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918F9" w:rsidRPr="00E01C06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 xml:space="preserve">Картотека </w:t>
      </w:r>
    </w:p>
    <w:p w:rsidR="00B918F9" w:rsidRPr="00E01C06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 xml:space="preserve">сюжетно – ролевых игр </w:t>
      </w:r>
    </w:p>
    <w:p w:rsidR="00BD07A9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9BBB59" w:themeColor="accent3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>в старшей группе</w:t>
      </w:r>
    </w:p>
    <w:p w:rsidR="00A76D74" w:rsidRPr="00A76D74" w:rsidRDefault="00A76D74" w:rsidP="00A76D74"/>
    <w:p w:rsidR="00B918F9" w:rsidRDefault="00B918F9" w:rsidP="00B918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7324" cy="3467100"/>
            <wp:effectExtent l="0" t="0" r="0" b="0"/>
            <wp:docPr id="3" name="Рисунок 3" descr="ᐈ Детки иллюстрации, рисунки дети играют картинк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Детки иллюстрации, рисунки дети играют картинк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00" cy="34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F9" w:rsidRDefault="00777211" w:rsidP="00B918F9">
      <w:pPr>
        <w:jc w:val="center"/>
      </w:pPr>
      <w:r>
        <w:rPr>
          <w:noProof/>
          <w:lang w:eastAsia="ru-RU"/>
        </w:rPr>
        <w:lastRenderedPageBreak/>
        <w:pict>
          <v:roundrect id="Скругленный прямоугольник 5" o:spid="_x0000_s1026" style="position:absolute;left:0;text-align:left;margin-left:54.75pt;margin-top:122.55pt;width:672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" fillcolor="#d6e3bc [1302]" strokecolor="#243f60 [1604]" strokeweight="2pt">
            <v:textbox>
              <w:txbxContent>
                <w:p w:rsidR="00294701" w:rsidRPr="00A86E15" w:rsidRDefault="00B918F9" w:rsidP="00A86E1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Расширять знания детей по сохранению и укреплению здоровья.Развивать умения детей </w:t>
                  </w:r>
                  <w:r w:rsidR="00294701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распределяться на подгруппы в соответствии  с развитием сюжета и умения брать на себя роль.Развивать координацию движений, ловкость.</w:t>
                  </w:r>
                  <w:r w:rsidR="00E01C06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Воспитывать умение заботиться о своем здоровье.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4" o:spid="_x0000_s1027" style="position:absolute;left:0;text-align:left;margin-left:255pt;margin-top:-.75pt;width:25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" fillcolor="#d6e3bc [1302]" strokecolor="#243f60 [1604]" strokeweight="2pt">
            <v:textbox>
              <w:txbxContent>
                <w:p w:rsidR="00B918F9" w:rsidRPr="00A86E15" w:rsidRDefault="00D07463" w:rsidP="00B918F9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«Подготовка к соревнованиям</w:t>
                  </w:r>
                  <w:r w:rsidR="00B918F9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 w:rsidR="00294701">
        <w:rPr>
          <w:noProof/>
          <w:lang w:eastAsia="ru-RU"/>
        </w:rPr>
        <w:drawing>
          <wp:inline distT="0" distB="0" distL="0" distR="0">
            <wp:extent cx="2838450" cy="1551690"/>
            <wp:effectExtent l="0" t="0" r="0" b="0"/>
            <wp:docPr id="6" name="Рисунок 6" descr="Картинки и фото. Дети и спорт | andrey-elts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и фото. Дети и спорт | andrey-eltsov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5" cy="15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F9" w:rsidRDefault="00B918F9" w:rsidP="00B918F9">
      <w:pPr>
        <w:jc w:val="center"/>
      </w:pPr>
    </w:p>
    <w:p w:rsidR="00B918F9" w:rsidRDefault="00B918F9" w:rsidP="00B918F9">
      <w:pPr>
        <w:jc w:val="center"/>
      </w:pPr>
    </w:p>
    <w:p w:rsidR="00B918F9" w:rsidRDefault="00777211" w:rsidP="00B918F9">
      <w:pPr>
        <w:jc w:val="center"/>
      </w:pPr>
      <w:r>
        <w:rPr>
          <w:noProof/>
          <w:lang w:eastAsia="ru-RU"/>
        </w:rPr>
        <w:pict>
          <v:roundrect id="Скругленный прямоугольник 7" o:spid="_x0000_s1028" style="position:absolute;left:0;text-align:left;margin-left:238.5pt;margin-top:9.5pt;width:289.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" fillcolor="#d6e3bc [1302]" strokecolor="#243f60 [1604]" strokeweight="2pt">
            <v:textbox>
              <w:txbxContent>
                <w:p w:rsidR="00294701" w:rsidRPr="00857392" w:rsidRDefault="00294701" w:rsidP="00257F3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Предварительная работа</w:t>
                  </w:r>
                  <w:r w:rsidR="00D07463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r w:rsidR="00D0746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обсуждение значений пословиц «В здоровом </w:t>
                  </w:r>
                  <w:proofErr w:type="gramStart"/>
                  <w:r w:rsidR="00D0746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теле-здоровый</w:t>
                  </w:r>
                  <w:proofErr w:type="gramEnd"/>
                  <w:r w:rsidR="00D0746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дух», «Солнце, воздух и вода-наши лучшие друзья». </w:t>
                  </w:r>
                  <w:proofErr w:type="gramStart"/>
                  <w:r w:rsidR="00D0746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Беседа</w:t>
                  </w:r>
                  <w:proofErr w:type="gramEnd"/>
                  <w:r w:rsidR="00D0746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«Каким видом  спорта занимаются в нашей семье»</w:t>
                  </w:r>
                  <w:r w:rsidR="00257F33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. Проблемный вопрос «Что нужно делать, чтобы быть здоровым?». </w:t>
                  </w:r>
                  <w:r w:rsidR="005D3AA9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Разучивание подвижных игр и физкультминуток. 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1" o:spid="_x0000_s1029" style="position:absolute;left:0;text-align:left;margin-left:8.25pt;margin-top:9.5pt;width:217.5pt;height:16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" fillcolor="#d6e3bc [1302]" strokecolor="#243f60 [1604]" strokeweight="2pt">
            <v:textbox>
              <w:txbxContent>
                <w:p w:rsidR="00294701" w:rsidRPr="00857392" w:rsidRDefault="00294701" w:rsidP="008400F9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Игровой материал</w:t>
                  </w:r>
                  <w:r w:rsidR="005D3AA9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r w:rsidR="005D3AA9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мячи, кегли, клюшки, спортивная форма, костюм медицинских работников, аптечка, номера на костюмы, свисток</w:t>
                  </w:r>
                  <w:r w:rsidR="008400F9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щит для записи очков.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9" o:spid="_x0000_s1030" style="position:absolute;left:0;text-align:left;margin-left:536.25pt;margin-top:9.45pt;width:214.5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" fillcolor="#d6e3bc [1302]" strokecolor="#243f60 [1604]" strokeweight="2pt">
            <v:textbox>
              <w:txbxContent>
                <w:p w:rsidR="00294701" w:rsidRPr="00857392" w:rsidRDefault="00294701" w:rsidP="00857392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Игровые роли</w:t>
                  </w:r>
                  <w:r w:rsidR="005D3AA9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r w:rsidR="005D3AA9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тренер команды, судьи, медицинская бригада, спортсмены.</w:t>
                  </w:r>
                </w:p>
              </w:txbxContent>
            </v:textbox>
          </v:roundrect>
        </w:pict>
      </w:r>
    </w:p>
    <w:p w:rsidR="00294701" w:rsidRDefault="00294701" w:rsidP="00B918F9">
      <w:pPr>
        <w:jc w:val="center"/>
      </w:pPr>
    </w:p>
    <w:p w:rsidR="00294701" w:rsidRDefault="00294701" w:rsidP="00B918F9">
      <w:pPr>
        <w:jc w:val="center"/>
      </w:pPr>
    </w:p>
    <w:p w:rsidR="00294701" w:rsidRDefault="00294701" w:rsidP="00B918F9">
      <w:pPr>
        <w:jc w:val="center"/>
      </w:pPr>
    </w:p>
    <w:p w:rsidR="00B918F9" w:rsidRDefault="00B918F9" w:rsidP="00B918F9">
      <w:pPr>
        <w:jc w:val="center"/>
      </w:pPr>
    </w:p>
    <w:p w:rsidR="00294701" w:rsidRDefault="00294701" w:rsidP="00B918F9">
      <w:pPr>
        <w:jc w:val="center"/>
      </w:pPr>
    </w:p>
    <w:p w:rsidR="00B918F9" w:rsidRDefault="00B918F9" w:rsidP="00B918F9">
      <w:pPr>
        <w:jc w:val="center"/>
      </w:pPr>
    </w:p>
    <w:p w:rsidR="00B918F9" w:rsidRDefault="00777211" w:rsidP="00B918F9">
      <w:pPr>
        <w:jc w:val="center"/>
      </w:pPr>
      <w:r>
        <w:rPr>
          <w:noProof/>
          <w:lang w:eastAsia="ru-RU"/>
        </w:rPr>
        <w:pict>
          <v:roundrect id="Скругленный прямоугольник 10" o:spid="_x0000_s1031" style="position:absolute;left:0;text-align:left;margin-left:138.75pt;margin-top:8.4pt;width:502.5pt;height:17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" fillcolor="#d6e3bc [1302]" strokecolor="#243f60 [1604]" strokeweight="2pt">
            <v:textbox>
              <w:txbxContent>
                <w:p w:rsidR="00294701" w:rsidRPr="00857392" w:rsidRDefault="00294701" w:rsidP="005D3AA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Игровые действия</w:t>
                  </w:r>
                  <w:r w:rsidR="005D3AA9"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: </w:t>
                  </w:r>
                  <w:r w:rsidR="005D3AA9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Воспитатель предлагает детям провести соревнование по разным видам спорта (футбол, кегли, хоккей с мячом, ведение мяча). Дети выбирают вид спорта, тренеров, судей, медицинскую бригаду, спортсменов. Судьи присуждают баллы за выполнение задания. Игра заканчивается награждением победителей. </w:t>
                  </w:r>
                </w:p>
              </w:txbxContent>
            </v:textbox>
          </v:roundrect>
        </w:pict>
      </w:r>
    </w:p>
    <w:p w:rsidR="00B918F9" w:rsidRDefault="00B918F9" w:rsidP="00B918F9">
      <w:pPr>
        <w:jc w:val="center"/>
      </w:pPr>
    </w:p>
    <w:p w:rsidR="00B918F9" w:rsidRDefault="00B918F9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777211" w:rsidP="00CA04C4">
      <w:pPr>
        <w:tabs>
          <w:tab w:val="left" w:pos="6810"/>
        </w:tabs>
      </w:pPr>
      <w:r>
        <w:rPr>
          <w:noProof/>
          <w:lang w:eastAsia="ru-RU"/>
        </w:rPr>
        <w:lastRenderedPageBreak/>
        <w:pict>
          <v:roundrect id="Скругленный прямоугольник 12" o:spid="_x0000_s1032" style="position:absolute;margin-left:260.25pt;margin-top:-3pt;width:254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" fillcolor="#d7e4bd" strokecolor="#385d8a" strokeweight="2pt">
            <v:textbox>
              <w:txbxContent>
                <w:p w:rsidR="00CA04C4" w:rsidRPr="00A86E15" w:rsidRDefault="00F95A73" w:rsidP="00CA04C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«Осенняя ярмарка</w:t>
                  </w:r>
                  <w:r w:rsidR="00CA04C4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 w:rsidR="00CA04C4">
        <w:tab/>
      </w:r>
    </w:p>
    <w:p w:rsidR="00CA04C4" w:rsidRDefault="00777211" w:rsidP="00BA7A4E">
      <w:pPr>
        <w:jc w:val="center"/>
      </w:pPr>
      <w:r>
        <w:rPr>
          <w:noProof/>
          <w:lang w:eastAsia="ru-RU"/>
        </w:rPr>
        <w:pict>
          <v:roundrect id="Скругленный прямоугольник 14" o:spid="_x0000_s1033" style="position:absolute;left:0;text-align:left;margin-left:43.5pt;margin-top:97.85pt;width:702pt;height:8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" fillcolor="#d7e4bd" strokecolor="#385d8a" strokeweight="2pt">
            <v:textbox>
              <w:txbxContent>
                <w:p w:rsidR="00E21A2E" w:rsidRPr="00A86E15" w:rsidRDefault="00E21A2E" w:rsidP="00785329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785329" w:rsidRPr="00785329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>Закреплять знания об осени, овощах, фруктах, сельскохозяйственных работах. Расширять словарный запас.</w:t>
                  </w:r>
                  <w:r w:rsidR="00F95A73" w:rsidRPr="00785329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Совершенствовать игровые навыки детей: </w:t>
                  </w:r>
                  <w:r w:rsidR="00785329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умение </w:t>
                  </w:r>
                  <w:r w:rsidR="00F95A73" w:rsidRPr="00785329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играть в коллективе, брать на себя роль и выполнять соответствующие действия, показать характер героев, передавать интонацию. Воспитывать и развивать творчество, артистизм. Доставить детям радость, зарядить их положительными эмоциями. </w:t>
                  </w:r>
                </w:p>
              </w:txbxContent>
            </v:textbox>
          </v:roundrect>
        </w:pict>
      </w:r>
      <w:r w:rsidR="00E21A2E">
        <w:rPr>
          <w:noProof/>
          <w:lang w:eastAsia="ru-RU"/>
        </w:rPr>
        <w:drawing>
          <wp:inline distT="0" distB="0" distL="0" distR="0">
            <wp:extent cx="3219450" cy="1676400"/>
            <wp:effectExtent l="0" t="0" r="0" b="0"/>
            <wp:docPr id="13" name="Рисунок 13" descr="Проект &quot;Огород на окне&quot; | Детский сад № 7 города Иш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&quot;Огород на окне&quot; | Детский сад № 7 города Иши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46" cy="16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9C" w:rsidRDefault="00CA04C4" w:rsidP="00CA04C4">
      <w:pPr>
        <w:tabs>
          <w:tab w:val="left" w:pos="9180"/>
        </w:tabs>
      </w:pPr>
      <w:r>
        <w:tab/>
      </w:r>
    </w:p>
    <w:p w:rsidR="00C8369C" w:rsidRDefault="00777211" w:rsidP="00C8369C">
      <w:r>
        <w:rPr>
          <w:noProof/>
          <w:lang w:eastAsia="ru-RU"/>
        </w:rPr>
        <w:pict>
          <v:roundrect id="Скругленный прямоугольник 19" o:spid="_x0000_s1034" style="position:absolute;margin-left:561pt;margin-top:23.65pt;width:214.5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" fillcolor="#d7e4bd" strokecolor="#385d8a" strokeweight="2pt">
            <v:textbox>
              <w:txbxContent>
                <w:p w:rsidR="00C8369C" w:rsidRPr="00857392" w:rsidRDefault="00C8369C" w:rsidP="00857392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A76D74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продавцы, покупатели</w:t>
                  </w:r>
                  <w:r w:rsid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водители, артисты.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8" o:spid="_x0000_s1035" style="position:absolute;margin-left:250.5pt;margin-top:22.15pt;width:297.7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" fillcolor="#d7e4bd" strokecolor="#385d8a" strokeweight="2pt">
            <v:textbox>
              <w:txbxContent>
                <w:p w:rsidR="00D9732A" w:rsidRPr="00D9732A" w:rsidRDefault="00C8369C" w:rsidP="00D9732A">
                  <w:pPr>
                    <w:spacing w:line="24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</w:t>
                  </w:r>
                  <w:r w:rsidR="00D9732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еседа об осенних работах на даче и осенних заготовках.  Дидактическая игра «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Отгадай овощи</w:t>
                  </w:r>
                  <w:r w:rsidR="00D9732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 фрукты по вкусу».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Состав</w:t>
                  </w:r>
                  <w:r w:rsidR="00D9732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ление рассказов детей на тему: «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Что у нас выросло на даче?». Малоподвижная игра «</w:t>
                  </w:r>
                  <w:r w:rsidR="00D9732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вощи и фрукты». Чтение художественной литературы: р.н.с. «</w:t>
                  </w:r>
                  <w:r w:rsid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</w:t>
                  </w:r>
                  <w:r w:rsidR="003355DB" w:rsidRP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ершки и корешки»</w:t>
                  </w:r>
                  <w:r w:rsidR="003355D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D9732A" w:rsidRPr="00D9732A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Ю. Коваль «Удивительная грядка»</w:t>
                  </w:r>
                  <w:r w:rsidR="00D9732A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. Разгадывание загадок. </w:t>
                  </w:r>
                </w:p>
                <w:p w:rsidR="003355DB" w:rsidRPr="003355DB" w:rsidRDefault="003355DB" w:rsidP="003355D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8369C" w:rsidRPr="00A86E15" w:rsidRDefault="00C8369C" w:rsidP="00C8369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7" o:spid="_x0000_s1036" style="position:absolute;margin-left:20.25pt;margin-top:22.15pt;width:217.5pt;height:13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" fillcolor="#d7e4bd" strokecolor="#385d8a" strokeweight="2pt">
            <v:textbox>
              <w:txbxContent>
                <w:p w:rsidR="00C8369C" w:rsidRPr="00857392" w:rsidRDefault="00C8369C" w:rsidP="00C8369C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Игровой материал: </w:t>
                  </w:r>
                  <w:r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муляжи овощей и фруктов</w:t>
                  </w:r>
                  <w:r w:rsidR="003355DB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атрибуты для игры в «Магазин»</w:t>
                  </w:r>
                  <w:r w:rsidR="00D9732A" w:rsidRP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(касса, весы, деньги, вывески, корзинки, фартуки)</w:t>
                  </w:r>
                  <w:r w:rsid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proofErr w:type="gramEnd"/>
                  <w:r w:rsidR="0085739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Музыкальные инструменты. </w:t>
                  </w:r>
                </w:p>
              </w:txbxContent>
            </v:textbox>
          </v:roundrect>
        </w:pict>
      </w:r>
    </w:p>
    <w:p w:rsidR="00D470FE" w:rsidRDefault="00C8369C" w:rsidP="00C8369C">
      <w:pPr>
        <w:tabs>
          <w:tab w:val="left" w:pos="1590"/>
        </w:tabs>
      </w:pPr>
      <w:r>
        <w:tab/>
      </w:r>
    </w:p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777211" w:rsidP="00D470FE">
      <w:r>
        <w:rPr>
          <w:noProof/>
          <w:lang w:eastAsia="ru-RU"/>
        </w:rPr>
        <w:pict>
          <v:roundrect id="Скругленный прямоугольник 20" o:spid="_x0000_s1037" style="position:absolute;margin-left:150.75pt;margin-top:13.5pt;width:542.25pt;height:18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" fillcolor="#d6e3bc [1302]" strokecolor="#385d8a" strokeweight="2pt">
            <v:textbox>
              <w:txbxContent>
                <w:p w:rsidR="00D470FE" w:rsidRPr="00D470FE" w:rsidRDefault="00C8369C" w:rsidP="003F0D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A76D74" w:rsidRPr="00A76D7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воспитатель приглашает детей посетить осеннюю ярмарку. Ярмарка - место, где что-нибудь продают или покупают. А пока вы наряжаетесь, подумайте, кто хочет быть продавцом, а кто покупателем, что нужно для продавцов, а что для покупателей. </w:t>
                  </w:r>
                </w:p>
                <w:p w:rsidR="00D470FE" w:rsidRPr="00D470FE" w:rsidRDefault="00D470FE" w:rsidP="00D470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470FE">
                    <w:rPr>
                      <w:rFonts w:ascii="Times New Roman" w:hAnsi="Times New Roman" w:cs="Times New Roman"/>
                    </w:rPr>
                    <w:t>Внимание! Внимание! Внимание!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Открывается веселое гуляние!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Торопись, честной народ,</w:t>
                  </w:r>
                </w:p>
                <w:p w:rsidR="00D470FE" w:rsidRPr="00D470FE" w:rsidRDefault="00D470FE" w:rsidP="00D470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470FE">
                    <w:rPr>
                      <w:rFonts w:ascii="Times New Roman" w:hAnsi="Times New Roman" w:cs="Times New Roman"/>
                    </w:rPr>
                    <w:t>Ярмарка зовёт!</w:t>
                  </w:r>
                </w:p>
                <w:p w:rsidR="00D470FE" w:rsidRPr="00D470FE" w:rsidRDefault="00D470FE" w:rsidP="00D470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470FE">
                    <w:rPr>
                      <w:rFonts w:ascii="Times New Roman" w:hAnsi="Times New Roman" w:cs="Times New Roman"/>
                    </w:rPr>
                    <w:t>Эй, не стойте у дверей,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Заходите к нам скорей!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Народ собирается -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Наша ярмарка открывается.</w:t>
                  </w:r>
                </w:p>
                <w:p w:rsidR="00D470FE" w:rsidRPr="00D470FE" w:rsidRDefault="00D470FE" w:rsidP="00D470F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70FE">
                    <w:rPr>
                      <w:rFonts w:ascii="Times New Roman" w:hAnsi="Times New Roman" w:cs="Times New Roman"/>
                    </w:rPr>
                    <w:t>Вот какие дары принесла нам </w:t>
                  </w:r>
                  <w:r w:rsidRPr="00D470FE">
                    <w:rPr>
                      <w:rFonts w:ascii="Times New Roman" w:hAnsi="Times New Roman" w:cs="Times New Roman"/>
                      <w:b/>
                      <w:bCs/>
                    </w:rPr>
                    <w:t>Осень</w:t>
                  </w:r>
                  <w:r w:rsidRPr="00D470FE">
                    <w:rPr>
                      <w:rFonts w:ascii="Times New Roman" w:hAnsi="Times New Roman" w:cs="Times New Roman"/>
                    </w:rPr>
                    <w:t>, пора с ними познакомиться на нашей </w:t>
                  </w:r>
                  <w:proofErr w:type="spellStart"/>
                  <w:r w:rsidRPr="00D470FE">
                    <w:rPr>
                      <w:rFonts w:ascii="Times New Roman" w:hAnsi="Times New Roman" w:cs="Times New Roman"/>
                      <w:b/>
                      <w:bCs/>
                    </w:rPr>
                    <w:t>ярмарке</w:t>
                  </w:r>
                  <w:proofErr w:type="gramStart"/>
                  <w:r w:rsidR="003F0DB3">
                    <w:rPr>
                      <w:rFonts w:ascii="Times New Roman" w:hAnsi="Times New Roman" w:cs="Times New Roman"/>
                    </w:rPr>
                    <w:t>.п</w:t>
                  </w:r>
                  <w:proofErr w:type="gramEnd"/>
                  <w:r w:rsidR="003F0DB3">
                    <w:rPr>
                      <w:rFonts w:ascii="Times New Roman" w:hAnsi="Times New Roman" w:cs="Times New Roman"/>
                    </w:rPr>
                    <w:t>окупател</w:t>
                  </w:r>
                  <w:r w:rsidRPr="00D470FE">
                    <w:rPr>
                      <w:rFonts w:ascii="Times New Roman" w:hAnsi="Times New Roman" w:cs="Times New Roman"/>
                    </w:rPr>
                    <w:t>вооружайтесь</w:t>
                  </w:r>
                  <w:proofErr w:type="spellEnd"/>
                  <w:r w:rsidRPr="00D470FE">
                    <w:rPr>
                      <w:rFonts w:ascii="Times New Roman" w:hAnsi="Times New Roman" w:cs="Times New Roman"/>
                    </w:rPr>
                    <w:t xml:space="preserve"> корзинками и кошельками. Эй, </w:t>
                  </w:r>
                  <w:proofErr w:type="gramStart"/>
                  <w:r w:rsidRPr="00D470FE">
                    <w:rPr>
                      <w:rFonts w:ascii="Times New Roman" w:hAnsi="Times New Roman" w:cs="Times New Roman"/>
                    </w:rPr>
                    <w:t>ребята-</w:t>
                  </w:r>
                  <w:r w:rsidRPr="00D470FE">
                    <w:rPr>
                      <w:rFonts w:ascii="Times New Roman" w:hAnsi="Times New Roman" w:cs="Times New Roman"/>
                      <w:b/>
                      <w:bCs/>
                    </w:rPr>
                    <w:t>детвора</w:t>
                  </w:r>
                  <w:proofErr w:type="gramEnd"/>
                  <w:r w:rsidRPr="00D470FE">
                    <w:rPr>
                      <w:rFonts w:ascii="Times New Roman" w:hAnsi="Times New Roman" w:cs="Times New Roman"/>
                    </w:rPr>
                    <w:t>, подходите все сюда. Кто со мною собирался? Кто для </w:t>
                  </w:r>
                  <w:r w:rsidRPr="00D470FE">
                    <w:rPr>
                      <w:rFonts w:ascii="Times New Roman" w:hAnsi="Times New Roman" w:cs="Times New Roman"/>
                      <w:b/>
                      <w:bCs/>
                    </w:rPr>
                    <w:t>ярмарки старался:</w:t>
                  </w:r>
                </w:p>
                <w:p w:rsidR="00D470FE" w:rsidRPr="00D470FE" w:rsidRDefault="00D470FE" w:rsidP="00D470F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70FE">
                    <w:rPr>
                      <w:rFonts w:ascii="Times New Roman" w:hAnsi="Times New Roman" w:cs="Times New Roman"/>
                    </w:rPr>
                    <w:t>Посмотрите, с огорода заготовила природа</w:t>
                  </w:r>
                  <w:r w:rsidRPr="00D470FE">
                    <w:rPr>
                      <w:rFonts w:ascii="Times New Roman" w:hAnsi="Times New Roman" w:cs="Times New Roman"/>
                    </w:rPr>
                    <w:br/>
                    <w:t>Массу вкусных овощей для супов, и для борщей!</w:t>
                  </w:r>
                </w:p>
                <w:p w:rsidR="00A76D74" w:rsidRPr="00A76D74" w:rsidRDefault="00A76D74" w:rsidP="00A76D7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A76D74" w:rsidRPr="00A76D74" w:rsidRDefault="00A76D74" w:rsidP="00A76D7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8369C" w:rsidRPr="00A76D74" w:rsidRDefault="00C8369C" w:rsidP="00C8369C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Default="00D470FE" w:rsidP="00D470FE"/>
    <w:p w:rsidR="00CA04C4" w:rsidRDefault="00D470FE" w:rsidP="00D470FE">
      <w:pPr>
        <w:tabs>
          <w:tab w:val="left" w:pos="8205"/>
        </w:tabs>
      </w:pPr>
      <w:r>
        <w:tab/>
      </w:r>
    </w:p>
    <w:p w:rsidR="00D470FE" w:rsidRDefault="00D470FE" w:rsidP="00D470FE">
      <w:pPr>
        <w:tabs>
          <w:tab w:val="left" w:pos="8205"/>
        </w:tabs>
      </w:pPr>
    </w:p>
    <w:p w:rsidR="00D81EB4" w:rsidRDefault="00777211" w:rsidP="00D81EB4">
      <w:pPr>
        <w:tabs>
          <w:tab w:val="left" w:pos="11025"/>
        </w:tabs>
      </w:pPr>
      <w:r>
        <w:rPr>
          <w:noProof/>
          <w:lang w:eastAsia="ru-RU"/>
        </w:rPr>
        <w:pict>
          <v:roundrect id="Скругленный прямоугольник 1" o:spid="_x0000_s1040" style="position:absolute;margin-left:255pt;margin-top:-2.7pt;width:261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" fillcolor="#d7e4bd" strokecolor="#385d8a" strokeweight="2pt">
            <v:textbox>
              <w:txbxContent>
                <w:p w:rsidR="00D81EB4" w:rsidRPr="00A86E15" w:rsidRDefault="00D81EB4" w:rsidP="00D81EB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«Скоро премьера!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1947DE" w:rsidRDefault="00777211" w:rsidP="00CD6D4A">
      <w:pPr>
        <w:tabs>
          <w:tab w:val="left" w:pos="11025"/>
        </w:tabs>
        <w:jc w:val="center"/>
      </w:pPr>
      <w:r>
        <w:rPr>
          <w:noProof/>
          <w:lang w:eastAsia="ru-RU"/>
        </w:rPr>
        <w:pict>
          <v:roundrect id="Скругленный прямоугольник 15" o:spid="_x0000_s1039" style="position:absolute;left:0;text-align:left;margin-left:44.25pt;margin-top:130.85pt;width:702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" fillcolor="#d7e4bd" strokecolor="#385d8a" strokeweight="2pt">
            <v:textbox>
              <w:txbxContent>
                <w:p w:rsidR="00CD6D4A" w:rsidRPr="00785329" w:rsidRDefault="00CD6D4A" w:rsidP="00CD6D4A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6812E7" w:rsidRPr="007853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Расширять знания детей о видах театра, профессиях. Продолжать учить детей брать на себя роль и действовать в соответствии с ней до конца игры. Закреплять умение детей разыгрывать сценки знакомой сказки. Воспитывать умение играть рядом, дружеские взаимоотношения, навыки культурного поведения.</w:t>
                  </w:r>
                </w:p>
                <w:p w:rsidR="00CD6D4A" w:rsidRPr="00A86E15" w:rsidRDefault="00CD6D4A" w:rsidP="00CD6D4A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CD6D4A">
        <w:rPr>
          <w:noProof/>
          <w:lang w:eastAsia="ru-RU"/>
        </w:rPr>
        <w:drawing>
          <wp:inline distT="0" distB="0" distL="0" distR="0">
            <wp:extent cx="3267075" cy="1704975"/>
            <wp:effectExtent l="0" t="0" r="9525" b="9525"/>
            <wp:docPr id="8" name="Рисунок 8" descr="Фотогалерея, ГБОУ Школа № 1223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алерея, ГБОУ Школа № 1223, Моск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56" cy="17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DE" w:rsidRPr="001947DE" w:rsidRDefault="001947DE" w:rsidP="001947DE"/>
    <w:p w:rsidR="001947DE" w:rsidRPr="001947DE" w:rsidRDefault="001947DE" w:rsidP="001947DE"/>
    <w:p w:rsidR="001947DE" w:rsidRPr="001947DE" w:rsidRDefault="00777211" w:rsidP="001947DE">
      <w:r>
        <w:rPr>
          <w:noProof/>
          <w:lang w:eastAsia="ru-RU"/>
        </w:rPr>
        <w:pict>
          <v:roundrect id="Скругленный прямоугольник 25" o:spid="_x0000_s1056" style="position:absolute;margin-left:549.75pt;margin-top:21.4pt;width:214.5pt;height:12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" fillcolor="#d7e4bd" strokecolor="#385d8a" strokeweight="2pt">
            <v:textbox>
              <w:txbxContent>
                <w:p w:rsidR="0010520D" w:rsidRPr="0048379D" w:rsidRDefault="001947DE" w:rsidP="0010520D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10520D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Кассир, контролер, гример, </w:t>
                  </w:r>
                  <w:r w:rsidR="009E26FA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буфетчица, зрители, </w:t>
                  </w:r>
                  <w:r w:rsidR="0010520D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артисты.</w:t>
                  </w:r>
                </w:p>
                <w:p w:rsidR="001947DE" w:rsidRPr="00A76D74" w:rsidRDefault="001947DE" w:rsidP="001947D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4" o:spid="_x0000_s1041" style="position:absolute;margin-left:234.75pt;margin-top:11.7pt;width:303pt;height:13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" fillcolor="#d7e4bd" strokecolor="#385d8a" strokeweight="2pt">
            <v:textbox>
              <w:txbxContent>
                <w:p w:rsidR="001947DE" w:rsidRPr="0048379D" w:rsidRDefault="001947DE" w:rsidP="001947DE">
                  <w:pPr>
                    <w:spacing w:line="240" w:lineRule="auto"/>
                    <w:jc w:val="both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10520D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чтение сказки А.Толстого</w:t>
                  </w:r>
                  <w:r w:rsidR="0010520D" w:rsidRPr="0048379D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«</w:t>
                  </w:r>
                  <w:r w:rsidR="0010520D" w:rsidRPr="0048379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Золотой ключик, или приключения Буратино». Беседа </w:t>
                  </w:r>
                  <w:r w:rsidR="00CD686C" w:rsidRPr="0048379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о Международном дне театра, видах театра, правилах поведения в театре. Беседа о профессиях людей, работающих в театре. </w:t>
                  </w:r>
                  <w:r w:rsidR="0010520D" w:rsidRPr="0048379D">
                    <w:rPr>
                      <w:rFonts w:ascii="Times New Roman" w:eastAsia="SimSun" w:hAnsi="Times New Roman" w:cs="Times New Roman"/>
                      <w:kern w:val="2"/>
                      <w:sz w:val="26"/>
                      <w:szCs w:val="26"/>
                      <w:lang w:eastAsia="hi-IN" w:bidi="hi-IN"/>
                    </w:rPr>
                    <w:t>Рассматривание  предметных картинок с изображением театров г</w:t>
                  </w:r>
                  <w:proofErr w:type="gramStart"/>
                  <w:r w:rsidR="0010520D" w:rsidRPr="0048379D">
                    <w:rPr>
                      <w:rFonts w:ascii="Times New Roman" w:eastAsia="SimSun" w:hAnsi="Times New Roman" w:cs="Times New Roman"/>
                      <w:kern w:val="2"/>
                      <w:sz w:val="26"/>
                      <w:szCs w:val="26"/>
                      <w:lang w:eastAsia="hi-IN" w:bidi="hi-IN"/>
                    </w:rPr>
                    <w:t>.Н</w:t>
                  </w:r>
                  <w:proofErr w:type="gramEnd"/>
                  <w:r w:rsidR="0010520D" w:rsidRPr="0048379D">
                    <w:rPr>
                      <w:rFonts w:ascii="Times New Roman" w:eastAsia="SimSun" w:hAnsi="Times New Roman" w:cs="Times New Roman"/>
                      <w:kern w:val="2"/>
                      <w:sz w:val="26"/>
                      <w:szCs w:val="26"/>
                      <w:lang w:eastAsia="hi-IN" w:bidi="hi-IN"/>
                    </w:rPr>
                    <w:t xml:space="preserve">овосибирска. </w:t>
                  </w:r>
                </w:p>
                <w:p w:rsidR="001947DE" w:rsidRPr="003355DB" w:rsidRDefault="001947DE" w:rsidP="001947D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1947DE" w:rsidRPr="00A86E15" w:rsidRDefault="001947DE" w:rsidP="001947D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3" o:spid="_x0000_s1042" style="position:absolute;margin-left:3.75pt;margin-top:16.9pt;width:217.5pt;height:126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" fillcolor="#d7e4bd" strokecolor="#385d8a" strokeweight="2pt">
            <v:textbox>
              <w:txbxContent>
                <w:p w:rsidR="001947DE" w:rsidRPr="0048379D" w:rsidRDefault="001947DE" w:rsidP="001947D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Игровой материал: </w:t>
                  </w:r>
                  <w:r w:rsidR="006812E7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ширма, игрушки бибабо, настольный театр, пальчиковый театр; игровые атрибуты: день</w:t>
                  </w:r>
                  <w:r w:rsidR="009E26FA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ги, билеты, костюмы для </w:t>
                  </w:r>
                  <w:proofErr w:type="spellStart"/>
                  <w:r w:rsidR="009E26FA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ряжения</w:t>
                  </w:r>
                  <w:proofErr w:type="spellEnd"/>
                  <w:r w:rsidR="009E26FA" w:rsidRPr="0048379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, атрибуты для организации кафе.</w:t>
                  </w:r>
                </w:p>
              </w:txbxContent>
            </v:textbox>
          </v:roundrect>
        </w:pict>
      </w:r>
    </w:p>
    <w:p w:rsidR="001947DE" w:rsidRDefault="001947DE" w:rsidP="001947DE"/>
    <w:p w:rsidR="001947DE" w:rsidRDefault="001947DE" w:rsidP="001947DE">
      <w:pPr>
        <w:tabs>
          <w:tab w:val="left" w:pos="1770"/>
        </w:tabs>
      </w:pPr>
      <w:r>
        <w:tab/>
      </w:r>
    </w:p>
    <w:p w:rsidR="006812E7" w:rsidRDefault="001947DE" w:rsidP="001947DE">
      <w:pPr>
        <w:tabs>
          <w:tab w:val="left" w:pos="6090"/>
        </w:tabs>
      </w:pPr>
      <w:r>
        <w:tab/>
      </w:r>
    </w:p>
    <w:p w:rsidR="006812E7" w:rsidRPr="006812E7" w:rsidRDefault="006812E7" w:rsidP="006812E7"/>
    <w:p w:rsidR="006812E7" w:rsidRPr="006812E7" w:rsidRDefault="00777211" w:rsidP="006812E7">
      <w:r>
        <w:rPr>
          <w:noProof/>
          <w:lang w:eastAsia="ru-RU"/>
        </w:rPr>
        <w:pict>
          <v:roundrect id="Скругленный прямоугольник 26" o:spid="_x0000_s1043" style="position:absolute;margin-left:150.75pt;margin-top:24pt;width:502.5pt;height:158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" fillcolor="#d6e3bc [1302]" strokecolor="#385d8a" strokeweight="2pt">
            <v:textbox>
              <w:txbxContent>
                <w:p w:rsidR="006812E7" w:rsidRPr="0048379D" w:rsidRDefault="006812E7" w:rsidP="006812E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CB69D0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Воспитатель надевает русский народный костюм и представляется детям Бабушкой-</w:t>
                  </w:r>
                  <w:proofErr w:type="spellStart"/>
                  <w:r w:rsidR="00CB69D0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Рассказушкой</w:t>
                  </w:r>
                  <w:proofErr w:type="spellEnd"/>
                  <w:r w:rsidR="00CB69D0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 Загадывает детям загадки про сказки и сказочных персонажей и предлагает детям показать знакомую сказку или историю, которую сочинили в ходе р</w:t>
                  </w:r>
                  <w:r w:rsidR="002F4E7A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еализации творческой мастерской или сюжет знакомой авторской сказки.</w:t>
                  </w:r>
                  <w:r w:rsidR="00CB69D0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Когда дети определяются с сюжетом, видом театра, начинается репетиция спектакля.</w:t>
                  </w:r>
                </w:p>
              </w:txbxContent>
            </v:textbox>
          </v:roundrect>
        </w:pict>
      </w:r>
    </w:p>
    <w:p w:rsidR="006812E7" w:rsidRDefault="006812E7" w:rsidP="006812E7"/>
    <w:p w:rsidR="009E26FA" w:rsidRDefault="006812E7" w:rsidP="006812E7">
      <w:pPr>
        <w:tabs>
          <w:tab w:val="left" w:pos="6330"/>
        </w:tabs>
      </w:pPr>
      <w:r>
        <w:tab/>
      </w:r>
    </w:p>
    <w:p w:rsidR="009E26FA" w:rsidRPr="009E26FA" w:rsidRDefault="009E26FA" w:rsidP="009E26FA"/>
    <w:p w:rsidR="009E26FA" w:rsidRDefault="009E26FA" w:rsidP="009E26FA"/>
    <w:p w:rsidR="00D81EB4" w:rsidRDefault="00D81EB4" w:rsidP="009E26FA">
      <w:pPr>
        <w:jc w:val="center"/>
      </w:pPr>
    </w:p>
    <w:p w:rsidR="003C4018" w:rsidRDefault="00796D84" w:rsidP="003C401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470535</wp:posOffset>
            </wp:positionV>
            <wp:extent cx="2619375" cy="1676400"/>
            <wp:effectExtent l="0" t="0" r="0" b="0"/>
            <wp:wrapSquare wrapText="bothSides"/>
            <wp:docPr id="28" name="Рисунок 28" descr="Картинки парикмахерская для детей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арикмахерская для детей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211">
        <w:rPr>
          <w:noProof/>
          <w:lang w:eastAsia="ru-RU"/>
        </w:rPr>
        <w:pict>
          <v:roundrect id="Скругленный прямоугольник 27" o:spid="_x0000_s1044" style="position:absolute;left:0;text-align:left;margin-left:267pt;margin-top:9.3pt;width:261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" fillcolor="#d7e4bd" strokecolor="#385d8a" strokeweight="2pt">
            <v:textbox>
              <w:txbxContent>
                <w:p w:rsidR="009E26FA" w:rsidRPr="00A86E15" w:rsidRDefault="009E26FA" w:rsidP="009E26F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</w:t>
                  </w:r>
                  <w:r w:rsidR="003C4018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Салон Красоты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 w:rsidR="003C4018">
        <w:br w:type="textWrapping" w:clear="all"/>
      </w:r>
    </w:p>
    <w:p w:rsidR="003C4018" w:rsidRDefault="003C4018" w:rsidP="003C4018">
      <w:pPr>
        <w:tabs>
          <w:tab w:val="left" w:pos="8580"/>
        </w:tabs>
      </w:pPr>
      <w:r>
        <w:tab/>
      </w:r>
    </w:p>
    <w:p w:rsidR="003C4018" w:rsidRPr="003C4018" w:rsidRDefault="003C4018" w:rsidP="003C4018"/>
    <w:p w:rsidR="003C4018" w:rsidRPr="003C4018" w:rsidRDefault="003C4018" w:rsidP="003C4018"/>
    <w:p w:rsidR="003C4018" w:rsidRPr="003C4018" w:rsidRDefault="003C4018" w:rsidP="003C4018"/>
    <w:p w:rsidR="003C4018" w:rsidRPr="003C4018" w:rsidRDefault="003C4018" w:rsidP="003C4018"/>
    <w:p w:rsidR="003C4018" w:rsidRPr="003C4018" w:rsidRDefault="00777211" w:rsidP="003C4018">
      <w:r>
        <w:rPr>
          <w:noProof/>
          <w:lang w:eastAsia="ru-RU"/>
        </w:rPr>
        <w:pict>
          <v:roundrect id="Скругленный прямоугольник 29" o:spid="_x0000_s1045" style="position:absolute;margin-left:56.25pt;margin-top:.95pt;width:702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" fillcolor="#d7e4bd" strokecolor="#385d8a" strokeweight="2pt">
            <v:textbox>
              <w:txbxContent>
                <w:p w:rsidR="003C4018" w:rsidRPr="00785329" w:rsidRDefault="003C4018" w:rsidP="00A67792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A67792" w:rsidRPr="007853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Расширять и закреплять знания о работе сотрудников салона красоты, развивать воображение, диалоговую речь. Развивать умение самостоятельно распределять роли и развивать сюжет игры, выполнять ролевые действия, менять роли по ходу игры, самостоятельно подбирать атрибуты к игре. Воспитывать навыки культурного поведения в общественных местах, уважительного отношения к работникам салона.</w:t>
                  </w:r>
                </w:p>
                <w:p w:rsidR="003C4018" w:rsidRPr="00A86E15" w:rsidRDefault="003C4018" w:rsidP="003C40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3C4018" w:rsidRDefault="003C4018" w:rsidP="003C4018"/>
    <w:p w:rsidR="003C4018" w:rsidRDefault="003C4018" w:rsidP="003C4018">
      <w:pPr>
        <w:tabs>
          <w:tab w:val="left" w:pos="5280"/>
        </w:tabs>
      </w:pPr>
      <w:r>
        <w:tab/>
      </w:r>
    </w:p>
    <w:p w:rsidR="003C4018" w:rsidRPr="003C4018" w:rsidRDefault="00777211" w:rsidP="003C4018">
      <w:r>
        <w:rPr>
          <w:noProof/>
          <w:lang w:eastAsia="ru-RU"/>
        </w:rPr>
        <w:pict>
          <v:roundrect id="Скругленный прямоугольник 34" o:spid="_x0000_s1046" style="position:absolute;margin-left:558pt;margin-top:12.4pt;width:214.5pt;height:1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3403BD" w:rsidRPr="0048379D" w:rsidRDefault="003403BD" w:rsidP="003403BD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8409F5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администратор, кассир, мастер маникюра, парикмахер, уборщица, клиент.</w:t>
                  </w:r>
                </w:p>
                <w:p w:rsidR="003403BD" w:rsidRPr="00A76D74" w:rsidRDefault="003403BD" w:rsidP="003403B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6" o:spid="_x0000_s1047" style="position:absolute;margin-left:246.75pt;margin-top:13.15pt;width:297.7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3403BD" w:rsidRPr="0048379D" w:rsidRDefault="003403BD" w:rsidP="003403B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FE2505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наблюдение за работой в салоне, дидактическая игра «Сделаем кукле прическу», рассматривание журналов, </w:t>
                  </w:r>
                  <w:r w:rsidR="0079362E" w:rsidRPr="0048379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беседа  «Внешность человека», «Как нужно ухаживать за волосами и руками», Дидактическая игра «Угадай профессию».</w:t>
                  </w:r>
                </w:p>
                <w:p w:rsidR="003403BD" w:rsidRPr="00A86E15" w:rsidRDefault="003403BD" w:rsidP="003403B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" o:spid="_x0000_s1048" style="position:absolute;margin-left:9pt;margin-top:13.15pt;width:223.5pt;height:1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3403BD" w:rsidRPr="008409F5" w:rsidRDefault="003403BD" w:rsidP="008409F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="00A67792" w:rsidRPr="008409F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изготовление </w:t>
                  </w:r>
                  <w:r w:rsidR="008409F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игрушечных денег, чеков; касса</w:t>
                  </w:r>
                  <w:proofErr w:type="gramStart"/>
                  <w:r w:rsidR="008409F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</w:t>
                  </w:r>
                  <w:r w:rsidR="00FE250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т</w:t>
                  </w:r>
                  <w:proofErr w:type="gramEnd"/>
                  <w:r w:rsidR="00FE250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елефон; фен</w:t>
                  </w:r>
                  <w:r w:rsidR="00A67792" w:rsidRPr="008409F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щипцы, расчески, ножницы, бигуди, пустые бутылочки от шампуня, крема, бальзама, маски, зеркала</w:t>
                  </w:r>
                  <w:r w:rsidR="008409F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фартуки.</w:t>
                  </w:r>
                </w:p>
              </w:txbxContent>
            </v:textbox>
          </v:roundrect>
        </w:pict>
      </w:r>
    </w:p>
    <w:p w:rsidR="003C4018" w:rsidRPr="003C4018" w:rsidRDefault="003403BD" w:rsidP="003403BD">
      <w:pPr>
        <w:tabs>
          <w:tab w:val="left" w:pos="11535"/>
        </w:tabs>
      </w:pPr>
      <w:r>
        <w:tab/>
      </w:r>
    </w:p>
    <w:p w:rsidR="003C4018" w:rsidRDefault="003C4018" w:rsidP="003C4018"/>
    <w:p w:rsidR="009E26FA" w:rsidRDefault="003C4018" w:rsidP="003C4018">
      <w:pPr>
        <w:tabs>
          <w:tab w:val="left" w:pos="8625"/>
        </w:tabs>
      </w:pPr>
      <w:r>
        <w:tab/>
      </w:r>
    </w:p>
    <w:p w:rsidR="003C4018" w:rsidRDefault="003C4018" w:rsidP="003C4018">
      <w:pPr>
        <w:tabs>
          <w:tab w:val="left" w:pos="8625"/>
        </w:tabs>
      </w:pPr>
    </w:p>
    <w:p w:rsidR="003C4018" w:rsidRDefault="00777211" w:rsidP="003C4018">
      <w:pPr>
        <w:tabs>
          <w:tab w:val="left" w:pos="8625"/>
        </w:tabs>
      </w:pPr>
      <w:r>
        <w:rPr>
          <w:noProof/>
          <w:lang w:eastAsia="ru-RU"/>
        </w:rPr>
        <w:pict>
          <v:roundrect id="Скругленный прямоугольник 35" o:spid="_x0000_s1049" style="position:absolute;margin-left:162.75pt;margin-top:9.65pt;width:510.75pt;height:164.25pt;z-index:251714560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FE2505" w:rsidRDefault="003403BD" w:rsidP="00FE250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</w:p>
                <w:p w:rsidR="00FE2505" w:rsidRPr="00997641" w:rsidRDefault="00FE2505" w:rsidP="00FE250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FE250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администратор: подбирает на работу кадры; делает заявки на косметические средства, </w:t>
                  </w: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оборудование, инструменты;</w:t>
                  </w:r>
                </w:p>
                <w:p w:rsidR="00FE2505" w:rsidRPr="00997641" w:rsidRDefault="00FE2505" w:rsidP="00FE250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кассир: принимает оплату за оказанные услуги, выдает чеки и сдачу;</w:t>
                  </w:r>
                </w:p>
                <w:p w:rsidR="00FE2505" w:rsidRPr="00997641" w:rsidRDefault="00FE2505" w:rsidP="00FE250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мастер маникюра: принимаетзаказ, выбирает цвет маникюр, делает маникюр;</w:t>
                  </w:r>
                </w:p>
                <w:p w:rsidR="00FE2505" w:rsidRPr="00997641" w:rsidRDefault="00FE2505" w:rsidP="00FE2505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парикмахер: делает прическу, моет голову, сушит феном, подстригает, дает советы по уходу за волосами; </w:t>
                  </w:r>
                </w:p>
                <w:p w:rsidR="00FE2505" w:rsidRPr="00997641" w:rsidRDefault="00FE2505" w:rsidP="00FE250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уборщица: убирает зал, моет инструменты, меняет полотенца; </w:t>
                  </w:r>
                </w:p>
                <w:p w:rsidR="003403BD" w:rsidRPr="00997641" w:rsidRDefault="00FE2505" w:rsidP="00FE2505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клиент: делает заказ, получает чек и сдачу, благодарит за оказанные услуги.</w:t>
                  </w:r>
                </w:p>
              </w:txbxContent>
            </v:textbox>
          </v:roundrect>
        </w:pict>
      </w: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7837EA" w:rsidRDefault="00777211" w:rsidP="003C4018">
      <w:pPr>
        <w:tabs>
          <w:tab w:val="left" w:pos="8625"/>
        </w:tabs>
      </w:pPr>
      <w:r>
        <w:rPr>
          <w:noProof/>
          <w:lang w:eastAsia="ru-RU"/>
        </w:rPr>
        <w:lastRenderedPageBreak/>
        <w:pict>
          <v:roundrect id="Скругленный прямоугольник 30" o:spid="_x0000_s1050" style="position:absolute;margin-left:255.75pt;margin-top:20.55pt;width:261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" fillcolor="#d7e4bd" strokecolor="#385d8a" strokeweight="2pt">
            <v:textbox>
              <w:txbxContent>
                <w:p w:rsidR="003C4018" w:rsidRPr="00A86E15" w:rsidRDefault="003C4018" w:rsidP="003C401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</w:t>
                  </w:r>
                  <w:r w:rsidR="007837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Прогулка по осеннему лесу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5A20FE" w:rsidRDefault="005A20FE" w:rsidP="007837EA"/>
    <w:p w:rsidR="007837EA" w:rsidRPr="007837EA" w:rsidRDefault="00777211" w:rsidP="005A20FE">
      <w:pPr>
        <w:jc w:val="center"/>
      </w:pPr>
      <w:r>
        <w:rPr>
          <w:noProof/>
          <w:lang w:eastAsia="ru-RU"/>
        </w:rPr>
        <w:pict>
          <v:roundrect id="Скругленный прямоугольник 37" o:spid="_x0000_s1051" style="position:absolute;left:0;text-align:left;margin-left:38.25pt;margin-top:139.1pt;width:702pt;height:63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" fillcolor="#d7e4bd" strokecolor="#385d8a" strokeweight="2pt">
            <v:textbox>
              <w:txbxContent>
                <w:p w:rsidR="005A20FE" w:rsidRPr="00997641" w:rsidRDefault="005A20FE" w:rsidP="005A20FE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4826AE" w:rsidRPr="0099764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Закреплять знания детей о сезонных изменениях в природе. </w:t>
                  </w:r>
                  <w:r w:rsidR="000E6887" w:rsidRPr="0099764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Познакомить с профессией экскурсовода. </w:t>
                  </w:r>
                  <w:r w:rsidR="004826AE" w:rsidRPr="0099764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Развивать эстетические чувства. Развивать умение творчески развивать сюжет игры, брать на себя роль и вести диалоговую беседу. Воспитывать бережное отношение к природе.</w:t>
                  </w:r>
                </w:p>
                <w:p w:rsidR="005A20FE" w:rsidRPr="00A86E15" w:rsidRDefault="005A20FE" w:rsidP="005A20FE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5A20FE">
        <w:rPr>
          <w:noProof/>
          <w:lang w:eastAsia="ru-RU"/>
        </w:rPr>
        <w:drawing>
          <wp:inline distT="0" distB="0" distL="0" distR="0">
            <wp:extent cx="2181225" cy="2139569"/>
            <wp:effectExtent l="0" t="0" r="0" b="0"/>
            <wp:docPr id="38" name="Рисунок 38" descr="осень вязать приступила... (Николай Берестнев -3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ь вязать приступила... (Николай Берестнев -3) / Стихи.р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4" cy="21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EA" w:rsidRPr="007837EA" w:rsidRDefault="007837EA" w:rsidP="007837EA"/>
    <w:p w:rsidR="007837EA" w:rsidRDefault="00777211" w:rsidP="007837EA">
      <w:r>
        <w:rPr>
          <w:noProof/>
          <w:lang w:eastAsia="ru-RU"/>
        </w:rPr>
        <w:pict>
          <v:roundrect id="_x0000_s1060" style="position:absolute;margin-left:577.5pt;margin-top:4.5pt;width:207pt;height:115.5pt;z-index:2517217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A926C1" w:rsidRPr="0048379D" w:rsidRDefault="00A926C1" w:rsidP="00A926C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водитель, экскурсовод, пассажиры: семья (мама, папа и дети).</w:t>
                  </w:r>
                </w:p>
                <w:p w:rsidR="00A926C1" w:rsidRPr="00A76D74" w:rsidRDefault="00A926C1" w:rsidP="00A926C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9" style="position:absolute;margin-left:234.75pt;margin-top:4.5pt;width:336pt;height:120pt;z-index:25172070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A926C1" w:rsidRPr="000E6887" w:rsidRDefault="00A926C1" w:rsidP="00A926C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4826AE" w:rsidRP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Экскурсия по парку, осеннему лесу.</w:t>
                  </w:r>
                  <w:r w:rsidR="000D25E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Рассматривание </w:t>
                  </w:r>
                  <w:r w:rsidR="009A488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прогулке деревьев, листьев.</w:t>
                  </w:r>
                  <w:r w:rsid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Беседа «Осень в лесу», «Что дикие животные </w:t>
                  </w:r>
                  <w:r w:rsidR="000D25E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делают осенью?». </w:t>
                  </w:r>
                  <w:r w:rsid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</w:t>
                  </w:r>
                  <w:r w:rsidR="000D25E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ассматривание картин художников. Прослушивание «Времена года. Осень» П.И.Чайковского. </w:t>
                  </w:r>
                  <w:r w:rsid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Дидактические игры: «С какого дерева листок?», «Назови детеныша».</w:t>
                  </w:r>
                  <w:r w:rsidR="006910F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Чтение художественной литературы про осень.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8" style="position:absolute;margin-left:2.25pt;margin-top:4.5pt;width:223.5pt;height:120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A926C1" w:rsidRPr="000E6887" w:rsidRDefault="00A926C1" w:rsidP="00A926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="000E6887" w:rsidRP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муляжи грибов</w:t>
                  </w:r>
                  <w:r w:rsid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бумажные шаблоны листьев с д</w:t>
                  </w:r>
                  <w:r w:rsidR="000D25E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еревьев, фигурки диких животных; ков</w:t>
                  </w:r>
                  <w:r w:rsidR="0093062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ер для пикника, корзинки с едой, чайная посуда, термос.</w:t>
                  </w:r>
                </w:p>
              </w:txbxContent>
            </v:textbox>
          </v:roundrect>
        </w:pict>
      </w:r>
    </w:p>
    <w:p w:rsidR="005A20FE" w:rsidRDefault="005A20FE" w:rsidP="007837EA">
      <w:pPr>
        <w:jc w:val="center"/>
      </w:pPr>
    </w:p>
    <w:p w:rsidR="003C4018" w:rsidRDefault="005A20FE" w:rsidP="005A20FE">
      <w:pPr>
        <w:tabs>
          <w:tab w:val="left" w:pos="6270"/>
        </w:tabs>
      </w:pPr>
      <w:r>
        <w:tab/>
      </w:r>
    </w:p>
    <w:p w:rsidR="005A20FE" w:rsidRDefault="00A926C1" w:rsidP="00A926C1">
      <w:pPr>
        <w:tabs>
          <w:tab w:val="left" w:pos="6270"/>
        </w:tabs>
      </w:pPr>
      <w:r>
        <w:tab/>
      </w:r>
    </w:p>
    <w:p w:rsidR="005A20FE" w:rsidRDefault="00A926C1" w:rsidP="00A926C1">
      <w:pPr>
        <w:tabs>
          <w:tab w:val="left" w:pos="11655"/>
        </w:tabs>
      </w:pPr>
      <w:r>
        <w:tab/>
      </w:r>
    </w:p>
    <w:p w:rsidR="005A20FE" w:rsidRDefault="00777211" w:rsidP="005A20FE">
      <w:pPr>
        <w:tabs>
          <w:tab w:val="left" w:pos="6270"/>
        </w:tabs>
      </w:pPr>
      <w:r>
        <w:rPr>
          <w:noProof/>
          <w:lang w:eastAsia="ru-RU"/>
        </w:rPr>
        <w:pict>
          <v:roundrect id="_x0000_s1062" style="position:absolute;margin-left:163.5pt;margin-top:2.55pt;width:502.5pt;height:159pt;z-index:251722752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4826AE" w:rsidRPr="00997641" w:rsidRDefault="004826AE" w:rsidP="004826A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воспитатель предлагает детям отправиться на прогулку в осенний лес. Дорога туда дальняя и дети решают ехать на автобусе, который строят из стульчиков. Выбирается водитель</w:t>
                  </w:r>
                  <w:r w:rsidR="000E6887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, экскурсовод, мама, папа, дети. </w:t>
                  </w:r>
                  <w:r w:rsidR="00893928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Пока автобус едет, экскурсовод предлагает насладиться осенним пейзажем, рассказывает, каких диких животных можно увидеть в лесу, какие деревья там растут. Напоминает о правилах поведения в лесу. Автобус останавливается на </w:t>
                  </w:r>
                  <w:proofErr w:type="gramStart"/>
                  <w:r w:rsidR="00893928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опушке</w:t>
                  </w:r>
                  <w:proofErr w:type="gramEnd"/>
                  <w:r w:rsidR="00893928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и экск</w:t>
                  </w:r>
                  <w:r w:rsidR="006910FD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урсо</w:t>
                  </w:r>
                  <w:r w:rsidR="00893928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вод предлагает остановиться на пикник. Пассажиры гуляют по лесу. Рассматривают деревья, собирают грибы, осенний букет. Наблюдают за дикими животными. </w:t>
                  </w:r>
                  <w:r w:rsidR="006910FD" w:rsidRPr="0099764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Возвращаются домой. Рисуют памятку «Правила поведения в лесу». </w:t>
                  </w:r>
                </w:p>
              </w:txbxContent>
            </v:textbox>
          </v:roundrect>
        </w:pict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777211" w:rsidP="005A20FE">
      <w:pPr>
        <w:tabs>
          <w:tab w:val="left" w:pos="6270"/>
        </w:tabs>
      </w:pPr>
      <w:r>
        <w:rPr>
          <w:noProof/>
          <w:lang w:eastAsia="ru-RU"/>
        </w:rPr>
        <w:lastRenderedPageBreak/>
        <w:pict>
          <v:roundrect id="Скругленный прямоугольник 32" o:spid="_x0000_s1052" style="position:absolute;margin-left:249pt;margin-top:-3.7pt;width:261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" fillcolor="#d7e4bd" strokecolor="#385d8a" strokeweight="2pt">
            <v:textbox>
              <w:txbxContent>
                <w:p w:rsidR="007837EA" w:rsidRPr="00A86E15" w:rsidRDefault="007837EA" w:rsidP="007837E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«Если кто-то заболел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5A20FE" w:rsidRDefault="00777211" w:rsidP="005A20FE">
      <w:pPr>
        <w:tabs>
          <w:tab w:val="left" w:pos="6270"/>
        </w:tabs>
        <w:jc w:val="center"/>
      </w:pPr>
      <w:r>
        <w:rPr>
          <w:noProof/>
          <w:lang w:eastAsia="ru-RU"/>
        </w:rPr>
        <w:pict>
          <v:roundrect id="_x0000_s1063" style="position:absolute;left:0;text-align:left;margin-left:59.25pt;margin-top:127.1pt;width:702pt;height:63.05pt;z-index:2517237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" fillcolor="#d7e4bd" strokecolor="#385d8a" strokeweight="2pt">
            <v:textbox>
              <w:txbxContent>
                <w:p w:rsidR="00997641" w:rsidRPr="00E20E79" w:rsidRDefault="00997641" w:rsidP="00997641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Pr="00E20E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Учить создавать игровую обстановку, используя реальные предметы и их заместители. Формировать у детей умение играть по собственному замыслу, стимулировать творческую активность детей.</w:t>
                  </w:r>
                  <w:r w:rsidR="00E20E79" w:rsidRPr="00E20E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Воспитывать дружеские взаимоотношения между детьми, уважение к труду врача</w:t>
                  </w:r>
                  <w:r w:rsidR="00E20E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997641" w:rsidRPr="00A86E15" w:rsidRDefault="00997641" w:rsidP="0099764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5A20FE">
        <w:rPr>
          <w:noProof/>
          <w:lang w:eastAsia="ru-RU"/>
        </w:rPr>
        <w:drawing>
          <wp:inline distT="0" distB="0" distL="0" distR="0">
            <wp:extent cx="2609850" cy="1609725"/>
            <wp:effectExtent l="0" t="0" r="0" b="9525"/>
            <wp:docPr id="39" name="Рисунок 39" descr="Таблички для оформления центров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чки для оформления центров в ДО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7" cy="16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FE" w:rsidRDefault="005A20FE" w:rsidP="005A20FE">
      <w:pPr>
        <w:tabs>
          <w:tab w:val="left" w:pos="6270"/>
        </w:tabs>
        <w:jc w:val="center"/>
      </w:pPr>
    </w:p>
    <w:p w:rsidR="005A20FE" w:rsidRDefault="005A20FE" w:rsidP="005A20FE">
      <w:pPr>
        <w:tabs>
          <w:tab w:val="left" w:pos="6270"/>
        </w:tabs>
      </w:pPr>
    </w:p>
    <w:p w:rsidR="005A20FE" w:rsidRDefault="00777211" w:rsidP="005A20FE">
      <w:pPr>
        <w:tabs>
          <w:tab w:val="left" w:pos="6270"/>
        </w:tabs>
      </w:pPr>
      <w:r>
        <w:rPr>
          <w:noProof/>
          <w:lang w:eastAsia="ru-RU"/>
        </w:rPr>
        <w:pict>
          <v:roundrect id="_x0000_s1066" style="position:absolute;margin-left:579.75pt;margin-top:10.2pt;width:207pt;height:115.5pt;z-index:2517268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E20E79" w:rsidRPr="0048379D" w:rsidRDefault="00E20E79" w:rsidP="00E20E7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водитель скорой помощи,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администратор-регистратур</w:t>
                  </w:r>
                  <w:r w:rsidR="00586CD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ы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врач</w:t>
                  </w:r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-педиатр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медсестра, мама и дети.</w:t>
                  </w:r>
                </w:p>
                <w:p w:rsidR="00E20E79" w:rsidRPr="00A76D74" w:rsidRDefault="00E20E79" w:rsidP="00E20E7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5" style="position:absolute;margin-left:234.75pt;margin-top:10.2pt;width:336pt;height:120pt;z-index:25172582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E20E79" w:rsidRPr="008A2DD3" w:rsidRDefault="00E20E79" w:rsidP="00E20E7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Pr="000E688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Эк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скурсия в медицинский кабинет. </w:t>
                  </w:r>
                  <w:r w:rsidR="00586CD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Чтение К.И.Чуковского «Айболит», Ю.Синицын «Человек заболел»</w:t>
                  </w:r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 др.</w:t>
                  </w:r>
                  <w:r w:rsidR="00586CD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Беседа «Правила здорового образа жизни», </w:t>
                  </w:r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«Что делать, если ты заболел», «Польза прививки»</w:t>
                  </w:r>
                  <w:proofErr w:type="gramStart"/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  <w:r w:rsidR="008A2DD3" w:rsidRPr="008A2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="008A2DD3" w:rsidRPr="008A2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ассматривание сюжетных иллюстраций, беседы с опорой на личный опыт детей о врачах, больницы.</w:t>
                  </w:r>
                  <w:r w:rsidR="00007F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Дидактические игры «Профессии», «Полезно-не полезно».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6pt;margin-top:10.2pt;width:223.5pt;height:120pt;z-index:251724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997641" w:rsidRPr="00E20E79" w:rsidRDefault="00997641" w:rsidP="009976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="00E20E79" w:rsidRPr="00E20E7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набор «Кукольный доктор»</w:t>
                  </w:r>
                  <w:r w:rsidR="00E20E7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: термометры, шприцы, пипетка, вата, бинт, коробочки с таблетками, </w:t>
                  </w:r>
                  <w:r w:rsidR="00E20E79" w:rsidRPr="00E20E79">
                    <w:rPr>
                      <w:rFonts w:ascii="Times New Roman" w:hAnsi="Times New Roman" w:cs="Times New Roman"/>
                    </w:rPr>
                    <w:t>фонендоскоп</w:t>
                  </w:r>
                  <w:proofErr w:type="gramStart"/>
                  <w:r w:rsidR="00E20E79" w:rsidRPr="00E20E79">
                    <w:rPr>
                      <w:rFonts w:ascii="Times New Roman" w:hAnsi="Times New Roman" w:cs="Times New Roman"/>
                    </w:rPr>
                    <w:t>,</w:t>
                  </w:r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</w:t>
                  </w:r>
                  <w:proofErr w:type="gramEnd"/>
                  <w:r w:rsidR="008A2DD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остюм доктора и медсестры, бланки-рецепты. Кабинет врача-педиатра.</w:t>
                  </w:r>
                </w:p>
              </w:txbxContent>
            </v:textbox>
          </v:roundrect>
        </w:pict>
      </w:r>
    </w:p>
    <w:p w:rsidR="005A20FE" w:rsidRDefault="00E20E79" w:rsidP="00E20E79">
      <w:pPr>
        <w:tabs>
          <w:tab w:val="left" w:pos="5160"/>
          <w:tab w:val="left" w:pos="11970"/>
        </w:tabs>
      </w:pPr>
      <w:r>
        <w:tab/>
      </w:r>
      <w:r>
        <w:tab/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777211" w:rsidP="005A20FE">
      <w:pPr>
        <w:tabs>
          <w:tab w:val="left" w:pos="6270"/>
        </w:tabs>
      </w:pPr>
      <w:r>
        <w:rPr>
          <w:noProof/>
          <w:lang w:eastAsia="ru-RU"/>
        </w:rPr>
        <w:pict>
          <v:roundrect id="_x0000_s1067" style="position:absolute;margin-left:146.25pt;margin-top:12pt;width:502.5pt;height:156pt;z-index:251727872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8A2DD3" w:rsidRPr="008A2DD3" w:rsidRDefault="008A2DD3" w:rsidP="008A2DD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Pr="008A2D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воспитатель задает детям вопрос: «Что делать, если ты заболел?» и предлагает разыграть ситуацию: у ребенка вечером поднялась высокая температура, мама вызывает скорую помощь.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Выбираются ведущие на роли: водитель, врач скорой помощи, врач-педиатр, медсестра, регистратор, мама и дети. </w:t>
                  </w:r>
                  <w:r w:rsidRPr="008A2D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На следующ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ий день вызывает врача-педиатра на дом. В последующей игре оборудуется кабинет врача в поликлинике, где пациенты будут ожидать своей очереди. </w:t>
                  </w:r>
                </w:p>
              </w:txbxContent>
            </v:textbox>
          </v:roundrect>
        </w:pict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777211" w:rsidP="005A20FE">
      <w:pPr>
        <w:tabs>
          <w:tab w:val="left" w:pos="6270"/>
        </w:tabs>
      </w:pPr>
      <w:r>
        <w:rPr>
          <w:noProof/>
          <w:lang w:eastAsia="ru-RU"/>
        </w:rPr>
        <w:lastRenderedPageBreak/>
        <w:pict>
          <v:roundrect id="Скругленный прямоугольник 31" o:spid="_x0000_s1053" style="position:absolute;margin-left:250.5pt;margin-top:23.15pt;width:261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" fillcolor="#d7e4bd" strokecolor="#385d8a" strokeweight="2pt">
            <v:textbox>
              <w:txbxContent>
                <w:p w:rsidR="007837EA" w:rsidRPr="00A86E15" w:rsidRDefault="000546EC" w:rsidP="007837E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«Поездка</w:t>
                  </w:r>
                  <w:r w:rsidR="007837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по городу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на машине</w:t>
                  </w:r>
                  <w:r w:rsidR="007837EA"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5A20FE" w:rsidRDefault="005A20FE" w:rsidP="005A20FE">
      <w:pPr>
        <w:tabs>
          <w:tab w:val="left" w:pos="6270"/>
        </w:tabs>
      </w:pPr>
    </w:p>
    <w:p w:rsidR="005A20FE" w:rsidRDefault="00777211" w:rsidP="00997641">
      <w:pPr>
        <w:tabs>
          <w:tab w:val="left" w:pos="6270"/>
        </w:tabs>
        <w:jc w:val="center"/>
      </w:pPr>
      <w:r>
        <w:rPr>
          <w:noProof/>
          <w:lang w:eastAsia="ru-RU"/>
        </w:rPr>
        <w:pict>
          <v:roundrect id="Скругленный прямоугольник 36" o:spid="_x0000_s1054" style="position:absolute;left:0;text-align:left;margin-left:51.75pt;margin-top:106.55pt;width:702pt;height:71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" fillcolor="#d7e4bd" strokecolor="#385d8a" strokeweight="2pt">
            <v:textbox>
              <w:txbxContent>
                <w:p w:rsidR="0048379D" w:rsidRPr="000546EC" w:rsidRDefault="0048379D" w:rsidP="0048379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0546EC" w:rsidRPr="000546E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Продолжить учить детей исполнять различные роли в соответствии с сюжетом игры, используя атрибуты, строительный материал, предметы-заменители. Развивать умение самостоятельно реализовывать и развивать сюжет игры, распределять роли. Формировать представление о достопримечательностях г</w:t>
                  </w:r>
                  <w:proofErr w:type="gramStart"/>
                  <w:r w:rsidR="000546EC" w:rsidRPr="000546E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.Н</w:t>
                  </w:r>
                  <w:proofErr w:type="gramEnd"/>
                  <w:r w:rsidR="000546EC" w:rsidRPr="000546E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овосибирска. </w:t>
                  </w:r>
                  <w:r w:rsidR="000546E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Закреплять правила дорожного движения и поведения в автомобиле. Воспитывать дружеские взаимоотношения.</w:t>
                  </w:r>
                </w:p>
                <w:p w:rsidR="0048379D" w:rsidRPr="00A86E15" w:rsidRDefault="0048379D" w:rsidP="0048379D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5A20FE">
        <w:rPr>
          <w:noProof/>
          <w:lang w:eastAsia="ru-RU"/>
        </w:rPr>
        <w:drawing>
          <wp:inline distT="0" distB="0" distL="0" distR="0">
            <wp:extent cx="2428875" cy="1362075"/>
            <wp:effectExtent l="0" t="0" r="9525" b="9525"/>
            <wp:docPr id="40" name="Рисунок 40" descr="Сценарий развлечения «Путешествие в город дорожных знаков» - 13 Февраля  2020 - Публикации - Музыкальный руководитель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ценарий развлечения «Путешествие в город дорожных знаков» - 13 Февраля  2020 - Публикации - Музыкальный руководитель ДО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1E2BF9" w:rsidRDefault="00777211" w:rsidP="005A20FE">
      <w:pPr>
        <w:tabs>
          <w:tab w:val="left" w:pos="6270"/>
        </w:tabs>
      </w:pPr>
      <w:r>
        <w:rPr>
          <w:noProof/>
          <w:lang w:eastAsia="ru-RU"/>
        </w:rPr>
        <w:pict>
          <v:roundrect id="_x0000_s1072" style="position:absolute;margin-left:593.25pt;margin-top:21.5pt;width:201pt;height:120pt;z-index:25173196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0546EC" w:rsidRPr="000546EC" w:rsidRDefault="000546EC" w:rsidP="000546E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Pr="000546E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папа, мама, дети</w:t>
                  </w:r>
                  <w:r w:rsidR="00CE261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сотрудник ГИБДД, пешеходы, кассир по продаже билетов в зоопарк.</w:t>
                  </w:r>
                </w:p>
                <w:p w:rsidR="000546EC" w:rsidRPr="00A76D74" w:rsidRDefault="000546EC" w:rsidP="000546E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1" style="position:absolute;margin-left:246.75pt;margin-top:12.5pt;width:340.5pt;height:132.75pt;z-index:25173094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0546EC" w:rsidRPr="00B95714" w:rsidRDefault="000546EC" w:rsidP="000546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B95714" w:rsidRP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рассматривание иллюстраций</w:t>
                  </w:r>
                  <w:r w:rsid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достопримечательностей г</w:t>
                  </w:r>
                  <w:proofErr w:type="gramStart"/>
                  <w:r w:rsid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.Н</w:t>
                  </w:r>
                  <w:proofErr w:type="gramEnd"/>
                  <w:r w:rsid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овосибирска. Беседа «Город, в котором я живу». Чтение </w:t>
                  </w:r>
                  <w:r w:rsidR="00B95714" w:rsidRP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«</w:t>
                  </w:r>
                  <w:proofErr w:type="spellStart"/>
                  <w:r w:rsidR="00B95714" w:rsidRP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Смешарики</w:t>
                  </w:r>
                  <w:proofErr w:type="spellEnd"/>
                  <w:r w:rsidR="00B95714" w:rsidRP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 «Азбука дорожной безопасности», «Крот в городе», В.Степанов «Что мы родиной зовем?»</w:t>
                  </w:r>
                  <w:r w:rsidR="00B9571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 Просмотр презентации «Достопримечательности Новосибирска». Дидактическая игра «Где мы были, мы не скажем», «Что перепутал художник»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6pt;margin-top:21.5pt;width:235.5pt;height:120pt;z-index:25172992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0546EC" w:rsidRPr="000546EC" w:rsidRDefault="000546EC" w:rsidP="000546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Pr="000546E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стульчики для строительства машины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вывеска (зоопарк, театр), светофор, дорожные знаки, жезл полицейского, костюмы для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ряжения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фигурки животных.</w:t>
                  </w:r>
                  <w:proofErr w:type="gramEnd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Иллюстрации достопримечательностей города Новосибирска.</w:t>
                  </w:r>
                </w:p>
              </w:txbxContent>
            </v:textbox>
          </v:roundrect>
        </w:pict>
      </w:r>
    </w:p>
    <w:p w:rsidR="001E2BF9" w:rsidRDefault="000546EC" w:rsidP="000546EC">
      <w:pPr>
        <w:tabs>
          <w:tab w:val="left" w:pos="5835"/>
        </w:tabs>
      </w:pPr>
      <w:r>
        <w:tab/>
      </w:r>
    </w:p>
    <w:p w:rsidR="001E2BF9" w:rsidRDefault="001E2BF9" w:rsidP="005A20FE">
      <w:pPr>
        <w:tabs>
          <w:tab w:val="left" w:pos="6270"/>
        </w:tabs>
      </w:pPr>
    </w:p>
    <w:p w:rsidR="001E2BF9" w:rsidRDefault="000546EC" w:rsidP="000546EC">
      <w:pPr>
        <w:tabs>
          <w:tab w:val="left" w:pos="12375"/>
        </w:tabs>
      </w:pPr>
      <w:r>
        <w:tab/>
      </w:r>
    </w:p>
    <w:p w:rsidR="001E2BF9" w:rsidRDefault="001E2BF9" w:rsidP="005A20FE">
      <w:pPr>
        <w:tabs>
          <w:tab w:val="left" w:pos="6270"/>
        </w:tabs>
      </w:pPr>
    </w:p>
    <w:p w:rsidR="001E2BF9" w:rsidRDefault="00777211" w:rsidP="005A20FE">
      <w:pPr>
        <w:tabs>
          <w:tab w:val="left" w:pos="6270"/>
        </w:tabs>
      </w:pPr>
      <w:r>
        <w:rPr>
          <w:noProof/>
          <w:lang w:eastAsia="ru-RU"/>
        </w:rPr>
        <w:pict>
          <v:roundrect id="_x0000_s1073" style="position:absolute;margin-left:137.25pt;margin-top:21.8pt;width:543.75pt;height:174pt;z-index:251732992;visibility:visibl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0546EC" w:rsidRDefault="000546EC" w:rsidP="000546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Pr="008A2D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спрашивает детей, как называется город, в котором мы живем. Дети отвечают. Воспитатель напоминает, что </w:t>
                  </w:r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город разделен рекой Обь на два </w:t>
                  </w:r>
                  <w:proofErr w:type="gramStart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берега-правый</w:t>
                  </w:r>
                  <w:proofErr w:type="gramEnd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и левый, которые соединены мостом. И предлагает отправиться в поездку по городу. На левом берегу машина проезжает площадь </w:t>
                  </w:r>
                  <w:proofErr w:type="spellStart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им</w:t>
                  </w:r>
                  <w:proofErr w:type="gramStart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.П</w:t>
                  </w:r>
                  <w:proofErr w:type="gramEnd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окрышкина</w:t>
                  </w:r>
                  <w:proofErr w:type="spellEnd"/>
                  <w:r w:rsidR="00450D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останавливается на Монументе Славы. На правом берегу рассматривают театр Оперы и балета, заезжают в Центральный парк. Посещают зоопарк. Воспитатель сопровождает игру небольшими рассказами о достопримечательностях города. По ходу игры машину останавливает инспектор ГИБДД</w:t>
                  </w:r>
                  <w:r w:rsidR="00B9571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, выписывает штраф о нарушении ПДД. </w:t>
                  </w:r>
                </w:p>
                <w:p w:rsidR="00B95714" w:rsidRPr="008A2DD3" w:rsidRDefault="00B95714" w:rsidP="000546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Игра позволяет включить в себя несколько мини сюжетов: «Зоопарк», «Экскурсия», «Семья»</w:t>
                  </w:r>
                  <w:r w:rsidR="00CE261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xbxContent>
            </v:textbox>
          </v:roundrect>
        </w:pict>
      </w: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607DB5" w:rsidRDefault="00777211" w:rsidP="005A20FE">
      <w:pPr>
        <w:tabs>
          <w:tab w:val="left" w:pos="6270"/>
        </w:tabs>
      </w:pPr>
      <w:r>
        <w:rPr>
          <w:noProof/>
          <w:lang w:eastAsia="ru-RU"/>
        </w:rPr>
        <w:lastRenderedPageBreak/>
        <w:pict>
          <v:roundrect id="Скругленный прямоугольник 33" o:spid="_x0000_s1055" style="position:absolute;margin-left:255pt;margin-top:22.85pt;width:261pt;height:27.75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" fillcolor="#d7e4bd" strokecolor="#385d8a" strokeweight="2pt">
            <v:textbox>
              <w:txbxContent>
                <w:p w:rsidR="007837EA" w:rsidRPr="00A86E15" w:rsidRDefault="007837EA" w:rsidP="007837E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«В супермаркете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87200C" w:rsidRDefault="00777211" w:rsidP="0087200C">
      <w:pPr>
        <w:tabs>
          <w:tab w:val="left" w:pos="6270"/>
        </w:tabs>
        <w:jc w:val="center"/>
      </w:pPr>
      <w:r>
        <w:rPr>
          <w:noProof/>
          <w:lang w:eastAsia="ru-RU"/>
        </w:rPr>
        <w:pict>
          <v:roundrect id="_x0000_s1068" style="position:absolute;left:0;text-align:left;margin-left:42pt;margin-top:137.7pt;width:702pt;height:59.25pt;z-index:251728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" fillcolor="#d7e4bd" strokecolor="#385d8a" strokeweight="2pt">
            <v:textbox>
              <w:txbxContent>
                <w:p w:rsidR="00D30333" w:rsidRPr="00D30333" w:rsidRDefault="001E2BF9" w:rsidP="00D3033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="00D30333"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Учить детей согласовывать собственный игровой замысел с замыслами сверстников и реализовывать </w:t>
                  </w:r>
                  <w:r w:rsidR="00D30333" w:rsidRPr="00D30333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сюжеты игры</w:t>
                  </w:r>
                  <w:r w:rsidR="00D30333"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. Закреплять знания о функционировании магазина. </w:t>
                  </w:r>
                  <w:r w:rsid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Закреплять правила поведения в общественных местах. </w:t>
                  </w:r>
                  <w:r w:rsidR="00D30333"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Развивать диалогическую речь. Воспитывать вежливое, доброжелательное отношение к окружающим людям и друг другу.</w:t>
                  </w:r>
                </w:p>
                <w:p w:rsidR="001E2BF9" w:rsidRPr="00785329" w:rsidRDefault="001E2BF9" w:rsidP="001E2BF9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1E2BF9" w:rsidRPr="00A86E15" w:rsidRDefault="001E2BF9" w:rsidP="001E2BF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87200C">
        <w:rPr>
          <w:noProof/>
          <w:lang w:eastAsia="ru-RU"/>
        </w:rPr>
        <w:drawing>
          <wp:inline distT="0" distB="0" distL="0" distR="0">
            <wp:extent cx="2143125" cy="1732359"/>
            <wp:effectExtent l="0" t="0" r="0" b="0"/>
            <wp:docPr id="1" name="Рисунок 1" descr="ᐈ Для детей товары картинки фото, фотографии товары для детей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Для детей товары картинки фото, фотографии товары для детей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B5" w:rsidRPr="00607DB5" w:rsidRDefault="00607DB5" w:rsidP="00607DB5"/>
    <w:p w:rsidR="00607DB5" w:rsidRPr="00607DB5" w:rsidRDefault="00607DB5" w:rsidP="00607DB5"/>
    <w:p w:rsidR="00607DB5" w:rsidRPr="00607DB5" w:rsidRDefault="00777211" w:rsidP="00607DB5">
      <w:r>
        <w:rPr>
          <w:noProof/>
          <w:lang w:eastAsia="ru-RU"/>
        </w:rPr>
        <w:pict>
          <v:roundrect id="_x0000_s1075" style="position:absolute;margin-left:235.5pt;margin-top:10.45pt;width:340.5pt;height:123.75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607DB5" w:rsidRPr="00D30333" w:rsidRDefault="00607DB5" w:rsidP="00607DB5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D30333" w:rsidRPr="00D303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беседа «Кто работает в магазине?»</w:t>
                  </w:r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«Что делать, если ты потерялся», «Правила поведения в общественных местах».</w:t>
                  </w:r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Дидактическая игра «Покупки», «Взвесь товар». Наблюдение за работой сотрудников магазина. Изготовление атрибутов к игре: вывески для отделов супермаркета, деньги, ценники, кассовые чеки.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6" style="position:absolute;margin-left:586.5pt;margin-top:14.2pt;width:201pt;height:120pt;z-index:25173606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607DB5" w:rsidRPr="00607DB5" w:rsidRDefault="00607DB5" w:rsidP="00607DB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Pr="00607DB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папа, мама, дети</w:t>
                  </w:r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продав</w:t>
                  </w:r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цы, кассиры, охранник магазина, официант.</w:t>
                  </w:r>
                </w:p>
                <w:p w:rsidR="00607DB5" w:rsidRPr="00A76D74" w:rsidRDefault="00607DB5" w:rsidP="00607DB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4" style="position:absolute;margin-left:-6.75pt;margin-top:5.95pt;width:235.5pt;height:132.75pt;z-index:25173401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607DB5" w:rsidRPr="00EE1B8C" w:rsidRDefault="00607DB5" w:rsidP="00607DB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="00EE1B8C" w:rsidRP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муляжи продуктов, </w:t>
                  </w:r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предметы-заменители, коробочки и баночки, игрушечные деньги, кассовый аппарат, ценники, тележки для продуктов, одежда для </w:t>
                  </w:r>
                  <w:proofErr w:type="spellStart"/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ряжения</w:t>
                  </w:r>
                  <w:proofErr w:type="spellEnd"/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вывеска «кафе», посуда и муляжи различной еды.</w:t>
                  </w:r>
                  <w:proofErr w:type="gramEnd"/>
                  <w:r w:rsidR="00EE1B8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Сумка, кошелек. </w:t>
                  </w:r>
                </w:p>
              </w:txbxContent>
            </v:textbox>
          </v:roundrect>
        </w:pict>
      </w:r>
    </w:p>
    <w:p w:rsidR="00607DB5" w:rsidRDefault="00607DB5" w:rsidP="00607DB5"/>
    <w:p w:rsidR="00607DB5" w:rsidRDefault="00607DB5" w:rsidP="00607DB5">
      <w:pPr>
        <w:tabs>
          <w:tab w:val="left" w:pos="1500"/>
        </w:tabs>
      </w:pPr>
      <w:r>
        <w:tab/>
      </w:r>
    </w:p>
    <w:p w:rsidR="00607DB5" w:rsidRDefault="00607DB5" w:rsidP="00607DB5"/>
    <w:p w:rsidR="00607DB5" w:rsidRDefault="00607DB5" w:rsidP="00607DB5">
      <w:pPr>
        <w:tabs>
          <w:tab w:val="left" w:pos="6330"/>
        </w:tabs>
      </w:pPr>
      <w:r>
        <w:tab/>
      </w:r>
    </w:p>
    <w:p w:rsidR="00607DB5" w:rsidRDefault="00777211" w:rsidP="00607DB5">
      <w:pPr>
        <w:tabs>
          <w:tab w:val="left" w:pos="12270"/>
        </w:tabs>
      </w:pPr>
      <w:r>
        <w:rPr>
          <w:noProof/>
          <w:lang w:eastAsia="ru-RU"/>
        </w:rPr>
        <w:pict>
          <v:roundrect id="_x0000_s1077" style="position:absolute;margin-left:128.25pt;margin-top:20.35pt;width:543.75pt;height:141.05pt;z-index:251737088;visibility:visibl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607DB5" w:rsidRPr="00D30333" w:rsidRDefault="00607DB5" w:rsidP="00607DB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D30333" w:rsidRP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Воспитатель </w:t>
                  </w:r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спрашивает детей, любят ли они ходить по магазинам? Почему? И </w:t>
                  </w:r>
                  <w:r w:rsidR="00D30333" w:rsidRP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предлагает детям отправиться в гипермаркет за покупками</w:t>
                  </w:r>
                  <w:proofErr w:type="gramStart"/>
                  <w:r w:rsidR="00D30333" w:rsidRP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</w:t>
                  </w:r>
                  <w:proofErr w:type="gramEnd"/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апа, мама и дети садятся в автомобиль и едут в большой супермаркет. Покупают продукты питания. Заходят в магазин одежды. Пока примеряли одежду на одного ребенка, второй потерялся. Родители обращаются к охраннику с просьбой найти ребенка. Посещают детскую площадку, обедают в кафе. Потом дети начинают </w:t>
                  </w:r>
                  <w:proofErr w:type="gramStart"/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капризничать</w:t>
                  </w:r>
                  <w:proofErr w:type="gramEnd"/>
                  <w:r w:rsidR="00D3033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и семья возвращается домой. </w:t>
                  </w:r>
                </w:p>
              </w:txbxContent>
            </v:textbox>
          </v:roundrect>
        </w:pict>
      </w:r>
      <w:r w:rsidR="00607DB5">
        <w:tab/>
      </w:r>
    </w:p>
    <w:p w:rsidR="00607DB5" w:rsidRPr="00607DB5" w:rsidRDefault="00607DB5" w:rsidP="00607DB5"/>
    <w:p w:rsidR="00607DB5" w:rsidRDefault="00607DB5" w:rsidP="00607DB5"/>
    <w:p w:rsidR="00E336B7" w:rsidRDefault="00607DB5" w:rsidP="00607DB5">
      <w:pPr>
        <w:tabs>
          <w:tab w:val="left" w:pos="5970"/>
        </w:tabs>
      </w:pPr>
      <w:r>
        <w:tab/>
      </w:r>
    </w:p>
    <w:p w:rsidR="00E336B7" w:rsidRDefault="00E336B7" w:rsidP="00E336B7"/>
    <w:p w:rsidR="005A20FE" w:rsidRDefault="005A20FE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777211" w:rsidP="00E336B7">
      <w:pPr>
        <w:jc w:val="center"/>
      </w:pPr>
      <w:r>
        <w:rPr>
          <w:noProof/>
          <w:lang w:eastAsia="ru-RU"/>
        </w:rPr>
        <w:lastRenderedPageBreak/>
        <w:pict>
          <v:roundrect id="_x0000_s1079" style="position:absolute;left:0;text-align:left;margin-left:257.25pt;margin-top:-.45pt;width:261pt;height:27.75pt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" fillcolor="#d7e4bd" strokecolor="#385d8a" strokeweight="2pt">
            <v:textbox>
              <w:txbxContent>
                <w:p w:rsidR="00E336B7" w:rsidRPr="00A86E15" w:rsidRDefault="00E336B7" w:rsidP="00E336B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«День рождения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E336B7" w:rsidRDefault="00777211" w:rsidP="00E336B7">
      <w:pPr>
        <w:jc w:val="center"/>
      </w:pPr>
      <w:r>
        <w:rPr>
          <w:noProof/>
          <w:lang w:eastAsia="ru-RU"/>
        </w:rPr>
        <w:pict>
          <v:roundrect id="_x0000_s1081" style="position:absolute;left:0;text-align:left;margin-left:29.25pt;margin-top:110.6pt;width:702pt;height:59.25pt;z-index:2517401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" fillcolor="#d7e4bd" strokecolor="#385d8a" strokeweight="2pt">
            <v:textbox>
              <w:txbxContent>
                <w:p w:rsidR="00E336B7" w:rsidRPr="00D30333" w:rsidRDefault="00E336B7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Задачи: </w:t>
                  </w:r>
                  <w:r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Учить детей согласовывать собственный игровой замысел с замыслами сверстников и реализовывать </w:t>
                  </w:r>
                  <w:r w:rsidRPr="00D30333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сюжеты игры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. Закреплять культ</w:t>
                  </w:r>
                  <w:r w:rsidR="0093156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урные навыки поведения в гостях, за столом.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Развивать диалогическую речь. Воспитывать вежливое, доброжелательное отношение к окружающим людям и друг другу.</w:t>
                  </w:r>
                </w:p>
                <w:p w:rsidR="00E336B7" w:rsidRPr="00785329" w:rsidRDefault="00E336B7" w:rsidP="00E336B7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E336B7" w:rsidRPr="00A86E15" w:rsidRDefault="00E336B7" w:rsidP="00E336B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E336B7">
        <w:rPr>
          <w:noProof/>
          <w:lang w:eastAsia="ru-RU"/>
        </w:rPr>
        <w:drawing>
          <wp:inline distT="0" distB="0" distL="0" distR="0" wp14:anchorId="3CAE1B82" wp14:editId="7E622B55">
            <wp:extent cx="2294860" cy="1447800"/>
            <wp:effectExtent l="0" t="0" r="0" b="0"/>
            <wp:docPr id="2" name="Рисунок 2" descr="Самарцев ждут скидки и спецпредложения в «Зеленый д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арцев ждут скидки и спецпредложения в «Зеленый день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26" cy="14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B7" w:rsidRDefault="00E336B7" w:rsidP="00E336B7">
      <w:pPr>
        <w:tabs>
          <w:tab w:val="left" w:pos="6120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E44D8F" w:rsidP="00E336B7">
      <w:pPr>
        <w:jc w:val="center"/>
      </w:pPr>
      <w:r>
        <w:rPr>
          <w:noProof/>
          <w:lang w:eastAsia="ru-RU"/>
        </w:rPr>
        <w:pict>
          <v:roundrect id="_x0000_s1084" style="position:absolute;left:0;text-align:left;margin-left:587.25pt;margin-top:4.95pt;width:197.25pt;height:145.5pt;z-index:2517432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E336B7" w:rsidRPr="004A7EA0" w:rsidRDefault="00E336B7" w:rsidP="00E336B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D3573F"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хозяева (мама, папа, брат и сестра),</w:t>
                  </w:r>
                  <w:r w:rsid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гости (другие дети и родители), продавцы в магазине.</w:t>
                  </w:r>
                </w:p>
                <w:p w:rsidR="00E336B7" w:rsidRPr="00A76D74" w:rsidRDefault="00E336B7" w:rsidP="00E336B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 w:rsidR="00777211">
        <w:rPr>
          <w:noProof/>
          <w:lang w:eastAsia="ru-RU"/>
        </w:rPr>
        <w:pict>
          <v:roundrect id="_x0000_s1083" style="position:absolute;left:0;text-align:left;margin-left:225pt;margin-top:1.2pt;width:357.75pt;height:153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E336B7" w:rsidRPr="00925EE0" w:rsidRDefault="00E336B7" w:rsidP="00E336B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991C13"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беседы с детьми на тему «День рождения». «Вежливые слова», «Если вы пришли в гости», обсуждение впечатлений детей о праздновании дня рождения в семейном кругу, рассматривание фотоальбомов о семейных торжествах, дидактические игры «Уроки этикета», «У меня зазвонил телефон», «Магазин игрушек», разыгрывание ситуаций на тему </w:t>
                  </w:r>
                  <w:r w:rsidR="00991C13" w:rsidRP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«Приглашаем гостей», «По</w:t>
                  </w:r>
                  <w:r w:rsidR="00925EE0" w:rsidRP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купаем подарок»,</w:t>
                  </w:r>
                  <w:r w:rsidR="00925EE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925EE0" w:rsidRP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«Звонок другу»</w:t>
                  </w:r>
                  <w:r w:rsid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 w:rsidR="00777211">
        <w:rPr>
          <w:noProof/>
          <w:lang w:eastAsia="ru-RU"/>
        </w:rPr>
        <w:pict>
          <v:roundrect id="_x0000_s1082" style="position:absolute;left:0;text-align:left;margin-left:-14.25pt;margin-top:1.2pt;width:235.5pt;height:153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E336B7" w:rsidRPr="00E336B7" w:rsidRDefault="00E336B7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Детская кукольная посуда,</w:t>
                  </w:r>
                  <w:r w:rsidR="00D3573F"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печка, муляжи продуктов,</w:t>
                  </w:r>
                  <w:r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скатерть, </w:t>
                  </w:r>
                  <w:r w:rsidR="00D3573F" w:rsidRPr="004A7EA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коробки с подарками, тряпочки для уборки</w:t>
                  </w:r>
                  <w:r w:rsidR="0069206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приглашения на день рождения, телефон.</w:t>
                  </w:r>
                </w:p>
              </w:txbxContent>
            </v:textbox>
          </v:roundrect>
        </w:pict>
      </w:r>
    </w:p>
    <w:p w:rsidR="00E336B7" w:rsidRDefault="00E336B7" w:rsidP="00E336B7">
      <w:pPr>
        <w:tabs>
          <w:tab w:val="left" w:pos="2175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tabs>
          <w:tab w:val="left" w:pos="5385"/>
          <w:tab w:val="left" w:pos="11955"/>
        </w:tabs>
      </w:pPr>
      <w:r>
        <w:tab/>
      </w: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777211" w:rsidP="00E336B7">
      <w:pPr>
        <w:jc w:val="center"/>
      </w:pPr>
      <w:r>
        <w:rPr>
          <w:noProof/>
          <w:lang w:eastAsia="ru-RU"/>
        </w:rPr>
        <w:pict>
          <v:roundrect id="_x0000_s1085" style="position:absolute;left:0;text-align:left;margin-left:108.75pt;margin-top:9.05pt;width:570pt;height:177.75pt;z-index:251744256;visibility:visibl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692067" w:rsidRPr="00151ED3" w:rsidRDefault="00E336B7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4A7EA0"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Воспитатель говорит, что в жизни каждого человека есть самый главный праздник, какой? Дети: День рождения. Воспитатель предлагает представить, что у Лены сегодня День </w:t>
                  </w:r>
                  <w:proofErr w:type="gramStart"/>
                  <w:r w:rsidR="004A7EA0"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Рождения</w:t>
                  </w:r>
                  <w:proofErr w:type="gramEnd"/>
                  <w:r w:rsidR="004A7EA0"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и она ждет гостей. </w:t>
                  </w:r>
                  <w:r w:rsidR="0069206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Именинница в детском саду раздает приглашение на свой день рождения.</w:t>
                  </w:r>
                </w:p>
                <w:p w:rsidR="004A7EA0" w:rsidRPr="00151ED3" w:rsidRDefault="004A7EA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Семья: делает уборку дома, едет в магазин за продуктами, готовит угощение, накрывает на стол.</w:t>
                  </w:r>
                </w:p>
                <w:p w:rsidR="00925EE0" w:rsidRDefault="004A7EA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Гости</w:t>
                  </w:r>
                  <w:r w:rsidR="00151ED3"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(взрослые и дети)</w:t>
                  </w:r>
                  <w:r w:rsidRP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: покупают подарки</w:t>
                  </w:r>
                  <w:r w:rsid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, приходят в гости, дарят подарки им</w:t>
                  </w:r>
                  <w:r w:rsidR="0069206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ениннице, и</w:t>
                  </w:r>
                  <w:r w:rsid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сполняют «Каравай», </w:t>
                  </w:r>
                  <w:r w:rsidR="0069206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поют «Пусть бегут неуклюже», </w:t>
                  </w:r>
                  <w:r w:rsidR="00151ED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высказывают свои пожелания.</w:t>
                  </w:r>
                  <w:proofErr w:type="gramEnd"/>
                  <w:r w:rsidR="0069206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Прощаются и уходят домой.</w:t>
                  </w:r>
                  <w:r w:rsidR="00925EE0" w:rsidRPr="00925EE0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  <w:p w:rsidR="004A7EA0" w:rsidRPr="00925EE0" w:rsidRDefault="00925EE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Игра позволяет включить в себя несколько мини сюжетов:</w:t>
                  </w:r>
                  <w:r w:rsidRPr="00925E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«Семья», «Гости», «В супермаркете»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925EE0" w:rsidRPr="00151ED3" w:rsidRDefault="00925EE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151ED3" w:rsidRPr="00151ED3" w:rsidRDefault="00151ED3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4A7EA0" w:rsidRDefault="004A7EA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A7EA0" w:rsidRPr="004A7EA0" w:rsidRDefault="004A7EA0" w:rsidP="00E336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E336B7" w:rsidRDefault="00E336B7" w:rsidP="00E336B7">
      <w:pPr>
        <w:tabs>
          <w:tab w:val="left" w:pos="5790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707AAB" w:rsidP="00E336B7">
      <w:pPr>
        <w:jc w:val="center"/>
      </w:pPr>
      <w:r>
        <w:rPr>
          <w:noProof/>
          <w:lang w:eastAsia="ru-RU"/>
        </w:rPr>
        <w:lastRenderedPageBreak/>
        <w:pict>
          <v:roundrect id="_x0000_s1080" style="position:absolute;left:0;text-align:left;margin-left:264pt;margin-top:11.55pt;width:261pt;height:27.75pt;z-index:251739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" fillcolor="#d7e4bd" strokecolor="#385d8a" strokeweight="2pt">
            <v:textbox>
              <w:txbxContent>
                <w:p w:rsidR="00E336B7" w:rsidRPr="00A86E15" w:rsidRDefault="00E336B7" w:rsidP="00E336B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«Праздник День Победы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707AAB" w:rsidRDefault="00707AAB" w:rsidP="00707AAB">
      <w:pPr>
        <w:tabs>
          <w:tab w:val="center" w:pos="7699"/>
          <w:tab w:val="left" w:pos="11475"/>
        </w:tabs>
        <w:jc w:val="center"/>
      </w:pPr>
      <w:r>
        <w:rPr>
          <w:noProof/>
          <w:lang w:eastAsia="ru-RU"/>
        </w:rPr>
        <w:pict>
          <v:roundrect id="_x0000_s1087" style="position:absolute;left:0;text-align:left;margin-left:41.25pt;margin-top:119.6pt;width:702pt;height:57.75pt;z-index:2517452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" fillcolor="#d7e4bd" strokecolor="#385d8a" strokeweight="2pt">
            <v:textbox>
              <w:txbxContent>
                <w:p w:rsidR="00707AAB" w:rsidRPr="00A86E15" w:rsidRDefault="00707AAB" w:rsidP="005D42D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FD5CCF" w:rsidRPr="00D303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Учить детей согласовывать собственный игровой замысел с замыслами сверстников и реализовывать </w:t>
                  </w:r>
                  <w:r w:rsidR="00FD5CCF" w:rsidRPr="00D30333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сюжеты игры</w:t>
                  </w:r>
                  <w:r w:rsidR="00FD5C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.</w:t>
                  </w:r>
                  <w:r w:rsidR="00FD5C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FD5CCF" w:rsidRPr="00FD5C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Расширять знания детей о Великой Отечественной войне, празднике Победы.</w:t>
                  </w:r>
                  <w:r w:rsidRPr="00FD5CC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FD5CCF"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A59D4"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Воспитывать</w:t>
                  </w:r>
                  <w:r w:rsidR="00BD2524"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у</w:t>
                  </w:r>
                  <w:r w:rsidR="00AA59D4"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детей </w:t>
                  </w:r>
                  <w:r w:rsidR="00BD2524"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гордость за свою страну, патриотизм.</w:t>
                  </w:r>
                  <w:r w:rsidR="0016237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Воспитывать культуру поведения на торжественных мероприятиях.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drawing>
          <wp:inline distT="0" distB="0" distL="0" distR="0" wp14:anchorId="117D6FE6" wp14:editId="143A9111">
            <wp:extent cx="2498272" cy="1590675"/>
            <wp:effectExtent l="0" t="0" r="0" b="0"/>
            <wp:docPr id="4" name="Рисунок 4" descr="9 мая – День Победы! » Северский технологиче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мая – День Победы! » Северский технологиче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AB" w:rsidRDefault="00707AAB" w:rsidP="00707AAB">
      <w:pPr>
        <w:jc w:val="center"/>
      </w:pPr>
    </w:p>
    <w:p w:rsidR="00707AAB" w:rsidRPr="00707AAB" w:rsidRDefault="00BD2524" w:rsidP="00707AAB">
      <w:r>
        <w:rPr>
          <w:noProof/>
          <w:lang w:eastAsia="ru-RU"/>
        </w:rPr>
        <w:pict>
          <v:roundrect id="_x0000_s1090" style="position:absolute;margin-left:595.5pt;margin-top:23.65pt;width:197.25pt;height:147pt;z-index:25174835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707AAB" w:rsidRPr="005D42DD" w:rsidRDefault="00707AAB" w:rsidP="00707AAB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5D42DD" w:rsidRPr="005D42D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водитель автобуса, </w:t>
                  </w:r>
                  <w:proofErr w:type="spellStart"/>
                  <w:r w:rsidR="005D42D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экскурсавод</w:t>
                  </w:r>
                  <w:proofErr w:type="spellEnd"/>
                  <w:r w:rsidR="005D42DD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, почетный караул, </w:t>
                  </w:r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солдаты военно-полевой кухни.</w:t>
                  </w:r>
                </w:p>
                <w:p w:rsidR="00707AAB" w:rsidRPr="00A76D74" w:rsidRDefault="00707AAB" w:rsidP="00707A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8" style="position:absolute;margin-left:-14.25pt;margin-top:23.65pt;width:235.5pt;height:153pt;z-index:25174630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707AAB" w:rsidRPr="00162371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r w:rsidR="00162371" w:rsidRP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модели военной техники </w:t>
                  </w:r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(танк, пушка, самолет), макет «Вечный огонь», монетки, искусственные цветы, кукольная посуда, кастрюля, </w:t>
                  </w:r>
                  <w:proofErr w:type="spellStart"/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поварёжка</w:t>
                  </w:r>
                  <w:proofErr w:type="spellEnd"/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. </w:t>
                  </w:r>
                  <w:proofErr w:type="gramEnd"/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Пилотки, гимнастерки, ружья.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9" style="position:absolute;margin-left:230.25pt;margin-top:23.65pt;width:357.75pt;height:153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707AAB" w:rsidRPr="00E44D8F" w:rsidRDefault="00707AAB" w:rsidP="00E44D8F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Предварительная работа: 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Беседы о В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еликой Победе советских солдат над немецкими захватчиками. Рассказы воспитателя о подвигах солдат, партизан, детей. 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Чтение художественной литературы: Л. Кассиль «Главное войско», 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«Памятник советскому солдату», 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А. Т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вардовский «Рассказ танкиста». Слушание музыкальных произведений «Прадедушка», «Катюша», «День Победы». Разучивание стихотворений. </w:t>
                  </w:r>
                  <w:r w:rsid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Рассматривание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иллюстраций с изображением родов войск, памятников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E44D8F" w:rsidRP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воинам, обелисков</w:t>
                  </w:r>
                  <w:r w:rsidR="00E44D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.  </w:t>
                  </w:r>
                </w:p>
              </w:txbxContent>
            </v:textbox>
          </v:roundrect>
        </w:pict>
      </w:r>
    </w:p>
    <w:p w:rsidR="00707AAB" w:rsidRDefault="00707AAB" w:rsidP="00707AAB"/>
    <w:p w:rsidR="00707AAB" w:rsidRDefault="00707AAB" w:rsidP="00707AAB">
      <w:pPr>
        <w:tabs>
          <w:tab w:val="left" w:pos="1800"/>
        </w:tabs>
      </w:pPr>
      <w:r>
        <w:tab/>
      </w:r>
    </w:p>
    <w:p w:rsidR="00707AAB" w:rsidRDefault="00707AAB" w:rsidP="00707AAB">
      <w:pPr>
        <w:tabs>
          <w:tab w:val="left" w:pos="6165"/>
        </w:tabs>
      </w:pPr>
      <w:r>
        <w:tab/>
      </w:r>
    </w:p>
    <w:p w:rsidR="00707AAB" w:rsidRDefault="00707AAB" w:rsidP="00707AAB">
      <w:pPr>
        <w:tabs>
          <w:tab w:val="left" w:pos="12555"/>
        </w:tabs>
      </w:pPr>
      <w:r>
        <w:tab/>
      </w:r>
    </w:p>
    <w:p w:rsidR="00707AAB" w:rsidRPr="00707AAB" w:rsidRDefault="00707AAB" w:rsidP="00707AAB"/>
    <w:p w:rsidR="00707AAB" w:rsidRPr="00707AAB" w:rsidRDefault="00707AAB" w:rsidP="00707AAB"/>
    <w:p w:rsidR="00707AAB" w:rsidRDefault="00BD2524" w:rsidP="00707AAB">
      <w:r>
        <w:rPr>
          <w:noProof/>
          <w:lang w:eastAsia="ru-RU"/>
        </w:rPr>
        <w:pict>
          <v:roundrect id="_x0000_s1091" style="position:absolute;margin-left:115.5pt;margin-top:4.55pt;width:570pt;height:180pt;z-index:251749376;visibility:visibl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707AAB" w:rsidRPr="00FB63A3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5D42DD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доске прикреплены</w:t>
                  </w:r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иллюстрации: </w:t>
                  </w:r>
                  <w:r w:rsidR="005D42DD" w:rsidRPr="00FB63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Скорбящая Мать, Плиты с именами погибших воинов, вечный огонь, военная техника (танк, пушка, самолет). </w:t>
                  </w:r>
                  <w:r w:rsidR="0065117B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Воспитатель: Ребята, вы знаете, в нашей стране отмечают много разных праздников. Но одни из них-очень, очень важный</w:t>
                  </w:r>
                  <w:r w:rsidR="005D42DD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его отмечают в мае месяце и говорят, праздник «со слезами на глазах». Это Праздник-День Победы! Воспитатель спрашивает детей, ч</w:t>
                  </w:r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ему посвящен этот праздник и </w:t>
                  </w:r>
                  <w:r w:rsidR="005D42DD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предлагает отправиться детям на экскурсию к Монументу Славы. Воспитатель выступает в роли </w:t>
                  </w:r>
                  <w:proofErr w:type="spellStart"/>
                  <w:r w:rsidR="005D42DD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экскурсавода</w:t>
                  </w:r>
                  <w:proofErr w:type="spellEnd"/>
                  <w:r w:rsidR="005D42DD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. </w:t>
                  </w:r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Дети с воспитателем садятся в автобус. Во время поездки воспитатель читает стихи о войне, и рассказывает о подвигах солдат (М. </w:t>
                  </w:r>
                  <w:proofErr w:type="spellStart"/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Покрышкине</w:t>
                  </w:r>
                  <w:proofErr w:type="spellEnd"/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Мересьеве</w:t>
                  </w:r>
                  <w:proofErr w:type="spellEnd"/>
                  <w:r w:rsidR="00162371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). Дети наблюдают за сменой почетного караула, бросают монетки в вечный огонь, возлагают цветы. Рассматривают военную технику. Едят кашу на военно-полевой кухне.</w:t>
                  </w:r>
                  <w:r w:rsidR="00162371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FB63A3" w:rsidRP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Слушают </w:t>
                  </w:r>
                  <w:r w:rsid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«День Победы» в исполнении </w:t>
                  </w:r>
                  <w:proofErr w:type="spellStart"/>
                  <w:r w:rsid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Л.Лещенко</w:t>
                  </w:r>
                  <w:proofErr w:type="spellEnd"/>
                  <w:r w:rsidR="00FB63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  <w:r w:rsidR="00AB4A1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Зажигают «Свечу памяти». В конце игры воспитатель напоминает детям, что вечером будет праздничный салют.</w:t>
                  </w:r>
                </w:p>
                <w:p w:rsidR="005D42DD" w:rsidRPr="0065117B" w:rsidRDefault="005D42DD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707AAB" w:rsidRPr="00151ED3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707AAB" w:rsidRPr="00151ED3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707AAB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07AAB" w:rsidRPr="004A7EA0" w:rsidRDefault="00707AAB" w:rsidP="00707A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5D42DD" w:rsidRDefault="00707AAB" w:rsidP="00707AAB">
      <w:pPr>
        <w:tabs>
          <w:tab w:val="left" w:pos="5850"/>
        </w:tabs>
      </w:pPr>
      <w:r>
        <w:tab/>
      </w:r>
    </w:p>
    <w:p w:rsidR="005D42DD" w:rsidRPr="005D42DD" w:rsidRDefault="005D42DD" w:rsidP="005D42DD"/>
    <w:p w:rsidR="005D42DD" w:rsidRPr="005D42DD" w:rsidRDefault="005D42DD" w:rsidP="005D42DD"/>
    <w:p w:rsidR="005D42DD" w:rsidRDefault="005D42DD" w:rsidP="005D42DD"/>
    <w:p w:rsidR="00E336B7" w:rsidRDefault="00E336B7" w:rsidP="005D42DD">
      <w:pPr>
        <w:jc w:val="center"/>
      </w:pPr>
    </w:p>
    <w:p w:rsidR="00E44D8F" w:rsidRDefault="005D42DD" w:rsidP="00FC25D6">
      <w:pPr>
        <w:jc w:val="center"/>
      </w:pPr>
      <w:r>
        <w:rPr>
          <w:noProof/>
          <w:lang w:eastAsia="ru-RU"/>
        </w:rPr>
        <w:lastRenderedPageBreak/>
        <w:pict>
          <v:roundrect id="_x0000_s1092" style="position:absolute;left:0;text-align:left;margin-left:260.25pt;margin-top:3.3pt;width:261pt;height:27.75pt;z-index:251750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" fillcolor="#d7e4bd" strokecolor="#385d8a" strokeweight="2pt">
            <v:textbox>
              <w:txbxContent>
                <w:p w:rsidR="005D42DD" w:rsidRPr="00A86E15" w:rsidRDefault="005D42DD" w:rsidP="005D42D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«Наша Армия Сильна</w:t>
                  </w: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FC25D6" w:rsidRDefault="00E44D8F" w:rsidP="00E44D8F">
      <w:pPr>
        <w:jc w:val="center"/>
      </w:pPr>
      <w:r>
        <w:rPr>
          <w:noProof/>
          <w:lang w:eastAsia="ru-RU"/>
        </w:rPr>
        <w:drawing>
          <wp:inline distT="0" distB="0" distL="0" distR="0" wp14:anchorId="56B5A4AA" wp14:editId="60B7738D">
            <wp:extent cx="2628900" cy="1685925"/>
            <wp:effectExtent l="0" t="0" r="0" b="0"/>
            <wp:docPr id="5" name="Рисунок 5" descr="Презентация &quot;Наша АРМИЯ&quot; для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Наша АРМИЯ&quot; для 1 клас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3" cy="1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D6" w:rsidRDefault="00FC25D6" w:rsidP="00FC25D6">
      <w:pPr>
        <w:tabs>
          <w:tab w:val="left" w:pos="4335"/>
        </w:tabs>
      </w:pPr>
      <w:r>
        <w:rPr>
          <w:noProof/>
          <w:lang w:eastAsia="ru-RU"/>
        </w:rPr>
        <w:pict>
          <v:roundrect id="_x0000_s1093" style="position:absolute;margin-left:53.25pt;margin-top:-34.85pt;width:702pt;height:57.75pt;z-index:2517514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" fillcolor="#d7e4bd" strokecolor="#385d8a" strokeweight="2pt">
            <v:textbox>
              <w:txbxContent>
                <w:p w:rsidR="00FC25D6" w:rsidRPr="00A86E15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0746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Продолжать учить детей реализовывать сюжеты игры, </w:t>
                  </w:r>
                  <w:r w:rsidRPr="00FC25D6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объединяться в игре, выполнять взятые на себя роли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. Развивать умение вести диалог. </w:t>
                  </w:r>
                  <w:r w:rsidRPr="00FD5C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Расширять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знания детей о </w:t>
                  </w:r>
                  <w:r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видах войск, профессиональных навыков военнослужащих, о качествах, которыми должны обладать солдат. </w:t>
                  </w:r>
                  <w:r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Воспитывать</w:t>
                  </w:r>
                  <w:r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у</w:t>
                  </w:r>
                  <w:r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детей </w:t>
                  </w:r>
                  <w:r w:rsidRPr="00FD5CC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гордость за свою страну, патриотизм.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xbxContent>
            </v:textbox>
          </v:roundrect>
        </w:pict>
      </w:r>
      <w:r>
        <w:tab/>
      </w:r>
    </w:p>
    <w:p w:rsidR="00FC25D6" w:rsidRDefault="00FC25D6" w:rsidP="00FC25D6">
      <w:pPr>
        <w:tabs>
          <w:tab w:val="left" w:pos="1245"/>
        </w:tabs>
      </w:pPr>
      <w:r>
        <w:rPr>
          <w:noProof/>
          <w:lang w:eastAsia="ru-RU"/>
        </w:rPr>
        <w:pict>
          <v:roundrect id="_x0000_s1096" style="position:absolute;margin-left:609.75pt;margin-top:6.45pt;width:182.25pt;height:147pt;z-index:25175449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" fillcolor="#d7e4bd" strokecolor="#385d8a" strokeweight="2pt">
            <v:textbox>
              <w:txbxContent>
                <w:p w:rsidR="00FC25D6" w:rsidRPr="00016EC4" w:rsidRDefault="00FC25D6" w:rsidP="00FC25D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Игровые роли: </w:t>
                  </w:r>
                  <w:r w:rsidR="0018672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командир (2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человек</w:t>
                  </w:r>
                  <w:r w:rsidR="004C43AA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а), солдаты.</w:t>
                  </w:r>
                </w:p>
                <w:p w:rsidR="00FC25D6" w:rsidRPr="00A76D74" w:rsidRDefault="00FC25D6" w:rsidP="00FC25D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4" style="position:absolute;margin-left:-2.25pt;margin-top:6.45pt;width:235.5pt;height:153pt;z-index:25175244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" fillcolor="#d7e4bd" strokecolor="#385d8a" strokeweight="2pt">
            <v:textbox>
              <w:txbxContent>
                <w:p w:rsidR="00FC25D6" w:rsidRPr="006D6AC3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09F5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Игровой материал: </w:t>
                  </w:r>
                  <w:proofErr w:type="gramStart"/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Строительный материал, пилотки,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погоны,</w:t>
                  </w:r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косынки, сумочки для медицинских сестер, </w:t>
                  </w:r>
                  <w:r w:rsidR="0018672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бинты, </w:t>
                  </w:r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мешочки с песк</w:t>
                  </w:r>
                  <w:r w:rsidR="0018672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ом,  маленькие мячи и корзины, карта-схема.</w:t>
                  </w:r>
                  <w:proofErr w:type="gramEnd"/>
                </w:p>
              </w:txbxContent>
            </v:textbox>
          </v:roundrect>
        </w:pict>
      </w:r>
      <w:r>
        <w:tab/>
      </w:r>
    </w:p>
    <w:p w:rsidR="00FC25D6" w:rsidRDefault="00FC25D6" w:rsidP="00FC25D6">
      <w:pPr>
        <w:tabs>
          <w:tab w:val="left" w:pos="5595"/>
          <w:tab w:val="left" w:pos="12495"/>
        </w:tabs>
      </w:pPr>
      <w:r>
        <w:rPr>
          <w:noProof/>
          <w:lang w:eastAsia="ru-RU"/>
        </w:rPr>
        <w:pict>
          <v:roundrect id="_x0000_s1095" style="position:absolute;margin-left:242.25pt;margin-top:-19pt;width:357.75pt;height:153pt;z-index:25175347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" fillcolor="#d7e4bd" strokecolor="#385d8a" strokeweight="2pt">
            <v:textbox>
              <w:txbxContent>
                <w:p w:rsidR="00FC25D6" w:rsidRPr="006D6AC3" w:rsidRDefault="00FC25D6" w:rsidP="00FC25D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86E1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Предварительная работа</w:t>
                  </w:r>
                  <w:r w:rsidRPr="006D6AC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 Рассматривание ил</w:t>
                  </w:r>
                  <w:r w:rsid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люстративного материала по теме. Чтение произведений</w:t>
                  </w:r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В. Никольского «Что умеют танкисты» из книги «Солдатская школа», Я. </w:t>
                  </w:r>
                  <w:proofErr w:type="spellStart"/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Длугаленского</w:t>
                  </w:r>
                  <w:proofErr w:type="spellEnd"/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«Что умеют солдаты» из к</w:t>
                  </w:r>
                  <w:r w:rsid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ниги «Не потеряйте знамя». </w:t>
                  </w:r>
                  <w:r w:rsidR="006D6AC3" w:rsidRPr="006D6AC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Изготовление атрибутов для игр. Лепка танка, военного корабля. Конструирование из строительного материала боевой техники.</w:t>
                  </w:r>
                  <w:r w:rsidR="00016EC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Дидактические игры «Кто служит в армии», «Отгадай». Подвижные игры «Снайпер», «Полоса препятствий», «Кто быстрее»,  «Переправа».</w:t>
                  </w:r>
                </w:p>
              </w:txbxContent>
            </v:textbox>
          </v:roundrect>
        </w:pict>
      </w:r>
      <w:r>
        <w:tab/>
      </w:r>
      <w:r>
        <w:tab/>
      </w:r>
    </w:p>
    <w:p w:rsidR="00FC25D6" w:rsidRPr="00FC25D6" w:rsidRDefault="00FC25D6" w:rsidP="00FC25D6"/>
    <w:p w:rsidR="00FC25D6" w:rsidRPr="00FC25D6" w:rsidRDefault="00FC25D6" w:rsidP="00FC25D6"/>
    <w:p w:rsidR="00FC25D6" w:rsidRPr="00FC25D6" w:rsidRDefault="00FC25D6" w:rsidP="00FC25D6"/>
    <w:p w:rsidR="00FC25D6" w:rsidRPr="00FC25D6" w:rsidRDefault="00FC25D6" w:rsidP="00FC25D6"/>
    <w:p w:rsidR="00FC25D6" w:rsidRDefault="00960D15" w:rsidP="00FC25D6">
      <w:r>
        <w:rPr>
          <w:noProof/>
          <w:lang w:eastAsia="ru-RU"/>
        </w:rPr>
        <w:pict>
          <v:roundrect id="_x0000_s1097" style="position:absolute;margin-left:118.5pt;margin-top:12.8pt;width:579pt;height:197.2pt;z-index:251755520;visibility:visibl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" fillcolor="#d6e3bc [1302]" strokecolor="#385d8a" strokeweight="2pt">
            <v:textbox>
              <w:txbxContent>
                <w:p w:rsidR="00FC25D6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3AA9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Игровые действия: </w:t>
                  </w:r>
                  <w:r w:rsidR="0018672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Воспитатель </w:t>
                  </w:r>
                  <w:r w:rsidR="0018672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960D15" w:rsidRP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спрашивает детей, какими качествами должен обладать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солдат, который служит в армии. И предлагает детям представить, что они проходят службу в армии в мирное время.  Игра проводится в форме военно-спортивной. Из детей выбираются два </w:t>
                  </w:r>
                  <w:proofErr w:type="gramStart"/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командира</w:t>
                  </w:r>
                  <w:proofErr w:type="gramEnd"/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и формируется два отряда солдат. Дети обсуждают, какие виды войск они представляют. Командиры рассматривают карту-схему, на которой обозначены станции-препятствия, которые нужно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преодолеть, чтобы достичь цели: взять высоту.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960D15" w:rsidRP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Детям предлагается выполнять то, что умеют солдаты: стрелять в цель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(метание мяча в корзину)</w:t>
                  </w:r>
                  <w:r w:rsidR="00960D15" w:rsidRP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быс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тро переползать под препятствием, передавать груз друг другу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(мешочек с песком)</w:t>
                  </w:r>
                  <w:r w:rsidR="00960D1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F4132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перепрыгивать через препятствие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(два каната).</w:t>
                  </w:r>
                  <w:bookmarkStart w:id="0" w:name="_GoBack"/>
                  <w:bookmarkEnd w:id="0"/>
                </w:p>
                <w:p w:rsidR="00626731" w:rsidRPr="00626731" w:rsidRDefault="004C43AA" w:rsidP="0062673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Воспитатель говорит, что </w:t>
                  </w:r>
                  <w:r w:rsidR="00626731" w:rsidRP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появились раненые. Срочно требуется перен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ести  раненых в </w:t>
                  </w:r>
                  <w:proofErr w:type="spellStart"/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медчасть</w:t>
                  </w:r>
                  <w:proofErr w:type="spellEnd"/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 Нужно перенеси раненого на носилках</w:t>
                  </w:r>
                  <w:r w:rsidR="00626731" w:rsidRP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(раненый-кукла)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 Нужно оказать медицинскую помощь: перевязка.</w:t>
                  </w:r>
                </w:p>
                <w:p w:rsidR="00626731" w:rsidRPr="00626731" w:rsidRDefault="004C43AA" w:rsidP="0062673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 окончании игры в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оспитатель хвалит детей. Торжественное построение и вручение медалей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62673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повышение в звании (можно прикрепить погоны)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626731" w:rsidRPr="00960D15" w:rsidRDefault="00626731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C25D6" w:rsidRPr="00151ED3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FC25D6" w:rsidRPr="00151ED3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  <w:p w:rsidR="00FC25D6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C25D6" w:rsidRPr="004A7EA0" w:rsidRDefault="00FC25D6" w:rsidP="00FC25D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5D42DD" w:rsidRPr="00FC25D6" w:rsidRDefault="00FC25D6" w:rsidP="00FC25D6">
      <w:pPr>
        <w:tabs>
          <w:tab w:val="left" w:pos="6780"/>
        </w:tabs>
      </w:pPr>
      <w:r>
        <w:tab/>
      </w:r>
    </w:p>
    <w:sectPr w:rsidR="005D42DD" w:rsidRPr="00FC25D6" w:rsidSect="00294701">
      <w:pgSz w:w="16838" w:h="11906" w:orient="landscape"/>
      <w:pgMar w:top="62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8F9" w:rsidRDefault="00B918F9" w:rsidP="00B918F9">
      <w:pPr>
        <w:spacing w:after="0" w:line="240" w:lineRule="auto"/>
      </w:pPr>
      <w:r>
        <w:separator/>
      </w:r>
    </w:p>
  </w:endnote>
  <w:endnote w:type="continuationSeparator" w:id="0">
    <w:p w:rsidR="00B918F9" w:rsidRDefault="00B918F9" w:rsidP="00B9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8F9" w:rsidRDefault="00B918F9" w:rsidP="00B918F9">
      <w:pPr>
        <w:spacing w:after="0" w:line="240" w:lineRule="auto"/>
      </w:pPr>
      <w:r>
        <w:separator/>
      </w:r>
    </w:p>
  </w:footnote>
  <w:footnote w:type="continuationSeparator" w:id="0">
    <w:p w:rsidR="00B918F9" w:rsidRDefault="00B918F9" w:rsidP="00B91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80A41"/>
    <w:multiLevelType w:val="hybridMultilevel"/>
    <w:tmpl w:val="306E7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D68"/>
    <w:rsid w:val="00007FAE"/>
    <w:rsid w:val="00016EC4"/>
    <w:rsid w:val="000546EC"/>
    <w:rsid w:val="000D25E3"/>
    <w:rsid w:val="000E6887"/>
    <w:rsid w:val="0010520D"/>
    <w:rsid w:val="00151ED3"/>
    <w:rsid w:val="00162371"/>
    <w:rsid w:val="00180871"/>
    <w:rsid w:val="00186726"/>
    <w:rsid w:val="0019002C"/>
    <w:rsid w:val="001947DE"/>
    <w:rsid w:val="001E2BF9"/>
    <w:rsid w:val="00222D68"/>
    <w:rsid w:val="00257F33"/>
    <w:rsid w:val="00294701"/>
    <w:rsid w:val="002F4E7A"/>
    <w:rsid w:val="00315F77"/>
    <w:rsid w:val="003355DB"/>
    <w:rsid w:val="003403BD"/>
    <w:rsid w:val="003C4018"/>
    <w:rsid w:val="003F0DB3"/>
    <w:rsid w:val="00415E44"/>
    <w:rsid w:val="00450D9B"/>
    <w:rsid w:val="004826AE"/>
    <w:rsid w:val="0048379D"/>
    <w:rsid w:val="004A7EA0"/>
    <w:rsid w:val="004C43AA"/>
    <w:rsid w:val="00533085"/>
    <w:rsid w:val="00586CDC"/>
    <w:rsid w:val="005A20FE"/>
    <w:rsid w:val="005C6D32"/>
    <w:rsid w:val="005D3AA9"/>
    <w:rsid w:val="005D42DD"/>
    <w:rsid w:val="00607DB5"/>
    <w:rsid w:val="00626731"/>
    <w:rsid w:val="0065117B"/>
    <w:rsid w:val="006812E7"/>
    <w:rsid w:val="006910FD"/>
    <w:rsid w:val="00692067"/>
    <w:rsid w:val="006A6D6C"/>
    <w:rsid w:val="006D6AC3"/>
    <w:rsid w:val="00707AAB"/>
    <w:rsid w:val="00777211"/>
    <w:rsid w:val="007837EA"/>
    <w:rsid w:val="00785329"/>
    <w:rsid w:val="0079362E"/>
    <w:rsid w:val="00796D84"/>
    <w:rsid w:val="008400F9"/>
    <w:rsid w:val="008409F5"/>
    <w:rsid w:val="00857392"/>
    <w:rsid w:val="0087200C"/>
    <w:rsid w:val="00893928"/>
    <w:rsid w:val="008A2DD3"/>
    <w:rsid w:val="008E5915"/>
    <w:rsid w:val="00925EE0"/>
    <w:rsid w:val="00930629"/>
    <w:rsid w:val="0093156D"/>
    <w:rsid w:val="00960D15"/>
    <w:rsid w:val="00991C13"/>
    <w:rsid w:val="00997641"/>
    <w:rsid w:val="009A4882"/>
    <w:rsid w:val="009E26FA"/>
    <w:rsid w:val="00A67792"/>
    <w:rsid w:val="00A76D74"/>
    <w:rsid w:val="00A86E15"/>
    <w:rsid w:val="00A926C1"/>
    <w:rsid w:val="00AA5457"/>
    <w:rsid w:val="00AA59D4"/>
    <w:rsid w:val="00AB4A11"/>
    <w:rsid w:val="00B918F9"/>
    <w:rsid w:val="00B95714"/>
    <w:rsid w:val="00BA7A4E"/>
    <w:rsid w:val="00BB55E8"/>
    <w:rsid w:val="00BD07A9"/>
    <w:rsid w:val="00BD2524"/>
    <w:rsid w:val="00C2287E"/>
    <w:rsid w:val="00C8369C"/>
    <w:rsid w:val="00CA04C4"/>
    <w:rsid w:val="00CB69D0"/>
    <w:rsid w:val="00CD686C"/>
    <w:rsid w:val="00CD6D4A"/>
    <w:rsid w:val="00CE2611"/>
    <w:rsid w:val="00D07463"/>
    <w:rsid w:val="00D26D6D"/>
    <w:rsid w:val="00D30333"/>
    <w:rsid w:val="00D3573F"/>
    <w:rsid w:val="00D470FE"/>
    <w:rsid w:val="00D6224D"/>
    <w:rsid w:val="00D81EB4"/>
    <w:rsid w:val="00D9732A"/>
    <w:rsid w:val="00E00E9D"/>
    <w:rsid w:val="00E01B1D"/>
    <w:rsid w:val="00E01C06"/>
    <w:rsid w:val="00E20E79"/>
    <w:rsid w:val="00E21A2E"/>
    <w:rsid w:val="00E336B7"/>
    <w:rsid w:val="00E44D8F"/>
    <w:rsid w:val="00E8661B"/>
    <w:rsid w:val="00EE1B8C"/>
    <w:rsid w:val="00F41329"/>
    <w:rsid w:val="00F95A73"/>
    <w:rsid w:val="00FA0035"/>
    <w:rsid w:val="00FB63A3"/>
    <w:rsid w:val="00FC25D6"/>
    <w:rsid w:val="00FD5CCF"/>
    <w:rsid w:val="00FE2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E9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8F9"/>
  </w:style>
  <w:style w:type="paragraph" w:styleId="a7">
    <w:name w:val="footer"/>
    <w:basedOn w:val="a"/>
    <w:link w:val="a8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8F9"/>
  </w:style>
  <w:style w:type="paragraph" w:styleId="a9">
    <w:name w:val="Subtitle"/>
    <w:basedOn w:val="a"/>
    <w:next w:val="a"/>
    <w:link w:val="aa"/>
    <w:uiPriority w:val="11"/>
    <w:qFormat/>
    <w:rsid w:val="00B918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918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Intense Emphasis"/>
    <w:basedOn w:val="a0"/>
    <w:uiPriority w:val="21"/>
    <w:qFormat/>
    <w:rsid w:val="00B918F9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B918F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76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FE2505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FE25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12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2021-03-23T10:25:00Z</cp:lastPrinted>
  <dcterms:created xsi:type="dcterms:W3CDTF">2021-03-13T11:47:00Z</dcterms:created>
  <dcterms:modified xsi:type="dcterms:W3CDTF">2021-03-27T01:49:00Z</dcterms:modified>
</cp:coreProperties>
</file>