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30"/>
        <w:gridCol w:w="4926"/>
        <w:gridCol w:w="4930"/>
      </w:tblGrid>
      <w:tr w:rsidR="002C0E13" w:rsidTr="00082FFC">
        <w:tc>
          <w:tcPr>
            <w:tcW w:w="15614" w:type="dxa"/>
            <w:gridSpan w:val="3"/>
          </w:tcPr>
          <w:p w:rsidR="002C0E13" w:rsidRPr="00731985" w:rsidRDefault="002C0E13" w:rsidP="00082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СЕНТЯБРЬ:</w:t>
            </w:r>
          </w:p>
          <w:p w:rsidR="002C0E13" w:rsidRPr="00731985" w:rsidRDefault="00E475FF" w:rsidP="00082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01.09.2020</w:t>
            </w:r>
            <w:r w:rsidR="002C0E13"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C0E13" w:rsidRPr="00731985" w:rsidRDefault="002C0E13" w:rsidP="00082FF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>Тема: «1 Сентября – День Знаний»</w:t>
            </w:r>
          </w:p>
          <w:p w:rsidR="002C0E13" w:rsidRPr="00731985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дружеские отношения между детьми. Продолжать знакомить с детским садом как ближайшим с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циальным окружением ребёнка, расширять представления о профессиях сотрудниках детского сада.</w:t>
            </w:r>
          </w:p>
        </w:tc>
      </w:tr>
      <w:tr w:rsidR="002C0E13" w:rsidTr="00082FFC">
        <w:tc>
          <w:tcPr>
            <w:tcW w:w="15614" w:type="dxa"/>
            <w:gridSpan w:val="3"/>
          </w:tcPr>
          <w:p w:rsidR="002C0E13" w:rsidRPr="00731985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1.Организация предметно-развивающей среды в группе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 (на неделю)</w:t>
            </w:r>
          </w:p>
          <w:p w:rsidR="002C0E13" w:rsidRPr="00731985" w:rsidRDefault="002C0E13" w:rsidP="00082F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центр двигательной активности: 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мячи, скакалки</w:t>
            </w:r>
          </w:p>
          <w:p w:rsidR="002C0E13" w:rsidRPr="00731985" w:rsidRDefault="002C0E13" w:rsidP="00082F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центр музыки и театрализации: 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металлофон, прослушивание песни «Дружба крепкая».</w:t>
            </w:r>
          </w:p>
          <w:p w:rsidR="002C0E13" w:rsidRPr="00731985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центр игры: 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атрибуты  школы</w:t>
            </w:r>
          </w:p>
          <w:p w:rsidR="002C0E13" w:rsidRPr="00731985" w:rsidRDefault="002C0E13" w:rsidP="00082F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центр познавательно исследовательской деятельности: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листья с деревьев</w:t>
            </w:r>
          </w:p>
          <w:p w:rsidR="002C0E13" w:rsidRPr="00731985" w:rsidRDefault="002C0E13" w:rsidP="00082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-центр худ</w:t>
            </w:r>
            <w:proofErr w:type="gramStart"/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.л</w:t>
            </w:r>
            <w:proofErr w:type="gramEnd"/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ит: 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Книги и иллюстрации по теме. </w:t>
            </w:r>
          </w:p>
          <w:p w:rsidR="002C0E13" w:rsidRPr="00731985" w:rsidRDefault="002C0E13" w:rsidP="00082F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-центр природы: 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листья с березы, осины, клена, дуба</w:t>
            </w:r>
          </w:p>
          <w:p w:rsidR="002C0E13" w:rsidRPr="00731985" w:rsidRDefault="002C0E13" w:rsidP="00082F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-центр отдыха: 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аудиозапись «Звуки леса», настольные игры</w:t>
            </w:r>
          </w:p>
          <w:p w:rsidR="002C0E13" w:rsidRPr="00731985" w:rsidRDefault="002C0E13" w:rsidP="00082F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родителями: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 Папка</w:t>
            </w:r>
            <w:r w:rsidR="000126E8">
              <w:rPr>
                <w:rFonts w:ascii="Times New Roman" w:hAnsi="Times New Roman" w:cs="Times New Roman"/>
                <w:sz w:val="28"/>
                <w:szCs w:val="28"/>
              </w:rPr>
              <w:t>-передвижка «Возрастные особенности ребёнка 5-6 лет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0E13" w:rsidRPr="00731985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1985">
              <w:rPr>
                <w:b/>
                <w:sz w:val="28"/>
                <w:szCs w:val="28"/>
              </w:rPr>
              <w:t xml:space="preserve">3.Чтение художественной литературы:  </w:t>
            </w:r>
            <w:r w:rsidR="0040026B">
              <w:rPr>
                <w:sz w:val="28"/>
                <w:szCs w:val="28"/>
              </w:rPr>
              <w:t>Н.М.Грибачев «Рыжие листья»</w:t>
            </w:r>
          </w:p>
          <w:p w:rsidR="002C0E13" w:rsidRPr="00731985" w:rsidRDefault="002C0E13" w:rsidP="00082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>4.Дидактические игры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: «Времена года»</w:t>
            </w:r>
          </w:p>
          <w:p w:rsidR="002C0E13" w:rsidRPr="00731985" w:rsidRDefault="002C0E13" w:rsidP="00082FFC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>5.Игровой оздоровительный час: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 «Ручеёк»</w:t>
            </w:r>
          </w:p>
          <w:p w:rsidR="002C0E13" w:rsidRPr="00731985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6.Прогулочная карта 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№ 1.</w:t>
            </w:r>
          </w:p>
          <w:p w:rsidR="002C0E13" w:rsidRPr="00731985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>7. Утренняя зарядка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: № 1</w:t>
            </w:r>
          </w:p>
          <w:p w:rsidR="002C0E13" w:rsidRPr="00731985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13" w:rsidRPr="00731985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13" w:rsidRPr="00731985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13" w:rsidRPr="00731985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13" w:rsidRPr="00731985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13" w:rsidRPr="00731985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13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5FF" w:rsidRPr="00731985" w:rsidRDefault="00E475FF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13" w:rsidRPr="00731985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13" w:rsidRPr="00731985" w:rsidRDefault="002C0E13" w:rsidP="0008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E13" w:rsidTr="00082FFC">
        <w:tc>
          <w:tcPr>
            <w:tcW w:w="15614" w:type="dxa"/>
            <w:gridSpan w:val="3"/>
          </w:tcPr>
          <w:p w:rsidR="002C0E13" w:rsidRPr="00015530" w:rsidRDefault="007B34BA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сентября,  вторник</w:t>
            </w:r>
          </w:p>
        </w:tc>
      </w:tr>
      <w:tr w:rsidR="002C0E13" w:rsidTr="00082FFC">
        <w:tc>
          <w:tcPr>
            <w:tcW w:w="5204" w:type="dxa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ных моментах</w:t>
            </w:r>
          </w:p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(утро)</w:t>
            </w:r>
          </w:p>
        </w:tc>
        <w:tc>
          <w:tcPr>
            <w:tcW w:w="5205" w:type="dxa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(групповая, подгрупповая)</w:t>
            </w:r>
          </w:p>
        </w:tc>
        <w:tc>
          <w:tcPr>
            <w:tcW w:w="5205" w:type="dxa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(вечер)</w:t>
            </w:r>
          </w:p>
        </w:tc>
      </w:tr>
      <w:tr w:rsidR="002C0E13" w:rsidTr="00082FFC">
        <w:tc>
          <w:tcPr>
            <w:tcW w:w="5204" w:type="dxa"/>
          </w:tcPr>
          <w:p w:rsidR="002C0E13" w:rsidRPr="002753C7" w:rsidRDefault="002C0E13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753C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  <w:r w:rsidRPr="002753C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2C0E13" w:rsidRPr="002753C7" w:rsidRDefault="002C0E13" w:rsidP="00082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C7">
              <w:rPr>
                <w:rFonts w:ascii="Times New Roman" w:hAnsi="Times New Roman"/>
                <w:sz w:val="24"/>
                <w:szCs w:val="24"/>
              </w:rPr>
              <w:t xml:space="preserve">Рассматривание сюжетных картинок: «На зарядку становись».«Зачем нужно делать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рядку</w:t>
            </w:r>
            <w:r w:rsidRPr="002753C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C0E13" w:rsidRPr="00015530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5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Pr="00015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Уточнить и закрепить знания детей 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пользе физкультуры. </w:t>
            </w:r>
          </w:p>
          <w:p w:rsidR="001417B9" w:rsidRDefault="001417B9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0026B" w:rsidRDefault="0040026B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0026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2.Утренний круг</w:t>
            </w:r>
          </w:p>
          <w:p w:rsidR="00970366" w:rsidRPr="00970366" w:rsidRDefault="00970366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036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инициировать умение вести диалог, поддерживать разговор.</w:t>
            </w:r>
          </w:p>
          <w:p w:rsidR="0040026B" w:rsidRDefault="0040026B" w:rsidP="001F1A5D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1F1A5D" w:rsidRDefault="007B53ED" w:rsidP="001F1A5D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  <w:r w:rsidR="001F1A5D" w:rsidRPr="001F1A5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.Познавательное развитие. Беседа по новой теме «День знаний».</w:t>
            </w:r>
            <w:r w:rsidR="001F1A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Рассматривание сюжетной картины: «Дети идут в школу». Музыкальное развлечение для детей «День Знаний»</w:t>
            </w:r>
          </w:p>
          <w:p w:rsidR="001F1A5D" w:rsidRPr="001F1A5D" w:rsidRDefault="001F1A5D" w:rsidP="001F1A5D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создать эмоционально-положительное настроение.</w:t>
            </w:r>
          </w:p>
          <w:p w:rsidR="001F1A5D" w:rsidRDefault="001F1A5D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B53ED" w:rsidRPr="007B53ED" w:rsidRDefault="007B53ED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B53E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4.ОБЖ </w:t>
            </w:r>
            <w:r w:rsidRPr="007B53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Знаешь ли ты свой адрес, телефон?» См. Н.Н.Авдеева «Безопасность», стр.130.</w:t>
            </w:r>
          </w:p>
          <w:p w:rsidR="002C0E13" w:rsidRPr="00015530" w:rsidRDefault="002C0E13" w:rsidP="001F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E475FF" w:rsidRDefault="00E475FF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5FF" w:rsidRDefault="00E475FF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5FF" w:rsidRDefault="00E475FF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5FF" w:rsidRDefault="00E475FF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5FF" w:rsidRDefault="00E475FF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5FF" w:rsidRDefault="00E475FF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5FF" w:rsidRDefault="00E475FF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5FF" w:rsidRDefault="00E475FF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5FF" w:rsidRDefault="00E475FF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015530" w:rsidRDefault="002C0E13" w:rsidP="0014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уровня детского развития</w:t>
            </w:r>
          </w:p>
        </w:tc>
        <w:tc>
          <w:tcPr>
            <w:tcW w:w="5205" w:type="dxa"/>
          </w:tcPr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1.Дидактическая игра </w:t>
            </w:r>
            <w:r w:rsidRPr="009A69FE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года» </w:t>
            </w: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FE">
              <w:rPr>
                <w:rFonts w:ascii="Times New Roman" w:hAnsi="Times New Roman" w:cs="Times New Roman"/>
                <w:sz w:val="24"/>
                <w:szCs w:val="24"/>
              </w:rPr>
              <w:t>Цель: закрепляем признаки времен года, учим название летних и осенних месяцев.</w:t>
            </w:r>
          </w:p>
          <w:p w:rsidR="007B53ED" w:rsidRDefault="007B53ED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13" w:rsidRPr="009A69FE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</w:t>
            </w:r>
            <w:r w:rsidR="00756D0C">
              <w:rPr>
                <w:rFonts w:ascii="Times New Roman" w:hAnsi="Times New Roman" w:cs="Times New Roman"/>
                <w:sz w:val="24"/>
                <w:szCs w:val="24"/>
              </w:rPr>
              <w:t xml:space="preserve">абота с Димой, Максимом, </w:t>
            </w:r>
            <w:proofErr w:type="spellStart"/>
            <w:r w:rsidR="00756D0C">
              <w:rPr>
                <w:rFonts w:ascii="Times New Roman" w:hAnsi="Times New Roman" w:cs="Times New Roman"/>
                <w:sz w:val="24"/>
                <w:szCs w:val="24"/>
              </w:rPr>
              <w:t>Сарв</w:t>
            </w:r>
            <w:r w:rsidR="00141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6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17B9">
              <w:rPr>
                <w:rFonts w:ascii="Times New Roman" w:hAnsi="Times New Roman" w:cs="Times New Roman"/>
                <w:sz w:val="24"/>
                <w:szCs w:val="24"/>
              </w:rPr>
              <w:t>беком</w:t>
            </w:r>
            <w:proofErr w:type="spellEnd"/>
            <w:r w:rsidR="00475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Сашей М. закрепляем понятия «Осень», «Весна», «Зима», «Лето»</w:t>
            </w:r>
            <w:r w:rsidR="007B5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7B9" w:rsidRDefault="001417B9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2C0E13" w:rsidRPr="009A69FE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A69FE">
              <w:rPr>
                <w:b/>
              </w:rPr>
              <w:t>3.Чтение художественной литературы</w:t>
            </w:r>
          </w:p>
          <w:p w:rsidR="002C0E13" w:rsidRPr="009A69FE" w:rsidRDefault="00D217A4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t>Н.М.Грибачев «Рыжие листья»</w:t>
            </w:r>
          </w:p>
          <w:p w:rsidR="002C0E13" w:rsidRPr="009A69FE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9A69FE">
              <w:t>Цель</w:t>
            </w:r>
            <w:r>
              <w:t>: учить слушать внимательно и отвечать на вопросы по тексту.</w:t>
            </w:r>
          </w:p>
          <w:p w:rsidR="001417B9" w:rsidRDefault="001417B9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9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A69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Игровой оздоровительный час</w:t>
            </w:r>
            <w:r w:rsidRPr="00015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малопо</w:t>
            </w:r>
            <w:r w:rsidRPr="00015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015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вижная игра «Ручеёк». </w:t>
            </w:r>
          </w:p>
          <w:p w:rsidR="002C0E13" w:rsidRPr="00015530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закрепляем умение перестраиваться, развиваем ловкость.</w:t>
            </w:r>
          </w:p>
          <w:p w:rsidR="002C0E13" w:rsidRPr="00015530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</w:p>
          <w:p w:rsidR="002C0E13" w:rsidRDefault="0040026B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0026B">
              <w:rPr>
                <w:b/>
              </w:rPr>
              <w:t>5.Вечерний круг</w:t>
            </w:r>
          </w:p>
          <w:p w:rsidR="002E5E54" w:rsidRPr="002E5E54" w:rsidRDefault="00FE7B29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Цель: </w:t>
            </w:r>
            <w:r w:rsidR="002E5E54">
              <w:t>форми</w:t>
            </w:r>
            <w:r w:rsidR="00660BEC">
              <w:t>ровать положительное отнош</w:t>
            </w:r>
            <w:r w:rsidR="00660BEC">
              <w:t>е</w:t>
            </w:r>
            <w:r w:rsidR="00660BEC">
              <w:t xml:space="preserve">ние </w:t>
            </w:r>
            <w:r w:rsidR="002E5E54">
              <w:t xml:space="preserve"> друг другу и детскому саду.</w:t>
            </w:r>
          </w:p>
        </w:tc>
      </w:tr>
    </w:tbl>
    <w:p w:rsidR="00F74EBE" w:rsidRDefault="00F74EBE"/>
    <w:p w:rsidR="002C0E13" w:rsidRDefault="002C0E13"/>
    <w:p w:rsidR="002C0E13" w:rsidRDefault="002C0E13"/>
    <w:tbl>
      <w:tblPr>
        <w:tblStyle w:val="a3"/>
        <w:tblW w:w="0" w:type="auto"/>
        <w:tblInd w:w="-176" w:type="dxa"/>
        <w:tblLook w:val="04A0"/>
      </w:tblPr>
      <w:tblGrid>
        <w:gridCol w:w="5004"/>
        <w:gridCol w:w="97"/>
        <w:gridCol w:w="10"/>
        <w:gridCol w:w="39"/>
        <w:gridCol w:w="4855"/>
        <w:gridCol w:w="13"/>
        <w:gridCol w:w="11"/>
        <w:gridCol w:w="165"/>
        <w:gridCol w:w="4768"/>
      </w:tblGrid>
      <w:tr w:rsidR="002C0E13" w:rsidTr="00325860">
        <w:tc>
          <w:tcPr>
            <w:tcW w:w="14962" w:type="dxa"/>
            <w:gridSpan w:val="9"/>
          </w:tcPr>
          <w:p w:rsidR="002C0E13" w:rsidRPr="00731985" w:rsidRDefault="002C0E13" w:rsidP="00082FFC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31985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СЕНТЯБРЬ:</w:t>
            </w:r>
          </w:p>
          <w:p w:rsidR="002C0E13" w:rsidRPr="00731985" w:rsidRDefault="002C0E13" w:rsidP="00082F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3198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1-я неделя:</w:t>
            </w:r>
            <w:r w:rsidR="001F1A5D">
              <w:rPr>
                <w:rFonts w:ascii="Times New Roman" w:eastAsia="Calibri" w:hAnsi="Times New Roman"/>
                <w:sz w:val="28"/>
                <w:szCs w:val="28"/>
              </w:rPr>
              <w:t xml:space="preserve"> с 02.09.2020-07.09.2020</w:t>
            </w:r>
            <w:r w:rsidRPr="00731985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  <w:p w:rsidR="002C0E13" w:rsidRPr="00731985" w:rsidRDefault="002C0E13" w:rsidP="00082FFC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3198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Тема: « Мы </w:t>
            </w:r>
            <w:proofErr w:type="gramStart"/>
            <w:r w:rsidRPr="00731985">
              <w:rPr>
                <w:rFonts w:ascii="Times New Roman" w:eastAsia="Calibri" w:hAnsi="Times New Roman"/>
                <w:b/>
                <w:sz w:val="28"/>
                <w:szCs w:val="28"/>
              </w:rPr>
              <w:t>здоровыми</w:t>
            </w:r>
            <w:proofErr w:type="gramEnd"/>
            <w:r w:rsidRPr="0073198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растём».</w:t>
            </w:r>
          </w:p>
          <w:p w:rsidR="002C0E13" w:rsidRPr="00731985" w:rsidRDefault="002C0E13" w:rsidP="001F1A5D">
            <w:pPr>
              <w:jc w:val="both"/>
              <w:rPr>
                <w:sz w:val="28"/>
                <w:szCs w:val="28"/>
              </w:rPr>
            </w:pPr>
            <w:r w:rsidRPr="00731985">
              <w:rPr>
                <w:rFonts w:ascii="Times New Roman" w:eastAsia="Calibri" w:hAnsi="Times New Roman"/>
                <w:b/>
                <w:sz w:val="28"/>
                <w:szCs w:val="28"/>
              </w:rPr>
              <w:t>Цель:</w:t>
            </w:r>
            <w:r w:rsidR="001F1A5D">
              <w:rPr>
                <w:rFonts w:ascii="Times New Roman" w:hAnsi="Times New Roman"/>
                <w:sz w:val="24"/>
                <w:szCs w:val="24"/>
              </w:rPr>
              <w:t xml:space="preserve">Формировать навыки и потребность к здоровому образу жизни. </w:t>
            </w:r>
            <w:r w:rsidR="001F1A5D" w:rsidRPr="005F5CF1">
              <w:rPr>
                <w:rFonts w:ascii="Times New Roman" w:hAnsi="Times New Roman"/>
                <w:sz w:val="24"/>
                <w:szCs w:val="24"/>
              </w:rPr>
              <w:t>Развивать интерес к участию в подвижных и спортивных играх и физ</w:t>
            </w:r>
            <w:r w:rsidR="001F1A5D" w:rsidRPr="005F5CF1">
              <w:rPr>
                <w:rFonts w:ascii="Times New Roman" w:hAnsi="Times New Roman"/>
                <w:sz w:val="24"/>
                <w:szCs w:val="24"/>
              </w:rPr>
              <w:t>и</w:t>
            </w:r>
            <w:r w:rsidR="001F1A5D" w:rsidRPr="005F5CF1">
              <w:rPr>
                <w:rFonts w:ascii="Times New Roman" w:hAnsi="Times New Roman"/>
                <w:sz w:val="24"/>
                <w:szCs w:val="24"/>
              </w:rPr>
              <w:t>ческих упражнениях, активности и самостояте</w:t>
            </w:r>
            <w:r w:rsidR="001F1A5D">
              <w:rPr>
                <w:rFonts w:ascii="Times New Roman" w:hAnsi="Times New Roman"/>
                <w:sz w:val="24"/>
                <w:szCs w:val="24"/>
              </w:rPr>
              <w:t xml:space="preserve">льной двигательной деятельности. Воспитывать </w:t>
            </w:r>
            <w:r w:rsidR="001F1A5D" w:rsidRPr="005F5CF1">
              <w:rPr>
                <w:rFonts w:ascii="Times New Roman" w:hAnsi="Times New Roman"/>
                <w:sz w:val="24"/>
                <w:szCs w:val="24"/>
              </w:rPr>
              <w:t>интерес и любовь к спорту</w:t>
            </w:r>
            <w:r w:rsidR="001F1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0E13" w:rsidTr="00325860">
        <w:tc>
          <w:tcPr>
            <w:tcW w:w="14962" w:type="dxa"/>
            <w:gridSpan w:val="9"/>
          </w:tcPr>
          <w:p w:rsidR="002C0E13" w:rsidRPr="00731985" w:rsidRDefault="002C0E13" w:rsidP="00082F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1.Организация предметно-развивающей среды в группе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 (на неделю)</w:t>
            </w:r>
          </w:p>
          <w:p w:rsidR="002C0E13" w:rsidRPr="00731985" w:rsidRDefault="002C0E13" w:rsidP="00082FF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центр двигательной активности: 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мячи разной величины</w:t>
            </w:r>
          </w:p>
          <w:p w:rsidR="002C0E13" w:rsidRPr="00731985" w:rsidRDefault="002C0E13" w:rsidP="00082FF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центр музыки и театрализации: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</w:p>
          <w:p w:rsidR="002C0E13" w:rsidRPr="00731985" w:rsidRDefault="002C0E13" w:rsidP="00082F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центр игры</w:t>
            </w:r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атрибуты к игре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«Кукла Маша заболела» (набор «Медицинские инструменты), медицинский халат и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почка, ширма.</w:t>
            </w:r>
          </w:p>
          <w:p w:rsidR="002C0E13" w:rsidRPr="00731985" w:rsidRDefault="00325860" w:rsidP="00082FF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центр познавательно</w:t>
            </w:r>
            <w:r w:rsidR="002C0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2C0E13"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исследовательской деятельности: </w:t>
            </w:r>
            <w:r w:rsidR="002C0E13" w:rsidRPr="0073198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«Мойдодыр»</w:t>
            </w:r>
            <w:r w:rsidR="002C0E13">
              <w:rPr>
                <w:rFonts w:ascii="Times New Roman" w:hAnsi="Times New Roman" w:cs="Times New Roman"/>
                <w:sz w:val="28"/>
                <w:szCs w:val="28"/>
              </w:rPr>
              <w:t>, тематические карти</w:t>
            </w:r>
            <w:r w:rsidR="002C0E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C0E13">
              <w:rPr>
                <w:rFonts w:ascii="Times New Roman" w:hAnsi="Times New Roman" w:cs="Times New Roman"/>
                <w:sz w:val="28"/>
                <w:szCs w:val="28"/>
              </w:rPr>
              <w:t>ки «Времена года»</w:t>
            </w:r>
          </w:p>
          <w:p w:rsidR="002C0E13" w:rsidRPr="00731985" w:rsidRDefault="002C0E13" w:rsidP="00082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-центр худ</w:t>
            </w:r>
            <w:proofErr w:type="gramStart"/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.л</w:t>
            </w:r>
            <w:proofErr w:type="gramEnd"/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ит: 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Книги,  иллюстрации </w:t>
            </w:r>
            <w:r w:rsidRPr="00731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«Спорт. Виды спортивных игр».</w:t>
            </w:r>
          </w:p>
          <w:p w:rsidR="002C0E13" w:rsidRPr="00731985" w:rsidRDefault="002C0E13" w:rsidP="00082FF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-центр природы: 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камушки, песок</w:t>
            </w:r>
          </w:p>
          <w:p w:rsidR="002C0E13" w:rsidRPr="00731985" w:rsidRDefault="002C0E13" w:rsidP="00082FF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-центр отдыха: 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прослушивание аудиосказки «Айболит»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«Мойдодыр»</w:t>
            </w:r>
          </w:p>
          <w:p w:rsidR="002C0E13" w:rsidRPr="00731985" w:rsidRDefault="002C0E13" w:rsidP="003258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Работа с родителями: </w:t>
            </w:r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 для родителей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помочь ребёнку чувствовать себя комфортно в период 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тации</w:t>
            </w:r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2C0E13" w:rsidRPr="00731985" w:rsidRDefault="002C0E13" w:rsidP="00082FFC">
            <w:pPr>
              <w:spacing w:line="276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3.Чтение художественной литературы:  </w:t>
            </w:r>
            <w:proofErr w:type="gramStart"/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К.Чуковский «Мойдодыр», </w:t>
            </w:r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</w:rPr>
              <w:t>К. Чуковский «Айболит», Е. Григорьева «Бабушка боль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на»,  М.Зощенко «Глупая история</w:t>
            </w:r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</w:rPr>
              <w:t>», А. Барто «Я лежу - болею».</w:t>
            </w:r>
            <w:proofErr w:type="gramEnd"/>
          </w:p>
          <w:p w:rsidR="002C0E13" w:rsidRPr="00731985" w:rsidRDefault="002C0E13" w:rsidP="00082FF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>4. Дидактические игры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3198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«Какое время года?»;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«Когда это бывает</w:t>
            </w:r>
            <w:r w:rsidRPr="0073198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»; 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«Какая осень»; «Фрукты-овощи</w:t>
            </w:r>
            <w:r w:rsidRPr="0073198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»;</w:t>
            </w:r>
            <w:r w:rsidRPr="007319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«Назови одним словом».</w:t>
            </w:r>
          </w:p>
          <w:p w:rsidR="002C0E13" w:rsidRPr="00731985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   5. Игровой оздоровительный час: </w:t>
            </w:r>
            <w:r w:rsidRPr="00731985">
              <w:rPr>
                <w:rFonts w:ascii="Times New Roman" w:hAnsi="Times New Roman"/>
                <w:bCs/>
                <w:sz w:val="28"/>
                <w:szCs w:val="28"/>
              </w:rPr>
              <w:t xml:space="preserve">«Чей голосок?»; «У медведя </w:t>
            </w:r>
            <w:proofErr w:type="gramStart"/>
            <w:r w:rsidRPr="00731985"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бору»; «Найди пару</w:t>
            </w:r>
            <w:r w:rsidRPr="0073198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«Тишина», «Бабочки»</w:t>
            </w:r>
          </w:p>
          <w:p w:rsidR="002C0E13" w:rsidRPr="00731985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6. Прогулочная карта 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№ 2,3,4,5, 6.</w:t>
            </w:r>
          </w:p>
          <w:p w:rsidR="007B34BA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85">
              <w:rPr>
                <w:rFonts w:ascii="Times New Roman" w:hAnsi="Times New Roman" w:cs="Times New Roman"/>
                <w:b/>
                <w:sz w:val="28"/>
                <w:szCs w:val="28"/>
              </w:rPr>
              <w:t>6.    7. Утренняя зарядка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>: № 1</w:t>
            </w:r>
          </w:p>
          <w:p w:rsidR="00325860" w:rsidRPr="00731985" w:rsidRDefault="00325860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E13" w:rsidRPr="00731985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E13" w:rsidTr="00325860">
        <w:tc>
          <w:tcPr>
            <w:tcW w:w="14962" w:type="dxa"/>
            <w:gridSpan w:val="9"/>
          </w:tcPr>
          <w:p w:rsidR="002C0E13" w:rsidRPr="00015530" w:rsidRDefault="00325860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сентября, среда</w:t>
            </w:r>
          </w:p>
        </w:tc>
      </w:tr>
      <w:tr w:rsidR="002C0E13" w:rsidTr="00325860">
        <w:tc>
          <w:tcPr>
            <w:tcW w:w="5111" w:type="dxa"/>
            <w:gridSpan w:val="3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2C0E13" w:rsidRDefault="002C0E13" w:rsidP="00082FFC">
            <w:pPr>
              <w:jc w:val="center"/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(утро)</w:t>
            </w:r>
          </w:p>
        </w:tc>
        <w:tc>
          <w:tcPr>
            <w:tcW w:w="4918" w:type="dxa"/>
            <w:gridSpan w:val="4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  <w:p w:rsidR="002C0E13" w:rsidRDefault="002C0E13" w:rsidP="00082FFC">
            <w:pPr>
              <w:jc w:val="center"/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(групповая, подгрупповая)</w:t>
            </w:r>
          </w:p>
        </w:tc>
        <w:tc>
          <w:tcPr>
            <w:tcW w:w="4933" w:type="dxa"/>
            <w:gridSpan w:val="2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  <w:p w:rsidR="002C0E13" w:rsidRDefault="002C0E13" w:rsidP="00082FFC">
            <w:pPr>
              <w:jc w:val="center"/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(вечер)</w:t>
            </w:r>
          </w:p>
        </w:tc>
      </w:tr>
      <w:tr w:rsidR="002C0E13" w:rsidTr="00325860">
        <w:tc>
          <w:tcPr>
            <w:tcW w:w="5111" w:type="dxa"/>
            <w:gridSpan w:val="3"/>
          </w:tcPr>
          <w:p w:rsidR="002C0E13" w:rsidRPr="00595150" w:rsidRDefault="002C0E13" w:rsidP="00082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E39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Pr="0059515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59515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EF4476" w:rsidRPr="00EF4476" w:rsidRDefault="00EF4476" w:rsidP="00EF4476">
            <w:pPr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447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Беседа «Польза утренней зарядки».</w:t>
            </w:r>
          </w:p>
          <w:p w:rsidR="00EF4476" w:rsidRPr="00EF4476" w:rsidRDefault="00EF4476" w:rsidP="00EF4476">
            <w:pPr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447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Д.И. «Покажи, как сделать правильно»</w:t>
            </w:r>
          </w:p>
          <w:p w:rsidR="00EF4476" w:rsidRPr="00EF4476" w:rsidRDefault="00EF4476" w:rsidP="00EF4476">
            <w:pPr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447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актуализировать знания детей о пользе физических упражнений, развивать умение правильно выполнять физические упражнения.</w:t>
            </w:r>
          </w:p>
          <w:p w:rsidR="00EF4476" w:rsidRDefault="00EF4476" w:rsidP="00EF4476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AE2F80" w:rsidRDefault="00AE2F80" w:rsidP="00EF447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E2F8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2.Утренний круг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8F2E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Проблемная ситуация «</w:t>
            </w:r>
            <w:r w:rsidR="008F2E47" w:rsidRPr="008F2E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нужно делать, чтобы быть здоровым</w:t>
            </w:r>
            <w:r w:rsidR="008F2E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  <w:r w:rsidR="008F2E47" w:rsidRPr="008F2E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AE2F80" w:rsidRPr="00297945" w:rsidRDefault="00AE2F80" w:rsidP="0029794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79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297945" w:rsidRPr="002979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детей вести развивающий диалог и планировать дальнейшую деятельность в соо</w:t>
            </w:r>
            <w:r w:rsidR="00297945" w:rsidRPr="002979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="00297945" w:rsidRPr="002979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ветствии с темой.</w:t>
            </w:r>
          </w:p>
          <w:p w:rsidR="00AE2F80" w:rsidRPr="00F32007" w:rsidRDefault="00AE2F80" w:rsidP="00EF4476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2C0E13" w:rsidRPr="00E07412" w:rsidRDefault="00AB5B3A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0E13" w:rsidRPr="00E0741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развитие. Труд (хозяйственно-бытовой).</w:t>
            </w: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412">
              <w:rPr>
                <w:rFonts w:ascii="Times New Roman" w:hAnsi="Times New Roman" w:cs="Times New Roman"/>
                <w:sz w:val="24"/>
                <w:szCs w:val="24"/>
              </w:rPr>
              <w:t>Учим детей наводить порядок в уголках игр</w:t>
            </w:r>
            <w:r w:rsidRPr="00E074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412">
              <w:rPr>
                <w:rFonts w:ascii="Times New Roman" w:hAnsi="Times New Roman" w:cs="Times New Roman"/>
                <w:sz w:val="24"/>
                <w:szCs w:val="24"/>
              </w:rPr>
              <w:t>шек, аккуратно расставлять предметы на свои места.</w:t>
            </w:r>
          </w:p>
          <w:p w:rsidR="00EF4476" w:rsidRDefault="00EF4476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1E3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9515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Речевое развитие. Ситуации общ</w:t>
            </w:r>
            <w:r w:rsidRPr="0059515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е</w:t>
            </w:r>
            <w:r w:rsidRPr="0059515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ния</w:t>
            </w:r>
            <w:proofErr w:type="gramStart"/>
            <w:r w:rsidRPr="00E074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«С</w:t>
            </w:r>
            <w:proofErr w:type="gramEnd"/>
            <w:r w:rsidRPr="00E074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оветы</w:t>
            </w:r>
            <w:r w:rsidR="00B71B3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29794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Мойдодыра</w:t>
            </w:r>
            <w:proofErr w:type="spellEnd"/>
            <w:r w:rsidR="0029794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 См. О.М.Ельцова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r w:rsidRPr="00E074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ехнология </w:t>
            </w:r>
            <w:r w:rsidR="0029794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«О</w:t>
            </w:r>
            <w:r w:rsidRPr="00E074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ганизации полн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ценной речевой деятельности в детском саду</w:t>
            </w:r>
            <w:r w:rsidRPr="00E074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 стр. 89.</w:t>
            </w:r>
          </w:p>
          <w:p w:rsidR="00EF4476" w:rsidRDefault="002C0E13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вспомнить содержание сказки, формир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вать умение рассказывать и слушать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другого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EF4476" w:rsidRPr="00E07412" w:rsidRDefault="00EF4476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4"/>
          </w:tcPr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595150" w:rsidRDefault="002C0E13" w:rsidP="00082FFC">
            <w:pPr>
              <w:jc w:val="center"/>
              <w:rPr>
                <w:sz w:val="24"/>
                <w:szCs w:val="24"/>
              </w:rPr>
            </w:pPr>
            <w:r w:rsidRPr="0059515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уровня детского развития</w:t>
            </w:r>
          </w:p>
        </w:tc>
        <w:tc>
          <w:tcPr>
            <w:tcW w:w="4933" w:type="dxa"/>
            <w:gridSpan w:val="2"/>
          </w:tcPr>
          <w:p w:rsidR="00947EFB" w:rsidRDefault="002C0E1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b/>
              </w:rPr>
              <w:t>1.</w:t>
            </w:r>
            <w:r w:rsidRPr="001751FE">
              <w:rPr>
                <w:rFonts w:eastAsiaTheme="minorHAnsi"/>
                <w:b/>
              </w:rPr>
              <w:t xml:space="preserve"> Подготовка к НОД.</w:t>
            </w:r>
            <w:r w:rsidRPr="002556C5">
              <w:t>Дидактическая и</w:t>
            </w:r>
            <w:r w:rsidRPr="002556C5">
              <w:t>г</w:t>
            </w:r>
            <w:r w:rsidRPr="002556C5">
              <w:t>ра</w:t>
            </w:r>
            <w:r>
              <w:rPr>
                <w:iCs/>
                <w:color w:val="111111"/>
                <w:bdr w:val="none" w:sz="0" w:space="0" w:color="auto" w:frame="1"/>
              </w:rPr>
              <w:t>«Когда это бывает</w:t>
            </w:r>
            <w:r w:rsidRPr="00771E39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2C0E13" w:rsidRPr="00771E39" w:rsidRDefault="002C0E1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71E39">
              <w:rPr>
                <w:color w:val="111111"/>
                <w:bdr w:val="none" w:sz="0" w:space="0" w:color="auto" w:frame="1"/>
              </w:rPr>
              <w:t>Цел</w:t>
            </w:r>
            <w:r>
              <w:rPr>
                <w:color w:val="111111"/>
                <w:bdr w:val="none" w:sz="0" w:space="0" w:color="auto" w:frame="1"/>
              </w:rPr>
              <w:t>ь</w:t>
            </w:r>
            <w:r w:rsidRPr="00771E39">
              <w:rPr>
                <w:color w:val="111111"/>
              </w:rPr>
              <w:t xml:space="preserve">: </w:t>
            </w:r>
            <w:r>
              <w:rPr>
                <w:color w:val="111111"/>
              </w:rPr>
              <w:t>закрепляем признаки времен года.</w:t>
            </w:r>
          </w:p>
          <w:p w:rsidR="002C0E13" w:rsidRPr="00180200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947EFB">
              <w:t>Индивидуальная работа</w:t>
            </w:r>
            <w:r w:rsidRPr="00595150">
              <w:t xml:space="preserve"> с </w:t>
            </w:r>
            <w:r w:rsidR="00947EFB">
              <w:rPr>
                <w:rStyle w:val="c1"/>
                <w:color w:val="000000"/>
              </w:rPr>
              <w:t xml:space="preserve"> Леной, Ромой Г., Машей, Закари</w:t>
            </w:r>
            <w:r>
              <w:rPr>
                <w:rStyle w:val="c1"/>
                <w:color w:val="000000"/>
              </w:rPr>
              <w:t xml:space="preserve"> закрепляем признаки  времён года.</w:t>
            </w:r>
          </w:p>
          <w:p w:rsidR="002C0E13" w:rsidRPr="00595150" w:rsidRDefault="00AE2F80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2</w:t>
            </w:r>
            <w:r w:rsidR="002C0E13">
              <w:t>.</w:t>
            </w:r>
            <w:r w:rsidR="002C0E13" w:rsidRPr="00595150">
              <w:rPr>
                <w:b/>
              </w:rPr>
              <w:t>Чтение художественной литературы</w:t>
            </w: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50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«Айболит»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напомнить детям </w:t>
            </w:r>
            <w:r w:rsidRPr="0059515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5150">
              <w:rPr>
                <w:rFonts w:ascii="Times New Roman" w:hAnsi="Times New Roman" w:cs="Times New Roman"/>
                <w:sz w:val="24"/>
                <w:szCs w:val="24"/>
              </w:rPr>
              <w:t>, побеседовать по соде</w:t>
            </w:r>
            <w:r w:rsidRPr="005951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5150">
              <w:rPr>
                <w:rFonts w:ascii="Times New Roman" w:hAnsi="Times New Roman" w:cs="Times New Roman"/>
                <w:sz w:val="24"/>
                <w:szCs w:val="24"/>
              </w:rPr>
              <w:t>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49F" w:rsidRDefault="00AE2F80" w:rsidP="00082FF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C0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.Игровой оздоровительный час. </w:t>
            </w:r>
          </w:p>
          <w:p w:rsidR="00691199" w:rsidRDefault="002C0E13" w:rsidP="00082FF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256">
              <w:rPr>
                <w:rFonts w:ascii="Times New Roman" w:hAnsi="Times New Roman"/>
                <w:bCs/>
                <w:sz w:val="24"/>
                <w:szCs w:val="24"/>
              </w:rPr>
              <w:t xml:space="preserve"> «У медведя </w:t>
            </w:r>
            <w:proofErr w:type="gramStart"/>
            <w:r w:rsidRPr="00787256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бору» </w:t>
            </w:r>
          </w:p>
          <w:p w:rsidR="002C0E13" w:rsidRPr="00787256" w:rsidRDefault="002C0E13" w:rsidP="00082FFC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78725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учить детей выполнять действия в с</w:t>
            </w: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ответствии с текстом, развивать выдержку.</w:t>
            </w:r>
          </w:p>
          <w:p w:rsidR="00691199" w:rsidRDefault="00AE2F80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b/>
                <w:color w:val="000000"/>
              </w:rPr>
              <w:t>4</w:t>
            </w:r>
            <w:r w:rsidR="002C0E13">
              <w:rPr>
                <w:rStyle w:val="c1"/>
                <w:b/>
                <w:color w:val="000000"/>
              </w:rPr>
              <w:t>.Сюжетно-ролевая</w:t>
            </w:r>
            <w:r w:rsidR="002C0E13" w:rsidRPr="00787256">
              <w:rPr>
                <w:rStyle w:val="c1"/>
                <w:b/>
                <w:color w:val="000000"/>
              </w:rPr>
              <w:t xml:space="preserve"> игр</w:t>
            </w:r>
            <w:r w:rsidR="002C0E13">
              <w:rPr>
                <w:rStyle w:val="c1"/>
                <w:b/>
                <w:color w:val="000000"/>
              </w:rPr>
              <w:t>а</w:t>
            </w:r>
            <w:r w:rsidR="002C0E13" w:rsidRPr="00787256">
              <w:rPr>
                <w:rStyle w:val="c1"/>
                <w:color w:val="000000"/>
              </w:rPr>
              <w:t xml:space="preserve"> «Кукла Маша з</w:t>
            </w:r>
            <w:r w:rsidR="002C0E13" w:rsidRPr="00787256">
              <w:rPr>
                <w:rStyle w:val="c1"/>
                <w:color w:val="000000"/>
              </w:rPr>
              <w:t>а</w:t>
            </w:r>
            <w:r w:rsidR="002C0E13" w:rsidRPr="00787256">
              <w:rPr>
                <w:rStyle w:val="c1"/>
                <w:color w:val="000000"/>
              </w:rPr>
              <w:t>болела»</w:t>
            </w:r>
          </w:p>
          <w:p w:rsidR="002C0E13" w:rsidRPr="006C7A6A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87256">
              <w:rPr>
                <w:rStyle w:val="c1"/>
                <w:color w:val="000000"/>
              </w:rPr>
              <w:t>Цель:</w:t>
            </w:r>
            <w:r w:rsidRPr="00787256">
              <w:t>формировать у детей умение взаим</w:t>
            </w:r>
            <w:r w:rsidRPr="00787256">
              <w:t>о</w:t>
            </w:r>
            <w:r w:rsidRPr="00787256">
              <w:t>действовать друг с другом, распределять р</w:t>
            </w:r>
            <w:r w:rsidRPr="00787256">
              <w:t>о</w:t>
            </w:r>
            <w:r>
              <w:t>ли и договариваться, закреплять названия медицинских инструментов.</w:t>
            </w:r>
          </w:p>
          <w:p w:rsidR="00AB5B3A" w:rsidRPr="00B71B3D" w:rsidRDefault="00AB5B3A" w:rsidP="00AB5B3A">
            <w:pPr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660BEC">
              <w:rPr>
                <w:rFonts w:ascii="Times New Roman" w:hAnsi="Times New Roman"/>
                <w:b/>
                <w:bCs/>
                <w:sz w:val="24"/>
                <w:szCs w:val="24"/>
              </w:rPr>
              <w:t>4.Патриотическо</w:t>
            </w:r>
            <w:r w:rsidRPr="00B71B3D">
              <w:rPr>
                <w:rFonts w:ascii="Times New Roman" w:hAnsi="Times New Roman"/>
                <w:b/>
                <w:bCs/>
                <w:sz w:val="24"/>
                <w:szCs w:val="24"/>
              </w:rPr>
              <w:t>е воспитание. Фольклор.</w:t>
            </w:r>
            <w:r w:rsidR="00B71B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71B3D">
              <w:rPr>
                <w:rStyle w:val="c1"/>
                <w:rFonts w:ascii="Times New Roman" w:hAnsi="Times New Roman"/>
                <w:sz w:val="24"/>
                <w:szCs w:val="24"/>
              </w:rPr>
              <w:t xml:space="preserve">См. </w:t>
            </w:r>
            <w:proofErr w:type="spellStart"/>
            <w:r w:rsidRPr="00B71B3D">
              <w:rPr>
                <w:rStyle w:val="c1"/>
                <w:rFonts w:ascii="Times New Roman" w:hAnsi="Times New Roman"/>
                <w:sz w:val="24"/>
                <w:szCs w:val="24"/>
              </w:rPr>
              <w:t>Ельцова</w:t>
            </w:r>
            <w:proofErr w:type="spellEnd"/>
            <w:r w:rsidRPr="00B71B3D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О.М</w:t>
            </w:r>
            <w:r w:rsidR="00B71B3D">
              <w:rPr>
                <w:rStyle w:val="c1"/>
                <w:rFonts w:ascii="Times New Roman" w:hAnsi="Times New Roman"/>
                <w:sz w:val="24"/>
                <w:szCs w:val="24"/>
              </w:rPr>
              <w:t xml:space="preserve">. </w:t>
            </w:r>
            <w:r w:rsidRPr="00B71B3D">
              <w:rPr>
                <w:rStyle w:val="c1"/>
                <w:rFonts w:ascii="Times New Roman" w:hAnsi="Times New Roman"/>
                <w:sz w:val="24"/>
                <w:szCs w:val="24"/>
              </w:rPr>
              <w:t>«Воспитание дошкольн</w:t>
            </w:r>
            <w:r w:rsidRPr="00B71B3D">
              <w:rPr>
                <w:rStyle w:val="c1"/>
                <w:rFonts w:ascii="Times New Roman" w:hAnsi="Times New Roman"/>
                <w:sz w:val="24"/>
                <w:szCs w:val="24"/>
              </w:rPr>
              <w:t>и</w:t>
            </w:r>
            <w:r w:rsidRPr="00B71B3D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ков в духе русских культурных традиций»  стр. </w:t>
            </w:r>
            <w:r w:rsidRPr="00B71B3D">
              <w:rPr>
                <w:rFonts w:ascii="Times New Roman" w:hAnsi="Times New Roman"/>
                <w:sz w:val="24"/>
                <w:szCs w:val="24"/>
              </w:rPr>
              <w:t>«</w:t>
            </w:r>
            <w:r w:rsidRPr="00B71B3D">
              <w:rPr>
                <w:rStyle w:val="c1"/>
                <w:rFonts w:ascii="Times New Roman" w:hAnsi="Times New Roman"/>
                <w:sz w:val="24"/>
                <w:szCs w:val="24"/>
              </w:rPr>
              <w:t>Хоть  и холоден батюшка Сентябрь – да сыт», стр. 6</w:t>
            </w:r>
          </w:p>
          <w:p w:rsidR="00AB5B3A" w:rsidRPr="00B71B3D" w:rsidRDefault="00AB5B3A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71B3D" w:rsidRPr="00B71B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об осени на основе ознакомления </w:t>
            </w:r>
            <w:r w:rsidR="00B71B3D">
              <w:rPr>
                <w:rFonts w:ascii="Times New Roman" w:hAnsi="Times New Roman" w:cs="Times New Roman"/>
                <w:sz w:val="24"/>
                <w:szCs w:val="24"/>
              </w:rPr>
              <w:t>с существенными признаками сентября.</w:t>
            </w:r>
          </w:p>
          <w:p w:rsidR="002C0E13" w:rsidRDefault="00AE2F80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2C0E13" w:rsidRPr="00787256">
              <w:rPr>
                <w:rFonts w:ascii="Times New Roman" w:hAnsi="Times New Roman" w:cs="Times New Roman"/>
                <w:b/>
                <w:sz w:val="24"/>
                <w:szCs w:val="24"/>
              </w:rPr>
              <w:t>.Кружковая работа</w:t>
            </w:r>
          </w:p>
          <w:p w:rsidR="00AE2F80" w:rsidRDefault="00AE2F80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6.Вечерний круг</w:t>
            </w:r>
          </w:p>
          <w:p w:rsidR="00FE7B29" w:rsidRPr="00787256" w:rsidRDefault="00FE7B29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E7B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друг друга, не перебивая.</w:t>
            </w:r>
          </w:p>
        </w:tc>
      </w:tr>
      <w:tr w:rsidR="002C0E13" w:rsidTr="00325860">
        <w:tc>
          <w:tcPr>
            <w:tcW w:w="14962" w:type="dxa"/>
            <w:gridSpan w:val="9"/>
          </w:tcPr>
          <w:p w:rsidR="002C0E13" w:rsidRPr="00787256" w:rsidRDefault="00325860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сентября, четверг</w:t>
            </w:r>
          </w:p>
        </w:tc>
      </w:tr>
      <w:tr w:rsidR="002C0E13" w:rsidTr="00325860">
        <w:tc>
          <w:tcPr>
            <w:tcW w:w="5111" w:type="dxa"/>
            <w:gridSpan w:val="3"/>
          </w:tcPr>
          <w:p w:rsidR="002C0E13" w:rsidRPr="00660BEC" w:rsidRDefault="002C0E13" w:rsidP="00082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BE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  <w:r w:rsidRPr="00660BE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2C0E13" w:rsidRPr="00660BEC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60BE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«Микробы». Цель: рассказать детям о вреде, который могут нанести микробы для жизни человека, вспомнить основные правила гигиены человека.</w:t>
            </w:r>
          </w:p>
          <w:p w:rsidR="002556C5" w:rsidRPr="00660BEC" w:rsidRDefault="002556C5" w:rsidP="00082FFC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C0E13" w:rsidRPr="00660BEC" w:rsidRDefault="00031D6F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2.Утренний круг. </w:t>
            </w:r>
          </w:p>
          <w:p w:rsidR="00031D6F" w:rsidRPr="00660BEC" w:rsidRDefault="00031D6F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E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заявлять </w:t>
            </w:r>
            <w:r w:rsidR="00BE57C7" w:rsidRPr="00660BEC">
              <w:rPr>
                <w:rFonts w:ascii="Times New Roman" w:hAnsi="Times New Roman" w:cs="Times New Roman"/>
                <w:sz w:val="24"/>
                <w:szCs w:val="24"/>
              </w:rPr>
              <w:t>о своих представлениях и знаниях по теме.</w:t>
            </w:r>
          </w:p>
        </w:tc>
        <w:tc>
          <w:tcPr>
            <w:tcW w:w="4918" w:type="dxa"/>
            <w:gridSpan w:val="4"/>
          </w:tcPr>
          <w:p w:rsidR="002C0E13" w:rsidRPr="00660BEC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660BEC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660BEC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660BEC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660BEC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660BEC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660BEC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EC" w:rsidRDefault="00660BEC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EC" w:rsidRDefault="00660BEC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EC" w:rsidRDefault="00660BEC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EC" w:rsidRDefault="00660BEC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EC" w:rsidRDefault="00660BEC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EC" w:rsidRDefault="00660BEC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EC" w:rsidRDefault="00660BEC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660BEC" w:rsidRDefault="002C0E13" w:rsidP="00082FFC">
            <w:pPr>
              <w:jc w:val="center"/>
              <w:rPr>
                <w:sz w:val="24"/>
                <w:szCs w:val="24"/>
              </w:rPr>
            </w:pPr>
            <w:r w:rsidRPr="00660BE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уровня детского развития</w:t>
            </w:r>
          </w:p>
        </w:tc>
        <w:tc>
          <w:tcPr>
            <w:tcW w:w="4933" w:type="dxa"/>
            <w:gridSpan w:val="2"/>
          </w:tcPr>
          <w:p w:rsidR="002C0E13" w:rsidRPr="00660BEC" w:rsidRDefault="002C0E1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660BEC">
              <w:rPr>
                <w:rStyle w:val="c1"/>
                <w:b/>
                <w:color w:val="000000"/>
              </w:rPr>
              <w:t>1.</w:t>
            </w:r>
            <w:r w:rsidRPr="00660BEC">
              <w:rPr>
                <w:rFonts w:eastAsiaTheme="minorHAnsi"/>
                <w:b/>
              </w:rPr>
              <w:t xml:space="preserve"> Подготовка к НОД. </w:t>
            </w:r>
            <w:r w:rsidRPr="00660BEC">
              <w:rPr>
                <w:rStyle w:val="c1"/>
                <w:color w:val="000000"/>
              </w:rPr>
              <w:t xml:space="preserve">Дидактическая </w:t>
            </w:r>
            <w:proofErr w:type="gramStart"/>
            <w:r w:rsidRPr="00660BEC">
              <w:rPr>
                <w:rStyle w:val="c1"/>
                <w:color w:val="000000"/>
              </w:rPr>
              <w:t>игра</w:t>
            </w:r>
            <w:proofErr w:type="gramEnd"/>
            <w:r w:rsidR="003A26FE">
              <w:rPr>
                <w:rStyle w:val="c1"/>
                <w:color w:val="000000"/>
              </w:rPr>
              <w:t xml:space="preserve"> </w:t>
            </w:r>
            <w:r w:rsidRPr="00660BEC">
              <w:rPr>
                <w:rStyle w:val="c1"/>
                <w:color w:val="000000"/>
              </w:rPr>
              <w:t>«Какая осень?»</w:t>
            </w:r>
          </w:p>
          <w:p w:rsidR="002C0E13" w:rsidRPr="00660BEC" w:rsidRDefault="002C0E1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660BEC">
              <w:rPr>
                <w:rStyle w:val="c1"/>
                <w:color w:val="000000"/>
              </w:rPr>
              <w:t>Цель:учим детей подбирать относительные прилагательные, расширяем словарный з</w:t>
            </w:r>
            <w:r w:rsidRPr="00660BEC">
              <w:rPr>
                <w:rStyle w:val="c1"/>
                <w:color w:val="000000"/>
              </w:rPr>
              <w:t>а</w:t>
            </w:r>
            <w:r w:rsidRPr="00660BEC">
              <w:rPr>
                <w:rStyle w:val="c1"/>
                <w:color w:val="000000"/>
              </w:rPr>
              <w:t>пас.</w:t>
            </w:r>
          </w:p>
          <w:p w:rsidR="002C0E13" w:rsidRPr="00660BEC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660BEC">
              <w:rPr>
                <w:rStyle w:val="c1"/>
                <w:color w:val="000000"/>
              </w:rPr>
              <w:t xml:space="preserve">Индивидуальная работа </w:t>
            </w:r>
            <w:r w:rsidR="00660BEC" w:rsidRPr="00660BEC">
              <w:rPr>
                <w:rStyle w:val="c1"/>
                <w:color w:val="000000"/>
              </w:rPr>
              <w:t xml:space="preserve"> с Максимом О., Р</w:t>
            </w:r>
            <w:r w:rsidR="00660BEC" w:rsidRPr="00660BEC">
              <w:rPr>
                <w:rStyle w:val="c1"/>
                <w:color w:val="000000"/>
              </w:rPr>
              <w:t>о</w:t>
            </w:r>
            <w:r w:rsidR="00660BEC" w:rsidRPr="00660BEC">
              <w:rPr>
                <w:rStyle w:val="c1"/>
                <w:color w:val="000000"/>
              </w:rPr>
              <w:t>мой П., Катей</w:t>
            </w:r>
            <w:r w:rsidRPr="00660BEC">
              <w:rPr>
                <w:rStyle w:val="c1"/>
                <w:color w:val="000000"/>
              </w:rPr>
              <w:t>, Мелиссой совершенствуем умение сравнивать группы предметов, об</w:t>
            </w:r>
            <w:r w:rsidRPr="00660BEC">
              <w:rPr>
                <w:rStyle w:val="c1"/>
                <w:color w:val="000000"/>
              </w:rPr>
              <w:t>о</w:t>
            </w:r>
            <w:r w:rsidRPr="00660BEC">
              <w:rPr>
                <w:rStyle w:val="c1"/>
                <w:color w:val="000000"/>
              </w:rPr>
              <w:t>значая результаты сравнения словами поро</w:t>
            </w:r>
            <w:r w:rsidRPr="00660BEC">
              <w:rPr>
                <w:rStyle w:val="c1"/>
                <w:color w:val="000000"/>
              </w:rPr>
              <w:t>в</w:t>
            </w:r>
            <w:r w:rsidRPr="00660BEC">
              <w:rPr>
                <w:rStyle w:val="c1"/>
                <w:color w:val="000000"/>
              </w:rPr>
              <w:t xml:space="preserve">ну, </w:t>
            </w:r>
            <w:proofErr w:type="gramStart"/>
            <w:r w:rsidRPr="00660BEC">
              <w:rPr>
                <w:rStyle w:val="c1"/>
                <w:color w:val="000000"/>
              </w:rPr>
              <w:t>столько-сколько</w:t>
            </w:r>
            <w:proofErr w:type="gramEnd"/>
            <w:r w:rsidRPr="00660BEC">
              <w:rPr>
                <w:rStyle w:val="c1"/>
                <w:color w:val="000000"/>
              </w:rPr>
              <w:t>.</w:t>
            </w:r>
          </w:p>
          <w:p w:rsidR="00660BEC" w:rsidRPr="00660BEC" w:rsidRDefault="00660BEC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2C0E13" w:rsidRPr="00660BEC" w:rsidRDefault="00660BEC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660BEC">
              <w:rPr>
                <w:b/>
              </w:rPr>
              <w:t>2</w:t>
            </w:r>
            <w:r w:rsidR="002C0E13" w:rsidRPr="00660BEC">
              <w:rPr>
                <w:b/>
              </w:rPr>
              <w:t xml:space="preserve">.Чтение художественной литературы: </w:t>
            </w:r>
          </w:p>
          <w:p w:rsidR="00660BEC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660BEC">
              <w:t xml:space="preserve">Е. Григорьева «Бабушка больна» </w:t>
            </w:r>
          </w:p>
          <w:p w:rsidR="002C0E13" w:rsidRPr="00660BEC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660BEC">
              <w:t>Цель: учить детей слушать, воспитывать ж</w:t>
            </w:r>
            <w:r w:rsidRPr="00660BEC">
              <w:t>е</w:t>
            </w:r>
            <w:r w:rsidRPr="00660BEC">
              <w:t>лание заботиться о близких людях.</w:t>
            </w:r>
          </w:p>
          <w:p w:rsidR="00660BEC" w:rsidRPr="00660BEC" w:rsidRDefault="00660BEC" w:rsidP="00082FF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0BEC" w:rsidRDefault="00660BEC" w:rsidP="00082FF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BE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C0E13" w:rsidRPr="00660BEC">
              <w:rPr>
                <w:rFonts w:ascii="Times New Roman" w:hAnsi="Times New Roman"/>
                <w:b/>
                <w:bCs/>
                <w:sz w:val="24"/>
                <w:szCs w:val="24"/>
              </w:rPr>
              <w:t>.Игровой оздоровительный час</w:t>
            </w:r>
            <w:r w:rsidR="002C0E13" w:rsidRPr="00660BE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2C0E13" w:rsidRPr="00660BEC" w:rsidRDefault="002C0E13" w:rsidP="00082FF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BEC">
              <w:rPr>
                <w:rFonts w:ascii="Times New Roman" w:hAnsi="Times New Roman"/>
                <w:bCs/>
                <w:sz w:val="24"/>
                <w:szCs w:val="24"/>
              </w:rPr>
              <w:t>«Найди пару» Цель: развиваем умение дейс</w:t>
            </w:r>
            <w:r w:rsidRPr="00660BEC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660BEC">
              <w:rPr>
                <w:rFonts w:ascii="Times New Roman" w:hAnsi="Times New Roman"/>
                <w:bCs/>
                <w:sz w:val="24"/>
                <w:szCs w:val="24"/>
              </w:rPr>
              <w:t>вовать по сигналу и находить пару по цвету, по форме.</w:t>
            </w:r>
          </w:p>
          <w:p w:rsidR="00AB5B3A" w:rsidRPr="00AB5B3A" w:rsidRDefault="00AB5B3A" w:rsidP="00AB5B3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B5B3A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4.Конструктивно-модельная деятельность (ручной труд)</w:t>
            </w:r>
          </w:p>
          <w:p w:rsidR="00660BEC" w:rsidRPr="00660BEC" w:rsidRDefault="00660BEC" w:rsidP="00660B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0BEC" w:rsidRDefault="000709A0" w:rsidP="00660BEC">
            <w:pPr>
              <w:jc w:val="both"/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660BEC" w:rsidRPr="00660BEC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.Вечерний круг</w:t>
            </w:r>
          </w:p>
          <w:p w:rsidR="00660BEC" w:rsidRDefault="00660BEC" w:rsidP="00660BEC">
            <w:pPr>
              <w:jc w:val="both"/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660BEC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положительное отнош</w:t>
            </w:r>
            <w:r w:rsidRPr="00660B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BEC">
              <w:rPr>
                <w:rFonts w:ascii="Times New Roman" w:hAnsi="Times New Roman" w:cs="Times New Roman"/>
                <w:sz w:val="24"/>
                <w:szCs w:val="24"/>
              </w:rPr>
              <w:t>ние  друг другу и детскому саду.</w:t>
            </w:r>
          </w:p>
          <w:p w:rsidR="000709A0" w:rsidRDefault="000709A0" w:rsidP="00660BEC">
            <w:pPr>
              <w:jc w:val="both"/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0BEC" w:rsidRPr="00660BEC" w:rsidRDefault="00660BEC" w:rsidP="00082FFC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2C0E13" w:rsidTr="00325860">
        <w:tc>
          <w:tcPr>
            <w:tcW w:w="14962" w:type="dxa"/>
            <w:gridSpan w:val="9"/>
          </w:tcPr>
          <w:p w:rsidR="002C0E13" w:rsidRPr="00180200" w:rsidRDefault="00325860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4 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сентября, пятница</w:t>
            </w:r>
          </w:p>
        </w:tc>
      </w:tr>
      <w:tr w:rsidR="002C0E13" w:rsidTr="00325860">
        <w:tc>
          <w:tcPr>
            <w:tcW w:w="5111" w:type="dxa"/>
            <w:gridSpan w:val="3"/>
          </w:tcPr>
          <w:p w:rsidR="002C0E13" w:rsidRPr="00180200" w:rsidRDefault="002C0E13" w:rsidP="00082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0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  <w:r w:rsidRPr="0018020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2C0E13" w:rsidRPr="003611AC" w:rsidRDefault="002C0E13" w:rsidP="00082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1AC">
              <w:rPr>
                <w:rFonts w:ascii="Times New Roman" w:eastAsia="Times New Roman" w:hAnsi="Times New Roman"/>
                <w:sz w:val="24"/>
                <w:szCs w:val="24"/>
              </w:rPr>
              <w:t>Беседы: Рассматривание сюжетных картинок «Зачем мыть ручки и чистить зубы».</w:t>
            </w:r>
          </w:p>
          <w:p w:rsidR="002C0E13" w:rsidRPr="003611AC" w:rsidRDefault="002C0E13" w:rsidP="00082FF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1AC">
              <w:rPr>
                <w:rFonts w:ascii="Times New Roman" w:eastAsia="Times New Roman" w:hAnsi="Times New Roman"/>
                <w:sz w:val="24"/>
                <w:szCs w:val="24"/>
              </w:rPr>
              <w:t xml:space="preserve">Цель: </w:t>
            </w:r>
            <w:proofErr w:type="gramStart"/>
            <w:r w:rsidRPr="003611AC">
              <w:rPr>
                <w:rFonts w:ascii="Times New Roman" w:eastAsia="Times New Roman" w:hAnsi="Times New Roman"/>
                <w:sz w:val="24"/>
                <w:szCs w:val="24"/>
              </w:rPr>
              <w:t>закрепляем</w:t>
            </w:r>
            <w:proofErr w:type="gramEnd"/>
            <w:r w:rsidRPr="003611AC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правили здорового образа жизни.</w:t>
            </w:r>
          </w:p>
          <w:p w:rsidR="00660BEC" w:rsidRDefault="00660BEC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60BEC" w:rsidRDefault="00660BEC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60BEC" w:rsidRDefault="00660BEC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60BE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2.Утренний круг</w:t>
            </w:r>
            <w:r w:rsidR="00E361B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CA0556" w:rsidRPr="00E361B4" w:rsidRDefault="00CA0556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361B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Цель: </w:t>
            </w:r>
            <w:r w:rsidR="00E361B4" w:rsidRPr="00E361B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учить детей культуре диалога, говорить по очереди, не перебивая, слушать друг друга.</w:t>
            </w:r>
          </w:p>
          <w:p w:rsidR="00660BEC" w:rsidRDefault="00660BEC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C0E13" w:rsidRPr="003611AC" w:rsidRDefault="00660BEC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A0556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  <w:r w:rsidR="002C0E13" w:rsidRPr="003611A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.Социально-коммуникативное развитие. Труд (в природе)</w:t>
            </w:r>
            <w:r w:rsidR="002C0E13" w:rsidRPr="003611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 С помощью лопаток собираем песок в песочницу.</w:t>
            </w:r>
          </w:p>
          <w:p w:rsidR="002C0E13" w:rsidRPr="003611AC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611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учим правильно держать лопату, воспитываем аккуратность, развиваем трудолюбие.</w:t>
            </w:r>
          </w:p>
          <w:p w:rsidR="002C0E13" w:rsidRPr="003611AC" w:rsidRDefault="002C0E13" w:rsidP="00082F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B3A" w:rsidRDefault="00CA0556" w:rsidP="00AB5B3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4</w:t>
            </w:r>
            <w:r w:rsidR="007A6A25" w:rsidRPr="007A6A25">
              <w:rPr>
                <w:rFonts w:eastAsia="SimSun"/>
                <w:b/>
                <w:kern w:val="2"/>
                <w:lang w:eastAsia="hi-IN" w:bidi="hi-IN"/>
              </w:rPr>
              <w:t>.</w:t>
            </w:r>
            <w:r w:rsidR="007A6A25" w:rsidRPr="00595150">
              <w:rPr>
                <w:rFonts w:eastAsia="SimSun"/>
                <w:b/>
                <w:kern w:val="2"/>
                <w:lang w:eastAsia="hi-IN" w:bidi="hi-IN"/>
              </w:rPr>
              <w:t>Ре</w:t>
            </w:r>
            <w:r w:rsidR="00660BEC">
              <w:rPr>
                <w:rFonts w:eastAsia="SimSun"/>
                <w:b/>
                <w:kern w:val="2"/>
                <w:lang w:eastAsia="hi-IN" w:bidi="hi-IN"/>
              </w:rPr>
              <w:t xml:space="preserve">чевое развитие. </w:t>
            </w:r>
            <w:r w:rsidR="00AB5B3A" w:rsidRPr="00CA0556">
              <w:rPr>
                <w:b/>
              </w:rPr>
              <w:t>Ситуация общения</w:t>
            </w:r>
          </w:p>
          <w:p w:rsidR="00AB5B3A" w:rsidRDefault="00AB5B3A" w:rsidP="00AB5B3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CA0556">
              <w:t xml:space="preserve">«Если ты заболел» </w:t>
            </w:r>
            <w:r>
              <w:rPr>
                <w:rFonts w:eastAsia="SimSun"/>
                <w:kern w:val="2"/>
                <w:lang w:eastAsia="hi-IN" w:bidi="hi-IN"/>
              </w:rPr>
              <w:t xml:space="preserve">См. </w:t>
            </w:r>
            <w:proofErr w:type="spellStart"/>
            <w:r>
              <w:rPr>
                <w:rFonts w:eastAsia="SimSun"/>
                <w:kern w:val="2"/>
                <w:lang w:eastAsia="hi-IN" w:bidi="hi-IN"/>
              </w:rPr>
              <w:t>О.М.Ельцова</w:t>
            </w:r>
            <w:proofErr w:type="spellEnd"/>
            <w:r>
              <w:rPr>
                <w:rFonts w:eastAsia="SimSun"/>
                <w:kern w:val="2"/>
                <w:lang w:eastAsia="hi-IN" w:bidi="hi-IN"/>
              </w:rPr>
              <w:t xml:space="preserve"> Т</w:t>
            </w:r>
            <w:r w:rsidRPr="00E07412">
              <w:rPr>
                <w:rFonts w:eastAsia="SimSun"/>
                <w:kern w:val="2"/>
                <w:lang w:eastAsia="hi-IN" w:bidi="hi-IN"/>
              </w:rPr>
              <w:t>ехнол</w:t>
            </w:r>
            <w:r w:rsidRPr="00E07412">
              <w:rPr>
                <w:rFonts w:eastAsia="SimSun"/>
                <w:kern w:val="2"/>
                <w:lang w:eastAsia="hi-IN" w:bidi="hi-IN"/>
              </w:rPr>
              <w:t>о</w:t>
            </w:r>
            <w:r w:rsidRPr="00E07412">
              <w:rPr>
                <w:rFonts w:eastAsia="SimSun"/>
                <w:kern w:val="2"/>
                <w:lang w:eastAsia="hi-IN" w:bidi="hi-IN"/>
              </w:rPr>
              <w:t xml:space="preserve">гия </w:t>
            </w:r>
            <w:r>
              <w:rPr>
                <w:rFonts w:eastAsia="SimSun"/>
                <w:kern w:val="2"/>
                <w:lang w:eastAsia="hi-IN" w:bidi="hi-IN"/>
              </w:rPr>
              <w:t>«О</w:t>
            </w:r>
            <w:r w:rsidRPr="00E07412">
              <w:rPr>
                <w:rFonts w:eastAsia="SimSun"/>
                <w:kern w:val="2"/>
                <w:lang w:eastAsia="hi-IN" w:bidi="hi-IN"/>
              </w:rPr>
              <w:t>р</w:t>
            </w:r>
            <w:r>
              <w:rPr>
                <w:rFonts w:eastAsia="SimSun"/>
                <w:kern w:val="2"/>
                <w:lang w:eastAsia="hi-IN" w:bidi="hi-IN"/>
              </w:rPr>
              <w:t>ганизации полноценной речевой де</w:t>
            </w:r>
            <w:r>
              <w:rPr>
                <w:rFonts w:eastAsia="SimSun"/>
                <w:kern w:val="2"/>
                <w:lang w:eastAsia="hi-IN" w:bidi="hi-IN"/>
              </w:rPr>
              <w:t>я</w:t>
            </w:r>
            <w:r>
              <w:rPr>
                <w:rFonts w:eastAsia="SimSun"/>
                <w:kern w:val="2"/>
                <w:lang w:eastAsia="hi-IN" w:bidi="hi-IN"/>
              </w:rPr>
              <w:t>тельности в детском саду</w:t>
            </w:r>
            <w:r w:rsidRPr="00E07412">
              <w:rPr>
                <w:rFonts w:eastAsia="SimSun"/>
                <w:kern w:val="2"/>
                <w:lang w:eastAsia="hi-IN" w:bidi="hi-IN"/>
              </w:rPr>
              <w:t>»</w:t>
            </w:r>
          </w:p>
          <w:p w:rsidR="00CA0556" w:rsidRPr="00AB5B3A" w:rsidRDefault="00AB5B3A" w:rsidP="00AB5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B3A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Цель: развивать умение делиться впечатлениями из собственного опыта</w:t>
            </w:r>
          </w:p>
          <w:p w:rsidR="00CA0556" w:rsidRDefault="00CA0556" w:rsidP="00CA055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u w:val="single"/>
              </w:rPr>
            </w:pPr>
          </w:p>
          <w:p w:rsidR="002C0E13" w:rsidRPr="003611AC" w:rsidRDefault="002C0E13" w:rsidP="007A6A2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18" w:type="dxa"/>
            <w:gridSpan w:val="4"/>
          </w:tcPr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595150" w:rsidRDefault="002C0E13" w:rsidP="00082FFC">
            <w:pPr>
              <w:jc w:val="center"/>
              <w:rPr>
                <w:sz w:val="24"/>
                <w:szCs w:val="24"/>
              </w:rPr>
            </w:pPr>
            <w:r w:rsidRPr="0059515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уровня детского развития</w:t>
            </w:r>
          </w:p>
        </w:tc>
        <w:tc>
          <w:tcPr>
            <w:tcW w:w="4933" w:type="dxa"/>
            <w:gridSpan w:val="2"/>
          </w:tcPr>
          <w:p w:rsidR="002C0E13" w:rsidRDefault="002C0E13" w:rsidP="00082FFC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90">
              <w:rPr>
                <w:rStyle w:val="c1"/>
                <w:rFonts w:ascii="Times New Roman" w:hAnsi="Times New Roman" w:cs="Times New Roman"/>
                <w:b/>
                <w:color w:val="000000"/>
              </w:rPr>
              <w:t xml:space="preserve">1. </w:t>
            </w:r>
            <w:r w:rsidRPr="001751F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НОД.</w:t>
            </w:r>
            <w:r w:rsidRPr="005B6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(Экологическая) </w:t>
            </w:r>
            <w:r w:rsidRPr="005B6B90">
              <w:rPr>
                <w:rFonts w:ascii="Times New Roman" w:hAnsi="Times New Roman" w:cs="Times New Roman"/>
                <w:bCs/>
                <w:sz w:val="24"/>
                <w:szCs w:val="24"/>
              </w:rPr>
              <w:t>«Фрукты-овощи»</w:t>
            </w:r>
          </w:p>
          <w:p w:rsidR="002C0E13" w:rsidRPr="005B6B90" w:rsidRDefault="002C0E13" w:rsidP="00082FFC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формируем умение различать фрукты и овощи, раскладывать их по разным корзи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кам.</w:t>
            </w:r>
          </w:p>
          <w:p w:rsidR="002C0E13" w:rsidRDefault="002C0E1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 xml:space="preserve">Индивидуальная работа с Катей, Мироном, Сумаей, Костей </w:t>
            </w:r>
            <w:r>
              <w:rPr>
                <w:color w:val="111111"/>
              </w:rPr>
              <w:t xml:space="preserve"> учить составлять описател</w:t>
            </w:r>
            <w:r>
              <w:rPr>
                <w:color w:val="111111"/>
              </w:rPr>
              <w:t>ь</w:t>
            </w:r>
            <w:r>
              <w:rPr>
                <w:color w:val="111111"/>
              </w:rPr>
              <w:t xml:space="preserve">ный </w:t>
            </w:r>
            <w:proofErr w:type="gramStart"/>
            <w:r>
              <w:rPr>
                <w:color w:val="111111"/>
              </w:rPr>
              <w:t>рассказ про фрукт</w:t>
            </w:r>
            <w:proofErr w:type="gramEnd"/>
            <w:r>
              <w:rPr>
                <w:color w:val="111111"/>
              </w:rPr>
              <w:t xml:space="preserve"> или овощ по схеме.</w:t>
            </w:r>
          </w:p>
          <w:p w:rsidR="002C0E13" w:rsidRPr="00595150" w:rsidRDefault="00CA0556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2</w:t>
            </w:r>
            <w:r w:rsidR="002C0E13">
              <w:rPr>
                <w:b/>
              </w:rPr>
              <w:t>.</w:t>
            </w:r>
            <w:r w:rsidR="002C0E13" w:rsidRPr="00595150">
              <w:rPr>
                <w:b/>
              </w:rPr>
              <w:t>Чтение художественной литературы</w:t>
            </w:r>
          </w:p>
          <w:p w:rsidR="002C0E13" w:rsidRDefault="002C0E13" w:rsidP="0008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М.Зощенко «Глупая история»</w:t>
            </w:r>
          </w:p>
          <w:p w:rsidR="002C0E13" w:rsidRDefault="002C0E13" w:rsidP="0008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с новым для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ром-юмористическим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рассказом, учить детей понимать переносный смысл пословиц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говорок</w:t>
            </w:r>
          </w:p>
          <w:p w:rsidR="002C0E13" w:rsidRDefault="00CA0556" w:rsidP="00082FF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="002C0E1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C0E13" w:rsidRPr="00787256">
              <w:rPr>
                <w:rFonts w:ascii="Times New Roman" w:hAnsi="Times New Roman"/>
                <w:b/>
                <w:bCs/>
                <w:sz w:val="24"/>
                <w:szCs w:val="24"/>
              </w:rPr>
              <w:t>Игровой оздоровительный час</w:t>
            </w:r>
            <w:r w:rsidR="002C0E13" w:rsidRPr="00787256">
              <w:rPr>
                <w:rFonts w:ascii="Times New Roman" w:hAnsi="Times New Roman"/>
                <w:bCs/>
                <w:sz w:val="24"/>
                <w:szCs w:val="24"/>
              </w:rPr>
              <w:t xml:space="preserve"> Подви</w:t>
            </w:r>
            <w:r w:rsidR="002C0E13" w:rsidRPr="00787256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2C0E13" w:rsidRPr="00787256">
              <w:rPr>
                <w:rFonts w:ascii="Times New Roman" w:hAnsi="Times New Roman"/>
                <w:bCs/>
                <w:sz w:val="24"/>
                <w:szCs w:val="24"/>
              </w:rPr>
              <w:t xml:space="preserve">ная игра </w:t>
            </w:r>
            <w:r w:rsidR="002C0E13">
              <w:rPr>
                <w:rFonts w:ascii="Times New Roman" w:hAnsi="Times New Roman"/>
                <w:bCs/>
                <w:sz w:val="24"/>
                <w:szCs w:val="24"/>
              </w:rPr>
              <w:t>«Тишина»</w:t>
            </w:r>
          </w:p>
          <w:p w:rsidR="002C0E13" w:rsidRDefault="002C0E13" w:rsidP="00082FF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Цель: упражнять детей в умении выполнять движения по тексту, воспитывать внимател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ность.</w:t>
            </w:r>
          </w:p>
          <w:p w:rsidR="002C0E13" w:rsidRPr="00787256" w:rsidRDefault="00CA0556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b/>
                <w:color w:val="000000"/>
              </w:rPr>
              <w:t>4</w:t>
            </w:r>
            <w:r w:rsidR="002C0E13">
              <w:rPr>
                <w:rStyle w:val="c1"/>
                <w:b/>
                <w:color w:val="000000"/>
              </w:rPr>
              <w:t>.Сюжетно-ролевая</w:t>
            </w:r>
            <w:r w:rsidR="002C0E13" w:rsidRPr="00787256">
              <w:rPr>
                <w:rStyle w:val="c1"/>
                <w:b/>
                <w:color w:val="000000"/>
              </w:rPr>
              <w:t xml:space="preserve"> игр</w:t>
            </w:r>
            <w:r w:rsidR="002C0E13">
              <w:rPr>
                <w:rStyle w:val="c1"/>
                <w:b/>
                <w:color w:val="000000"/>
              </w:rPr>
              <w:t>а</w:t>
            </w:r>
            <w:r w:rsidR="002C0E13" w:rsidRPr="00787256">
              <w:rPr>
                <w:rStyle w:val="c1"/>
                <w:color w:val="000000"/>
              </w:rPr>
              <w:t xml:space="preserve"> «Кукла Маша з</w:t>
            </w:r>
            <w:r w:rsidR="002C0E13" w:rsidRPr="00787256">
              <w:rPr>
                <w:rStyle w:val="c1"/>
                <w:color w:val="000000"/>
              </w:rPr>
              <w:t>а</w:t>
            </w:r>
            <w:r w:rsidR="002C0E13" w:rsidRPr="00787256">
              <w:rPr>
                <w:rStyle w:val="c1"/>
                <w:color w:val="000000"/>
              </w:rPr>
              <w:t>болела»</w:t>
            </w:r>
          </w:p>
          <w:p w:rsidR="002C0E13" w:rsidRDefault="002C0E13" w:rsidP="00325860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787256">
              <w:rPr>
                <w:rStyle w:val="c1"/>
                <w:color w:val="000000"/>
              </w:rPr>
              <w:t>Цель:</w:t>
            </w:r>
            <w:r>
              <w:rPr>
                <w:rStyle w:val="c1"/>
                <w:color w:val="000000"/>
              </w:rPr>
              <w:t xml:space="preserve"> учить детей реализовывать игровой замысел, </w:t>
            </w:r>
            <w:r w:rsidRPr="00787256">
              <w:t>формировать у детей умение вза</w:t>
            </w:r>
            <w:r w:rsidRPr="00787256">
              <w:t>и</w:t>
            </w:r>
            <w:r w:rsidRPr="00787256">
              <w:t>модействовать друг с другом</w:t>
            </w:r>
            <w:r>
              <w:t>.</w:t>
            </w:r>
          </w:p>
          <w:p w:rsidR="003A26FE" w:rsidRDefault="00CA0556" w:rsidP="003A26F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A0556">
              <w:rPr>
                <w:b/>
              </w:rPr>
              <w:t>5.Речевое развитие.</w:t>
            </w:r>
            <w:r w:rsidR="00AB5B3A">
              <w:rPr>
                <w:b/>
              </w:rPr>
              <w:t xml:space="preserve"> ИОС</w:t>
            </w:r>
            <w:r w:rsidR="003A26FE">
              <w:rPr>
                <w:b/>
              </w:rPr>
              <w:t xml:space="preserve"> </w:t>
            </w:r>
          </w:p>
          <w:p w:rsidR="00AB5B3A" w:rsidRPr="003A26FE" w:rsidRDefault="00AB5B3A" w:rsidP="003A26F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3A26FE">
              <w:rPr>
                <w:rStyle w:val="c1"/>
              </w:rPr>
              <w:t xml:space="preserve">См. Ельцова О.М. «Реализация содержания образовательной области «Речевое развитие» в форме обучающих ситуаций. Стр.17. «Хоть и холоден батюшка сентябрь, да сыт». </w:t>
            </w:r>
          </w:p>
          <w:p w:rsidR="00AB5B3A" w:rsidRPr="003A26FE" w:rsidRDefault="00AB5B3A" w:rsidP="00AB5B3A">
            <w:pPr>
              <w:jc w:val="both"/>
              <w:rPr>
                <w:rStyle w:val="c1"/>
                <w:rFonts w:ascii="Times New Roman" w:hAnsi="Times New Roman"/>
              </w:rPr>
            </w:pPr>
            <w:r w:rsidRPr="003A26FE">
              <w:rPr>
                <w:rStyle w:val="c1"/>
                <w:rFonts w:ascii="Times New Roman" w:hAnsi="Times New Roman"/>
              </w:rPr>
              <w:t xml:space="preserve">Цель: </w:t>
            </w:r>
            <w:r w:rsidR="003A26FE" w:rsidRPr="003A26FE">
              <w:rPr>
                <w:rStyle w:val="c1"/>
                <w:rFonts w:ascii="Times New Roman" w:hAnsi="Times New Roman"/>
              </w:rPr>
              <w:t>расширять словарный запас, развивать эмоциональную сферу детей.</w:t>
            </w:r>
          </w:p>
          <w:p w:rsidR="004368ED" w:rsidRPr="004368ED" w:rsidRDefault="004368ED" w:rsidP="0032586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b/>
                <w:kern w:val="2"/>
                <w:lang w:eastAsia="hi-IN" w:bidi="hi-IN"/>
              </w:rPr>
            </w:pPr>
            <w:r w:rsidRPr="004368ED">
              <w:rPr>
                <w:rFonts w:eastAsia="SimSun"/>
                <w:b/>
                <w:kern w:val="2"/>
                <w:lang w:eastAsia="hi-IN" w:bidi="hi-IN"/>
              </w:rPr>
              <w:t>6.Вечерний круг</w:t>
            </w:r>
          </w:p>
          <w:p w:rsidR="00AB5B3A" w:rsidRPr="00CA0556" w:rsidRDefault="004368ED" w:rsidP="003A26FE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SimSun"/>
                <w:kern w:val="2"/>
                <w:lang w:eastAsia="hi-IN" w:bidi="hi-IN"/>
              </w:rPr>
              <w:lastRenderedPageBreak/>
              <w:t>Цель: формировать положительное отнош</w:t>
            </w:r>
            <w:r>
              <w:rPr>
                <w:rFonts w:eastAsia="SimSun"/>
                <w:kern w:val="2"/>
                <w:lang w:eastAsia="hi-IN" w:bidi="hi-IN"/>
              </w:rPr>
              <w:t>е</w:t>
            </w:r>
            <w:r>
              <w:rPr>
                <w:rFonts w:eastAsia="SimSun"/>
                <w:kern w:val="2"/>
                <w:lang w:eastAsia="hi-IN" w:bidi="hi-IN"/>
              </w:rPr>
              <w:t>ние кдруг другу и детскому саду.</w:t>
            </w:r>
          </w:p>
        </w:tc>
      </w:tr>
      <w:tr w:rsidR="002C0E13" w:rsidTr="00325860">
        <w:tc>
          <w:tcPr>
            <w:tcW w:w="14962" w:type="dxa"/>
            <w:gridSpan w:val="9"/>
          </w:tcPr>
          <w:p w:rsidR="002C0E13" w:rsidRPr="002A2759" w:rsidRDefault="00325860" w:rsidP="00082FFC">
            <w:pPr>
              <w:tabs>
                <w:tab w:val="left" w:pos="3262"/>
              </w:tabs>
              <w:jc w:val="center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="002C0E13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сентября, понедельник</w:t>
            </w:r>
          </w:p>
        </w:tc>
      </w:tr>
      <w:tr w:rsidR="002C0E13" w:rsidTr="00325860">
        <w:tc>
          <w:tcPr>
            <w:tcW w:w="5111" w:type="dxa"/>
            <w:gridSpan w:val="3"/>
          </w:tcPr>
          <w:p w:rsidR="002C0E13" w:rsidRDefault="002C0E13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753C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  <w:r w:rsidRPr="002753C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2C0E13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275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Д.и. «Съдобное – не съедобное». Цель: формируем представление детей о пользе фруктов и овощей для здоровья человека.</w:t>
            </w:r>
          </w:p>
          <w:p w:rsidR="004368ED" w:rsidRDefault="004368ED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368ED" w:rsidRDefault="004368ED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368E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2.Утренний круг.</w:t>
            </w:r>
          </w:p>
          <w:p w:rsidR="004368ED" w:rsidRPr="004368ED" w:rsidRDefault="004368ED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368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новостями о прошедших выходных, с</w:t>
            </w:r>
            <w:r w:rsidRPr="00436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эмо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ционального нас</w:t>
            </w:r>
            <w:r w:rsidR="00C1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 на неделю, обсуждение совместных планов деятельности.</w:t>
            </w:r>
          </w:p>
          <w:p w:rsidR="00691199" w:rsidRPr="004368ED" w:rsidRDefault="00691199" w:rsidP="001F1A5D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1F1A5D" w:rsidRPr="00015530" w:rsidRDefault="004368ED" w:rsidP="001F1A5D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68E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  <w:r w:rsidR="001F1A5D" w:rsidRPr="004368E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1F1A5D" w:rsidRPr="00E8483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Социально-коммуникативное развитие. Труд  (</w:t>
            </w:r>
            <w:r w:rsidR="001F1A5D" w:rsidRPr="00E84834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самообслуживание). </w:t>
            </w:r>
            <w:r w:rsidR="001F1A5D" w:rsidRPr="00E848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</w:t>
            </w:r>
            <w:r w:rsidR="001F1A5D" w:rsidRPr="000155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чим детей аккуратно сворачивать вещи и складывать в кабинку, обращаем внимание на то, что куртку вешаем на крючок.</w:t>
            </w:r>
          </w:p>
          <w:p w:rsidR="001F1A5D" w:rsidRPr="00015530" w:rsidRDefault="001F1A5D" w:rsidP="001F1A5D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1553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учим детей аккуратному и бережному отношению к вещам.</w:t>
            </w:r>
          </w:p>
          <w:p w:rsidR="001F1A5D" w:rsidRDefault="001F1A5D" w:rsidP="001F1A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68ED" w:rsidRDefault="004368ED" w:rsidP="004368ED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368E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4. Речевое развитие. Ситуации общения</w:t>
            </w:r>
          </w:p>
          <w:p w:rsidR="00D15889" w:rsidRDefault="00D15889" w:rsidP="00D15889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«Где живут витамины?»</w:t>
            </w:r>
          </w:p>
          <w:p w:rsidR="00D15889" w:rsidRDefault="00D15889" w:rsidP="00D1588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См. О.М.Ельцова Т</w:t>
            </w:r>
            <w:r w:rsidRPr="00E07412">
              <w:rPr>
                <w:rFonts w:eastAsia="SimSun"/>
                <w:kern w:val="2"/>
                <w:lang w:eastAsia="hi-IN" w:bidi="hi-IN"/>
              </w:rPr>
              <w:t xml:space="preserve">ехнология </w:t>
            </w:r>
            <w:r>
              <w:rPr>
                <w:rFonts w:eastAsia="SimSun"/>
                <w:kern w:val="2"/>
                <w:lang w:eastAsia="hi-IN" w:bidi="hi-IN"/>
              </w:rPr>
              <w:t>«О</w:t>
            </w:r>
            <w:r w:rsidRPr="00E07412">
              <w:rPr>
                <w:rFonts w:eastAsia="SimSun"/>
                <w:kern w:val="2"/>
                <w:lang w:eastAsia="hi-IN" w:bidi="hi-IN"/>
              </w:rPr>
              <w:t>р</w:t>
            </w:r>
            <w:r>
              <w:rPr>
                <w:rFonts w:eastAsia="SimSun"/>
                <w:kern w:val="2"/>
                <w:lang w:eastAsia="hi-IN" w:bidi="hi-IN"/>
              </w:rPr>
              <w:t>ганизации полноценной речевой деятельности в детском саду</w:t>
            </w:r>
            <w:r w:rsidRPr="00E07412">
              <w:rPr>
                <w:rFonts w:eastAsia="SimSun"/>
                <w:kern w:val="2"/>
                <w:lang w:eastAsia="hi-IN" w:bidi="hi-IN"/>
              </w:rPr>
              <w:t>»</w:t>
            </w:r>
          </w:p>
          <w:p w:rsidR="002C0E13" w:rsidRPr="00180200" w:rsidRDefault="00D15889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</w:t>
            </w:r>
            <w:r w:rsidR="00A53AD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ль: развиваем умение рассуждать и подде</w:t>
            </w:r>
            <w:r w:rsidR="00A53AD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r w:rsidR="00A53AD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живать разговор.</w:t>
            </w:r>
          </w:p>
        </w:tc>
        <w:tc>
          <w:tcPr>
            <w:tcW w:w="4918" w:type="dxa"/>
            <w:gridSpan w:val="4"/>
          </w:tcPr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59515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5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уровня детского развития</w:t>
            </w:r>
          </w:p>
        </w:tc>
        <w:tc>
          <w:tcPr>
            <w:tcW w:w="4933" w:type="dxa"/>
            <w:gridSpan w:val="2"/>
          </w:tcPr>
          <w:p w:rsidR="008076FD" w:rsidRDefault="002C0E13" w:rsidP="00082FFC">
            <w:pPr>
              <w:tabs>
                <w:tab w:val="left" w:pos="326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1046">
              <w:rPr>
                <w:rStyle w:val="c1"/>
                <w:b/>
                <w:color w:val="000000"/>
                <w:sz w:val="24"/>
                <w:szCs w:val="24"/>
              </w:rPr>
              <w:t>1</w:t>
            </w:r>
            <w:r w:rsidRPr="0090104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НОД.</w:t>
            </w:r>
            <w:r w:rsidR="003A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 «</w:t>
            </w:r>
            <w:proofErr w:type="gramStart"/>
            <w:r w:rsidRPr="00901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Назови</w:t>
            </w:r>
            <w:proofErr w:type="gramEnd"/>
            <w:r w:rsidRPr="00901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одним словом».</w:t>
            </w:r>
          </w:p>
          <w:p w:rsidR="002C0E13" w:rsidRPr="00901046" w:rsidRDefault="002C0E13" w:rsidP="00082FFC">
            <w:pPr>
              <w:tabs>
                <w:tab w:val="left" w:pos="326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1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Цель:  Закрепить использование в речи детей обобщающих слов: «овощи», «фрукты», «ягоды», «цветы».</w:t>
            </w:r>
          </w:p>
          <w:p w:rsidR="002C0E13" w:rsidRPr="00901046" w:rsidRDefault="002C0E13" w:rsidP="00082FFC">
            <w:pPr>
              <w:tabs>
                <w:tab w:val="left" w:pos="326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1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Индивидуальная ра</w:t>
            </w:r>
            <w:r w:rsidR="008076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бота с Костей, Соней</w:t>
            </w:r>
            <w:r w:rsidRPr="00901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901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01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ставлять узор по образцу, используя палочки Кьюзинера.</w:t>
            </w:r>
          </w:p>
          <w:p w:rsidR="004368ED" w:rsidRDefault="004368ED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2C0E13" w:rsidRPr="00901046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901046">
              <w:rPr>
                <w:b/>
              </w:rPr>
              <w:t>2.Чтение художественной литературы</w:t>
            </w:r>
          </w:p>
          <w:p w:rsidR="00E469A5" w:rsidRDefault="00AF0EFA" w:rsidP="0008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 «Осень на пороге»</w:t>
            </w:r>
          </w:p>
          <w:p w:rsidR="002C0E13" w:rsidRPr="00901046" w:rsidRDefault="00E469A5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F0EFA">
              <w:rPr>
                <w:rFonts w:ascii="Times New Roman" w:hAnsi="Times New Roman" w:cs="Times New Roman"/>
                <w:sz w:val="24"/>
                <w:szCs w:val="24"/>
              </w:rPr>
              <w:t>: учить детей слушать и выделять пр</w:t>
            </w:r>
            <w:r w:rsidR="00AF0E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0EFA">
              <w:rPr>
                <w:rFonts w:ascii="Times New Roman" w:hAnsi="Times New Roman" w:cs="Times New Roman"/>
                <w:sz w:val="24"/>
                <w:szCs w:val="24"/>
              </w:rPr>
              <w:t>меты осени в тексте.</w:t>
            </w:r>
          </w:p>
          <w:p w:rsidR="004368ED" w:rsidRDefault="004368ED" w:rsidP="00082FF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76FD" w:rsidRDefault="002C0E13" w:rsidP="00082FF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46">
              <w:rPr>
                <w:rFonts w:ascii="Times New Roman" w:hAnsi="Times New Roman"/>
                <w:b/>
                <w:bCs/>
                <w:sz w:val="24"/>
                <w:szCs w:val="24"/>
              </w:rPr>
              <w:t>3.Игровой оздоровительный час</w:t>
            </w:r>
            <w:r w:rsidRPr="00901046">
              <w:rPr>
                <w:rFonts w:ascii="Times New Roman" w:hAnsi="Times New Roman"/>
                <w:bCs/>
                <w:sz w:val="24"/>
                <w:szCs w:val="24"/>
              </w:rPr>
              <w:t xml:space="preserve"> Подви</w:t>
            </w:r>
            <w:r w:rsidRPr="00901046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901046">
              <w:rPr>
                <w:rFonts w:ascii="Times New Roman" w:hAnsi="Times New Roman"/>
                <w:bCs/>
                <w:sz w:val="24"/>
                <w:szCs w:val="24"/>
              </w:rPr>
              <w:t xml:space="preserve">ная игра «Бабочки» </w:t>
            </w:r>
          </w:p>
          <w:p w:rsidR="002C0E13" w:rsidRPr="00901046" w:rsidRDefault="008076FD" w:rsidP="00082FFC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="002C0E13" w:rsidRPr="0090104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2C0E13" w:rsidRPr="00901046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упражнять детей в беге.</w:t>
            </w:r>
          </w:p>
          <w:p w:rsidR="004368ED" w:rsidRDefault="004368ED" w:rsidP="00082FFC">
            <w:pPr>
              <w:tabs>
                <w:tab w:val="left" w:pos="326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E13" w:rsidRPr="00901046" w:rsidRDefault="002C0E13" w:rsidP="00082FFC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01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90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мероприятие</w:t>
            </w:r>
            <w:r w:rsidRPr="00901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4368ED">
              <w:rPr>
                <w:rFonts w:ascii="Times New Roman" w:hAnsi="Times New Roman" w:cs="Times New Roman"/>
                <w:sz w:val="24"/>
                <w:szCs w:val="24"/>
              </w:rPr>
              <w:t>Физкультурная эстафета «Девчонки и мальчишки</w:t>
            </w:r>
            <w:r w:rsidRPr="009010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C0E13" w:rsidRDefault="004368ED" w:rsidP="00082FFC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занятиям физкультурой.</w:t>
            </w:r>
          </w:p>
          <w:p w:rsidR="004368ED" w:rsidRDefault="004368ED" w:rsidP="00082FFC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ED" w:rsidRDefault="004368ED" w:rsidP="00082FFC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ED">
              <w:rPr>
                <w:rFonts w:ascii="Times New Roman" w:hAnsi="Times New Roman" w:cs="Times New Roman"/>
                <w:b/>
                <w:sz w:val="24"/>
                <w:szCs w:val="24"/>
              </w:rPr>
              <w:t>5.Вечерний круг</w:t>
            </w:r>
          </w:p>
          <w:p w:rsidR="000709A0" w:rsidRDefault="008076FD" w:rsidP="000709A0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25F8B" w:rsidRPr="00F25F8B">
              <w:rPr>
                <w:rFonts w:ascii="Times New Roman" w:hAnsi="Times New Roman" w:cs="Times New Roman"/>
                <w:sz w:val="24"/>
                <w:szCs w:val="24"/>
              </w:rPr>
              <w:t>развивать умение делиться впечатл</w:t>
            </w:r>
            <w:r w:rsidR="00F25F8B" w:rsidRPr="00F25F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5F8B" w:rsidRPr="00F25F8B">
              <w:rPr>
                <w:rFonts w:ascii="Times New Roman" w:hAnsi="Times New Roman" w:cs="Times New Roman"/>
                <w:sz w:val="24"/>
                <w:szCs w:val="24"/>
              </w:rPr>
              <w:t>ниями о прошедшем дне.</w:t>
            </w:r>
          </w:p>
          <w:p w:rsidR="000709A0" w:rsidRDefault="000709A0" w:rsidP="000709A0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A0" w:rsidRDefault="000709A0" w:rsidP="000709A0">
            <w:pPr>
              <w:tabs>
                <w:tab w:val="left" w:pos="3262"/>
              </w:tabs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3A26FE" w:rsidRDefault="003A26FE" w:rsidP="000709A0">
            <w:pPr>
              <w:tabs>
                <w:tab w:val="left" w:pos="3262"/>
              </w:tabs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3A26FE" w:rsidRPr="00F25F8B" w:rsidRDefault="003A26FE" w:rsidP="000709A0">
            <w:pPr>
              <w:tabs>
                <w:tab w:val="left" w:pos="3262"/>
              </w:tabs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13" w:rsidRPr="00595150" w:rsidTr="007B34BA">
        <w:tc>
          <w:tcPr>
            <w:tcW w:w="14962" w:type="dxa"/>
            <w:gridSpan w:val="9"/>
          </w:tcPr>
          <w:p w:rsidR="002C0E13" w:rsidRPr="000824A2" w:rsidRDefault="002C0E13" w:rsidP="00082FFC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824A2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СЕНТЯБРЬ:</w:t>
            </w:r>
          </w:p>
          <w:p w:rsidR="002C0E13" w:rsidRPr="000824A2" w:rsidRDefault="002C0E13" w:rsidP="00082F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824A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2-я неделя:</w:t>
            </w:r>
            <w:r w:rsidR="008F6787" w:rsidRPr="000824A2">
              <w:rPr>
                <w:rFonts w:ascii="Times New Roman" w:eastAsia="Calibri" w:hAnsi="Times New Roman"/>
                <w:sz w:val="28"/>
                <w:szCs w:val="28"/>
              </w:rPr>
              <w:t xml:space="preserve"> с 08.09.2020-14.09.2020</w:t>
            </w:r>
            <w:r w:rsidRPr="000824A2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  <w:p w:rsidR="002C0E13" w:rsidRPr="000824A2" w:rsidRDefault="002C0E13" w:rsidP="00082FFC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824A2">
              <w:rPr>
                <w:rFonts w:ascii="Times New Roman" w:eastAsia="Calibri" w:hAnsi="Times New Roman"/>
                <w:b/>
                <w:sz w:val="28"/>
                <w:szCs w:val="28"/>
              </w:rPr>
              <w:t>Тема: «Здравствуй, волшебница Осень».</w:t>
            </w:r>
          </w:p>
          <w:p w:rsidR="002C0E13" w:rsidRPr="00595150" w:rsidRDefault="002C0E13" w:rsidP="000824A2">
            <w:pPr>
              <w:jc w:val="both"/>
              <w:rPr>
                <w:sz w:val="24"/>
                <w:szCs w:val="24"/>
              </w:rPr>
            </w:pPr>
            <w:r w:rsidRPr="000824A2">
              <w:rPr>
                <w:rFonts w:ascii="Times New Roman" w:eastAsia="Calibri" w:hAnsi="Times New Roman"/>
                <w:b/>
                <w:sz w:val="28"/>
                <w:szCs w:val="28"/>
              </w:rPr>
              <w:t>Цель:</w:t>
            </w:r>
            <w:r w:rsidR="000824A2">
              <w:rPr>
                <w:rFonts w:ascii="Times New Roman" w:hAnsi="Times New Roman"/>
                <w:sz w:val="28"/>
                <w:szCs w:val="28"/>
              </w:rPr>
              <w:t>Расширять</w:t>
            </w:r>
            <w:r w:rsidRPr="000824A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представление детей об </w:t>
            </w:r>
            <w:r w:rsidRPr="000824A2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осенних</w:t>
            </w:r>
            <w:r w:rsidRPr="000824A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изменениях в природе, устанавливая простейшую связь между живой и неживой природой</w:t>
            </w:r>
            <w:r w:rsidR="000824A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. Расширять </w:t>
            </w:r>
            <w:r w:rsidRPr="000824A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представление об изменении в одежде людей </w:t>
            </w:r>
            <w:r w:rsidRPr="000824A2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осенью</w:t>
            </w:r>
            <w:r w:rsidRPr="000824A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.  Воспитывать  умений радоваться красоте </w:t>
            </w:r>
            <w:r w:rsidR="001F1ED5" w:rsidRPr="000824A2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осенней природы</w:t>
            </w:r>
            <w:r w:rsidRPr="000824A2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</w:tr>
      <w:tr w:rsidR="002C0E13" w:rsidRPr="00595150" w:rsidTr="007B34BA">
        <w:tc>
          <w:tcPr>
            <w:tcW w:w="14962" w:type="dxa"/>
            <w:gridSpan w:val="9"/>
          </w:tcPr>
          <w:p w:rsidR="002C0E13" w:rsidRPr="00EA6AA2" w:rsidRDefault="002C0E13" w:rsidP="00082FF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A6AA2">
              <w:rPr>
                <w:rFonts w:ascii="Times New Roman" w:hAnsi="Times New Roman" w:cs="Times New Roman"/>
                <w:b/>
                <w:sz w:val="27"/>
                <w:szCs w:val="27"/>
              </w:rPr>
              <w:t>1.Организация предметно-развивающей среды в группе</w:t>
            </w:r>
            <w:r w:rsidRPr="00EA6AA2">
              <w:rPr>
                <w:rFonts w:ascii="Times New Roman" w:hAnsi="Times New Roman" w:cs="Times New Roman"/>
                <w:sz w:val="27"/>
                <w:szCs w:val="27"/>
              </w:rPr>
              <w:t xml:space="preserve"> (на неделю)</w:t>
            </w:r>
          </w:p>
          <w:p w:rsidR="002C0E13" w:rsidRPr="00EA6AA2" w:rsidRDefault="002C0E13" w:rsidP="00082FFC">
            <w:pPr>
              <w:contextualSpacing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EA6AA2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EA6AA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центр двигательной активности:</w:t>
            </w:r>
            <w:r w:rsidRPr="00EA6AA2">
              <w:rPr>
                <w:rFonts w:ascii="Times New Roman" w:hAnsi="Times New Roman" w:cs="Times New Roman"/>
                <w:sz w:val="27"/>
                <w:szCs w:val="27"/>
              </w:rPr>
              <w:t>мячи, скакалка.</w:t>
            </w:r>
          </w:p>
          <w:p w:rsidR="002C0E13" w:rsidRPr="00EA6AA2" w:rsidRDefault="002C0E13" w:rsidP="00082FFC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A6AA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- центр музыки и театрализации:</w:t>
            </w:r>
            <w:r w:rsidRPr="00EA6AA2">
              <w:rPr>
                <w:rFonts w:ascii="Times New Roman" w:hAnsi="Times New Roman" w:cs="Times New Roman"/>
                <w:sz w:val="27"/>
                <w:szCs w:val="27"/>
              </w:rPr>
              <w:t>металлофон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бубенцы</w:t>
            </w:r>
          </w:p>
          <w:p w:rsidR="002C0E13" w:rsidRPr="00EA6AA2" w:rsidRDefault="002C0E13" w:rsidP="00082FF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A6AA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- центр игры: </w:t>
            </w:r>
            <w:r w:rsidRPr="00EA6AA2">
              <w:rPr>
                <w:rFonts w:ascii="Times New Roman" w:hAnsi="Times New Roman" w:cs="Times New Roman"/>
                <w:sz w:val="27"/>
                <w:szCs w:val="27"/>
              </w:rPr>
              <w:t>муляжи овощей, фруктов, корзинки.</w:t>
            </w:r>
          </w:p>
          <w:p w:rsidR="002C0E13" w:rsidRPr="00EA6AA2" w:rsidRDefault="002C0E13" w:rsidP="00082FFC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A6AA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- центр познавательно исследовательской деятельности: </w:t>
            </w:r>
            <w:r w:rsidRPr="00EA6AA2">
              <w:rPr>
                <w:rFonts w:ascii="Times New Roman" w:hAnsi="Times New Roman" w:cs="Times New Roman"/>
                <w:sz w:val="27"/>
                <w:szCs w:val="27"/>
              </w:rPr>
              <w:t>осенние листья, клей, бумага, формы осенних листьев из бумаг</w:t>
            </w:r>
            <w:r w:rsidR="0080506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</w:p>
          <w:p w:rsidR="002C0E13" w:rsidRPr="00EA6AA2" w:rsidRDefault="002C0E13" w:rsidP="00082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A6AA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-центр  худ</w:t>
            </w:r>
            <w:proofErr w:type="gramStart"/>
            <w:r w:rsidRPr="00EA6AA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.л</w:t>
            </w:r>
            <w:proofErr w:type="gramEnd"/>
            <w:r w:rsidRPr="00EA6AA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ит:</w:t>
            </w:r>
            <w:r w:rsidRPr="00EA6AA2">
              <w:rPr>
                <w:rFonts w:ascii="Times New Roman" w:hAnsi="Times New Roman" w:cs="Times New Roman"/>
                <w:sz w:val="27"/>
                <w:szCs w:val="27"/>
              </w:rPr>
              <w:t>Книги с осенними иллюстрациями, стихи и загадки по теме. Репродукция картины А.Левитана «Дубовая р</w:t>
            </w:r>
            <w:r w:rsidRPr="00EA6AA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A6AA2">
              <w:rPr>
                <w:rFonts w:ascii="Times New Roman" w:hAnsi="Times New Roman" w:cs="Times New Roman"/>
                <w:sz w:val="27"/>
                <w:szCs w:val="27"/>
              </w:rPr>
              <w:t>ща. Осень»</w:t>
            </w:r>
          </w:p>
          <w:p w:rsidR="002C0E13" w:rsidRPr="00EA6AA2" w:rsidRDefault="002C0E13" w:rsidP="00082FFC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A6AA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-центр природы:</w:t>
            </w:r>
            <w:r w:rsidRPr="00EA6AA2">
              <w:rPr>
                <w:rFonts w:ascii="Times New Roman" w:hAnsi="Times New Roman" w:cs="Times New Roman"/>
                <w:sz w:val="27"/>
                <w:szCs w:val="27"/>
              </w:rPr>
              <w:t>рассматривание календаря природы, изображение дерева.</w:t>
            </w:r>
          </w:p>
          <w:p w:rsidR="002C0E13" w:rsidRPr="00EA6AA2" w:rsidRDefault="002C0E13" w:rsidP="00082FFC">
            <w:pPr>
              <w:contextualSpacing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EA6AA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-центр отдыха: </w:t>
            </w:r>
            <w:r w:rsidRPr="00805068">
              <w:rPr>
                <w:rFonts w:ascii="Times New Roman" w:hAnsi="Times New Roman" w:cs="Times New Roman"/>
                <w:sz w:val="27"/>
                <w:szCs w:val="27"/>
              </w:rPr>
              <w:t>аудиозапись «Шум леса»,</w:t>
            </w:r>
            <w:r w:rsidR="00805068" w:rsidRPr="00805068">
              <w:rPr>
                <w:rFonts w:ascii="Times New Roman" w:hAnsi="Times New Roman" w:cs="Times New Roman"/>
                <w:sz w:val="27"/>
                <w:szCs w:val="27"/>
              </w:rPr>
              <w:t>«Шум дождя»,</w:t>
            </w:r>
            <w:r w:rsidRPr="00EA6AA2">
              <w:rPr>
                <w:rFonts w:ascii="Times New Roman" w:hAnsi="Times New Roman" w:cs="Times New Roman"/>
                <w:sz w:val="27"/>
                <w:szCs w:val="27"/>
              </w:rPr>
              <w:t>настольно-печатные игры.</w:t>
            </w:r>
          </w:p>
          <w:p w:rsidR="002C0E13" w:rsidRDefault="002C0E13" w:rsidP="00082FFC">
            <w:pPr>
              <w:ind w:firstLine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A6AA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2. Работа с родителями: </w:t>
            </w:r>
            <w:r w:rsidRPr="00EA6AA2">
              <w:rPr>
                <w:rFonts w:ascii="Times New Roman" w:hAnsi="Times New Roman" w:cs="Times New Roman"/>
                <w:sz w:val="27"/>
                <w:szCs w:val="27"/>
              </w:rPr>
              <w:t xml:space="preserve"> Рекомендации для родителей «Как одеть ребенка на прогулку».</w:t>
            </w:r>
          </w:p>
          <w:p w:rsidR="0086244A" w:rsidRPr="003B0CF9" w:rsidRDefault="002C0E13" w:rsidP="0086244A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3.Чтение художественной литературы: </w:t>
            </w:r>
            <w:r w:rsidRPr="003B0CF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Е.Благиной</w:t>
            </w:r>
            <w:proofErr w:type="gramStart"/>
            <w:r w:rsidRPr="003B0CF9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</w:t>
            </w:r>
            <w:r w:rsidRPr="003B0CF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3B0CF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сень спросим</w:t>
            </w:r>
            <w:r w:rsidRPr="003B0CF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805068" w:rsidRPr="003B0CF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B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М.Пришвин «Осинкам холодно.  Рябина краснеет»;</w:t>
            </w:r>
            <w:r w:rsidR="003B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CF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3B0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Осень» </w:t>
            </w:r>
            <w:r w:rsidRPr="003B0CF9">
              <w:rPr>
                <w:rFonts w:ascii="Times New Roman" w:hAnsi="Times New Roman" w:cs="Times New Roman"/>
                <w:iCs/>
                <w:sz w:val="24"/>
                <w:szCs w:val="24"/>
              </w:rPr>
              <w:t>И. Соколов-Микитов</w:t>
            </w:r>
            <w:proofErr w:type="gramStart"/>
            <w:r w:rsidRPr="003B0CF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540B27" w:rsidRPr="003B0C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540B27" w:rsidRPr="003B0CF9">
              <w:rPr>
                <w:rFonts w:ascii="Times New Roman" w:hAnsi="Times New Roman" w:cs="Times New Roman"/>
                <w:sz w:val="24"/>
                <w:szCs w:val="24"/>
              </w:rPr>
              <w:t xml:space="preserve">омаренко Татьяна «Золотая осень на школьном дворе»; </w:t>
            </w:r>
            <w:r w:rsidR="0086244A" w:rsidRPr="003B0CF9">
              <w:rPr>
                <w:rFonts w:ascii="Times New Roman" w:hAnsi="Times New Roman" w:cs="Times New Roman"/>
                <w:sz w:val="24"/>
                <w:szCs w:val="24"/>
              </w:rPr>
              <w:t>Г.Скребицкий «Четыре художника»</w:t>
            </w:r>
          </w:p>
          <w:p w:rsidR="0086244A" w:rsidRPr="00112748" w:rsidRDefault="002C0E13" w:rsidP="0086244A">
            <w:pPr>
              <w:tabs>
                <w:tab w:val="left" w:pos="326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77D7">
              <w:rPr>
                <w:rFonts w:ascii="Times New Roman" w:hAnsi="Times New Roman" w:cs="Times New Roman"/>
                <w:b/>
                <w:sz w:val="28"/>
                <w:szCs w:val="28"/>
              </w:rPr>
              <w:t>4.Дидактические игры</w:t>
            </w:r>
            <w:r w:rsidRPr="001E77D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F22D5" w:rsidRPr="003B0CF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«Когда это бывает?</w:t>
            </w:r>
            <w:r w:rsidRPr="003B0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»; </w:t>
            </w:r>
            <w:r w:rsidR="00CA3D80" w:rsidRPr="003B0CF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«Геометрическая мозаи</w:t>
            </w:r>
            <w:r w:rsidR="00DF22D5" w:rsidRPr="003B0CF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ка»; </w:t>
            </w:r>
            <w:r w:rsidR="00CA3D80" w:rsidRPr="003B0CF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="00540B27" w:rsidRPr="003B0CF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Противоположности</w:t>
            </w:r>
            <w:r w:rsidR="00CA3D80" w:rsidRPr="003B0CF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», «С какого дерева листок»</w:t>
            </w:r>
            <w:r w:rsidR="00540B27" w:rsidRPr="003B0CF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86244A" w:rsidRPr="0011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«Назови о</w:t>
            </w:r>
            <w:r w:rsidR="0086244A" w:rsidRPr="0011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86244A" w:rsidRPr="0011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ним словом». </w:t>
            </w:r>
          </w:p>
          <w:p w:rsidR="001E77D7" w:rsidRPr="001E77D7" w:rsidRDefault="002C0E13" w:rsidP="001E77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E77D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5. Игровой оздоровительный час: </w:t>
            </w:r>
            <w:r w:rsidR="001E77D7" w:rsidRPr="001E77D7">
              <w:rPr>
                <w:rFonts w:ascii="Times New Roman" w:hAnsi="Times New Roman"/>
                <w:bCs/>
                <w:sz w:val="28"/>
                <w:szCs w:val="28"/>
              </w:rPr>
              <w:t xml:space="preserve">«У медведя </w:t>
            </w:r>
            <w:proofErr w:type="gramStart"/>
            <w:r w:rsidR="001E77D7" w:rsidRPr="001E77D7"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proofErr w:type="gramEnd"/>
            <w:r w:rsidR="001E77D7" w:rsidRPr="001E77D7">
              <w:rPr>
                <w:rFonts w:ascii="Times New Roman" w:hAnsi="Times New Roman"/>
                <w:bCs/>
                <w:sz w:val="28"/>
                <w:szCs w:val="28"/>
              </w:rPr>
              <w:t xml:space="preserve"> бору», «Мышеловка», «Найди пару», «Тишина», </w:t>
            </w:r>
            <w:r w:rsidR="0086244A">
              <w:rPr>
                <w:rFonts w:ascii="Times New Roman" w:hAnsi="Times New Roman"/>
                <w:bCs/>
                <w:sz w:val="28"/>
                <w:szCs w:val="28"/>
              </w:rPr>
              <w:t>«Ручеёк»</w:t>
            </w:r>
          </w:p>
          <w:p w:rsidR="002C0E13" w:rsidRPr="001E77D7" w:rsidRDefault="002C0E13" w:rsidP="00082FFC">
            <w:pPr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   6.Прогулочная карта </w:t>
            </w:r>
            <w:r w:rsidRPr="001E77D7">
              <w:rPr>
                <w:rFonts w:ascii="Times New Roman" w:hAnsi="Times New Roman" w:cs="Times New Roman"/>
                <w:sz w:val="28"/>
                <w:szCs w:val="28"/>
              </w:rPr>
              <w:t>№ 7,8,9,10,11.</w:t>
            </w:r>
          </w:p>
          <w:p w:rsidR="002C0E13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E77D7">
              <w:rPr>
                <w:rFonts w:ascii="Times New Roman" w:hAnsi="Times New Roman" w:cs="Times New Roman"/>
                <w:b/>
                <w:sz w:val="28"/>
                <w:szCs w:val="28"/>
              </w:rPr>
              <w:t>6.    7.Утренняя зарядка</w:t>
            </w:r>
            <w:r w:rsidRPr="001E77D7">
              <w:rPr>
                <w:rFonts w:ascii="Times New Roman" w:hAnsi="Times New Roman" w:cs="Times New Roman"/>
                <w:sz w:val="28"/>
                <w:szCs w:val="28"/>
              </w:rPr>
              <w:t>: № 2</w:t>
            </w:r>
          </w:p>
          <w:p w:rsidR="002C0E13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0E13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0E13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B0CF9" w:rsidRDefault="003B0CF9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B0CF9" w:rsidRDefault="003B0CF9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0E13" w:rsidRPr="0020649B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C0E13" w:rsidRPr="00015530" w:rsidTr="007B34BA">
        <w:tc>
          <w:tcPr>
            <w:tcW w:w="14962" w:type="dxa"/>
            <w:gridSpan w:val="9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10сентября, вторник</w:t>
            </w:r>
          </w:p>
        </w:tc>
      </w:tr>
      <w:tr w:rsidR="002C0E13" w:rsidTr="007B34BA">
        <w:tc>
          <w:tcPr>
            <w:tcW w:w="5101" w:type="dxa"/>
            <w:gridSpan w:val="2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2C0E13" w:rsidRDefault="002C0E13" w:rsidP="00082FFC">
            <w:pPr>
              <w:jc w:val="center"/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(утро)</w:t>
            </w:r>
          </w:p>
        </w:tc>
        <w:tc>
          <w:tcPr>
            <w:tcW w:w="4904" w:type="dxa"/>
            <w:gridSpan w:val="3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  <w:p w:rsidR="002C0E13" w:rsidRDefault="002C0E13" w:rsidP="00082FFC">
            <w:pPr>
              <w:jc w:val="center"/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(групповая, подгрупповая)</w:t>
            </w:r>
          </w:p>
        </w:tc>
        <w:tc>
          <w:tcPr>
            <w:tcW w:w="4957" w:type="dxa"/>
            <w:gridSpan w:val="4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ментах</w:t>
            </w:r>
          </w:p>
          <w:p w:rsidR="002C0E13" w:rsidRDefault="002C0E13" w:rsidP="00082FFC">
            <w:pPr>
              <w:jc w:val="center"/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(вечер)</w:t>
            </w:r>
          </w:p>
        </w:tc>
      </w:tr>
      <w:tr w:rsidR="002C0E13" w:rsidTr="007B34BA">
        <w:tc>
          <w:tcPr>
            <w:tcW w:w="5101" w:type="dxa"/>
            <w:gridSpan w:val="2"/>
          </w:tcPr>
          <w:p w:rsidR="002C0E13" w:rsidRPr="00AE1E97" w:rsidRDefault="002C0E13" w:rsidP="00082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6B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Pr="00AE1E9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AE1E9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2C0E13" w:rsidRPr="00AE1E97" w:rsidRDefault="002C0E13" w:rsidP="00082FFC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7">
              <w:rPr>
                <w:rFonts w:ascii="Times New Roman" w:hAnsi="Times New Roman" w:cs="Times New Roman"/>
                <w:sz w:val="24"/>
                <w:szCs w:val="24"/>
              </w:rPr>
              <w:t>«Как мы одеваемся на прогулку?»</w:t>
            </w:r>
          </w:p>
          <w:p w:rsidR="002C0E13" w:rsidRDefault="002C0E13" w:rsidP="00082FFC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97">
              <w:rPr>
                <w:rFonts w:ascii="Times New Roman" w:hAnsi="Times New Roman" w:cs="Times New Roman"/>
                <w:sz w:val="24"/>
                <w:szCs w:val="24"/>
              </w:rPr>
              <w:t>Цель: закреплять порядок надевания одежды, обращаем внимание на то, что нужно одеват</w:t>
            </w:r>
            <w:r w:rsidRPr="00AE1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E97">
              <w:rPr>
                <w:rFonts w:ascii="Times New Roman" w:hAnsi="Times New Roman" w:cs="Times New Roman"/>
                <w:sz w:val="24"/>
                <w:szCs w:val="24"/>
              </w:rPr>
              <w:t>ся в зависимости от погодных условий.</w:t>
            </w:r>
          </w:p>
          <w:p w:rsidR="002C0E13" w:rsidRDefault="002C0E13" w:rsidP="00082F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21B59" w:rsidRDefault="00321B59" w:rsidP="00082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2.Утренний круг</w:t>
            </w:r>
            <w:r w:rsidR="00AF0EF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AF0EFA" w:rsidRPr="00AF0EFA">
              <w:rPr>
                <w:rFonts w:ascii="Times New Roman" w:eastAsia="Times New Roman" w:hAnsi="Times New Roman"/>
                <w:sz w:val="24"/>
                <w:szCs w:val="24"/>
              </w:rPr>
              <w:t>Проблемный вопрос «П</w:t>
            </w:r>
            <w:r w:rsidR="00AF0EFA" w:rsidRPr="00AF0EF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F0EFA" w:rsidRPr="00AF0EFA">
              <w:rPr>
                <w:rFonts w:ascii="Times New Roman" w:eastAsia="Times New Roman" w:hAnsi="Times New Roman"/>
                <w:sz w:val="24"/>
                <w:szCs w:val="24"/>
              </w:rPr>
              <w:t>чему осень называют золотой?»</w:t>
            </w:r>
          </w:p>
          <w:p w:rsidR="004C3056" w:rsidRPr="00AF0EFA" w:rsidRDefault="004C3056" w:rsidP="00082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Цель: формировать умение вести диалог и умение высказывать свою точку зрения.</w:t>
            </w:r>
          </w:p>
          <w:p w:rsidR="00321B59" w:rsidRDefault="00321B59" w:rsidP="00082F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E13" w:rsidRPr="00AE1E97" w:rsidRDefault="00321B59" w:rsidP="00082F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2C0E13" w:rsidRPr="0059515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2C0E13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Познавательное</w:t>
            </w:r>
            <w:r w:rsidR="002C0E13" w:rsidRPr="005951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развитие</w:t>
            </w:r>
            <w:r w:rsidR="002C0E13" w:rsidRPr="005951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="002C0E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Беседа по новой теме.</w:t>
            </w:r>
            <w:r w:rsidR="002C0E13" w:rsidRPr="00AE1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 гости осень к нам пришла».</w:t>
            </w:r>
          </w:p>
          <w:p w:rsidR="002C0E13" w:rsidRPr="00802385" w:rsidRDefault="002C0E13" w:rsidP="00082FFC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ind w:left="0"/>
              <w:jc w:val="both"/>
              <w:rPr>
                <w:rFonts w:ascii="Times New Roman" w:eastAsia="SimSun" w:hAnsi="Times New Roman" w:cs="Times New Roman"/>
                <w:b/>
                <w:color w:val="C00000"/>
                <w:kern w:val="2"/>
                <w:sz w:val="24"/>
                <w:szCs w:val="24"/>
                <w:lang w:eastAsia="hi-IN" w:bidi="hi-IN"/>
              </w:rPr>
            </w:pPr>
            <w:r w:rsidRPr="008023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учим видеть происходящие изменения в природе, устанавливать взаимосвязь явлений в природе. </w:t>
            </w:r>
          </w:p>
          <w:p w:rsidR="00321B59" w:rsidRDefault="00321B59" w:rsidP="0032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B59" w:rsidRPr="00321B59" w:rsidRDefault="00321B59" w:rsidP="0032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59">
              <w:rPr>
                <w:rFonts w:ascii="Times New Roman" w:hAnsi="Times New Roman" w:cs="Times New Roman"/>
                <w:b/>
                <w:sz w:val="24"/>
                <w:szCs w:val="24"/>
              </w:rPr>
              <w:t>4. Познавательная экскурсия в СЮН</w:t>
            </w:r>
          </w:p>
          <w:p w:rsidR="00321B59" w:rsidRPr="00321B59" w:rsidRDefault="00321B59" w:rsidP="0032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321B59" w:rsidP="00321B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B59">
              <w:rPr>
                <w:rFonts w:ascii="Times New Roman" w:hAnsi="Times New Roman" w:cs="Times New Roman"/>
                <w:b/>
                <w:sz w:val="24"/>
                <w:szCs w:val="24"/>
              </w:rPr>
              <w:t>5. ОБЖ</w:t>
            </w:r>
            <w:r w:rsidR="006967E6" w:rsidRPr="00D8462C">
              <w:rPr>
                <w:rFonts w:ascii="Times New Roman" w:eastAsia="Times New Roman" w:hAnsi="Times New Roman"/>
                <w:sz w:val="24"/>
                <w:szCs w:val="24"/>
              </w:rPr>
              <w:t>«Внешность человека может быть о</w:t>
            </w:r>
            <w:r w:rsidR="006967E6" w:rsidRPr="00D8462C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6967E6" w:rsidRPr="00D8462C">
              <w:rPr>
                <w:rFonts w:ascii="Times New Roman" w:eastAsia="Times New Roman" w:hAnsi="Times New Roman"/>
                <w:sz w:val="24"/>
                <w:szCs w:val="24"/>
              </w:rPr>
              <w:t xml:space="preserve">манчива». </w:t>
            </w:r>
            <w:r w:rsidR="006967E6">
              <w:rPr>
                <w:rFonts w:ascii="Times New Roman" w:eastAsia="Times New Roman" w:hAnsi="Times New Roman"/>
                <w:sz w:val="24"/>
                <w:szCs w:val="24"/>
              </w:rPr>
              <w:br/>
              <w:t>См. Авдеева Н.Н.стр.40-</w:t>
            </w:r>
            <w:r w:rsidR="006967E6" w:rsidRPr="00D8462C">
              <w:rPr>
                <w:rFonts w:ascii="Times New Roman" w:eastAsia="Times New Roman" w:hAnsi="Times New Roman"/>
                <w:sz w:val="24"/>
                <w:szCs w:val="24"/>
              </w:rPr>
              <w:t>42.</w:t>
            </w:r>
            <w:r w:rsidR="006967E6">
              <w:rPr>
                <w:rFonts w:ascii="Times New Roman" w:eastAsia="Times New Roman" w:hAnsi="Times New Roman"/>
                <w:sz w:val="24"/>
                <w:szCs w:val="24"/>
              </w:rPr>
              <w:t xml:space="preserve"> «Безопасность»</w:t>
            </w:r>
          </w:p>
          <w:p w:rsidR="006967E6" w:rsidRDefault="006967E6" w:rsidP="00321B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Цель: объяснить ребёнку, что приятная вне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ность незнакомого человека не всегда означает его добрые намерения.</w:t>
            </w:r>
          </w:p>
          <w:p w:rsidR="008F511A" w:rsidRDefault="008F511A" w:rsidP="00321B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511A" w:rsidRDefault="008F511A" w:rsidP="00321B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511A" w:rsidRPr="00AE1E97" w:rsidRDefault="008F511A" w:rsidP="0032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gridSpan w:val="3"/>
          </w:tcPr>
          <w:p w:rsidR="002C0E13" w:rsidRDefault="002C0E13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595150" w:rsidRDefault="002C0E13" w:rsidP="00082FFC">
            <w:pPr>
              <w:jc w:val="center"/>
              <w:rPr>
                <w:sz w:val="24"/>
                <w:szCs w:val="24"/>
              </w:rPr>
            </w:pPr>
            <w:r w:rsidRPr="0059515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уровня детского развития</w:t>
            </w:r>
          </w:p>
        </w:tc>
        <w:tc>
          <w:tcPr>
            <w:tcW w:w="4957" w:type="dxa"/>
            <w:gridSpan w:val="4"/>
          </w:tcPr>
          <w:p w:rsidR="002C0E13" w:rsidRDefault="002C0E13" w:rsidP="0080238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3D58A2">
              <w:rPr>
                <w:b/>
              </w:rPr>
              <w:t>1.</w:t>
            </w:r>
            <w:r w:rsidRPr="001751FE">
              <w:rPr>
                <w:rFonts w:eastAsiaTheme="minorHAnsi"/>
                <w:b/>
              </w:rPr>
              <w:t xml:space="preserve"> Подготовка к НОД.</w:t>
            </w:r>
            <w:r w:rsidRPr="003D58A2">
              <w:rPr>
                <w:b/>
              </w:rPr>
              <w:t xml:space="preserve">Дидактическая игра </w:t>
            </w:r>
          </w:p>
          <w:p w:rsidR="00802385" w:rsidRPr="00802385" w:rsidRDefault="00802385" w:rsidP="0080238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802385">
              <w:rPr>
                <w:rFonts w:eastAsiaTheme="minorHAnsi"/>
              </w:rPr>
              <w:t>«</w:t>
            </w:r>
            <w:r>
              <w:rPr>
                <w:rFonts w:eastAsiaTheme="minorHAnsi"/>
              </w:rPr>
              <w:t>Когда это бывает</w:t>
            </w:r>
            <w:r w:rsidRPr="00802385">
              <w:rPr>
                <w:rFonts w:eastAsiaTheme="minorHAnsi"/>
              </w:rPr>
              <w:t>»</w:t>
            </w:r>
          </w:p>
          <w:p w:rsidR="00802385" w:rsidRPr="00771E39" w:rsidRDefault="00802385" w:rsidP="0080238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02385">
              <w:rPr>
                <w:rFonts w:eastAsiaTheme="minorHAnsi"/>
              </w:rPr>
              <w:t>Цель:</w:t>
            </w:r>
            <w:r>
              <w:rPr>
                <w:color w:val="111111"/>
              </w:rPr>
              <w:t xml:space="preserve"> закрепляем признаки времен года.</w:t>
            </w:r>
          </w:p>
          <w:p w:rsidR="002C0E13" w:rsidRDefault="002C0E1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E102E">
              <w:t>Индивидуальная работа</w:t>
            </w:r>
            <w:r w:rsidR="005A149F">
              <w:t>сЗакари, Сашей Ч., Машей закрепляем умение называть призн</w:t>
            </w:r>
            <w:r w:rsidR="005A149F">
              <w:t>а</w:t>
            </w:r>
            <w:r w:rsidR="005A149F">
              <w:t>ки осени.</w:t>
            </w:r>
          </w:p>
          <w:p w:rsidR="00321B59" w:rsidRPr="0011527E" w:rsidRDefault="00321B59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C0E13" w:rsidRDefault="00321B59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C0E13" w:rsidRPr="00595150">
              <w:t>.</w:t>
            </w:r>
            <w:r w:rsidR="002C0E13" w:rsidRPr="00595150">
              <w:rPr>
                <w:b/>
              </w:rPr>
              <w:t>Чтение художественной литературы</w:t>
            </w:r>
          </w:p>
          <w:p w:rsidR="002C0E13" w:rsidRPr="00321B59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Стихотворение Е.Благиной</w:t>
            </w:r>
            <w:r w:rsidRPr="00321B59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</w:t>
            </w:r>
            <w:r w:rsidRPr="00321B5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Осень спросим</w:t>
            </w:r>
            <w:r w:rsidRPr="00321B5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21B59">
              <w:rPr>
                <w:rStyle w:val="a7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знания о признаках осени, воспитывать эмоциональное восприятие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тины осенней природы.</w:t>
            </w:r>
          </w:p>
          <w:p w:rsidR="00321B59" w:rsidRDefault="00321B59" w:rsidP="00082FFC">
            <w:pPr>
              <w:tabs>
                <w:tab w:val="left" w:pos="326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149F" w:rsidRDefault="00321B59" w:rsidP="00082FFC">
            <w:pPr>
              <w:tabs>
                <w:tab w:val="left" w:pos="326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C0E1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C0E13" w:rsidRPr="00595150">
              <w:rPr>
                <w:rFonts w:ascii="Times New Roman" w:hAnsi="Times New Roman"/>
                <w:b/>
                <w:bCs/>
                <w:sz w:val="24"/>
                <w:szCs w:val="24"/>
              </w:rPr>
              <w:t>Игровой оздоровительный час</w:t>
            </w:r>
          </w:p>
          <w:p w:rsidR="005A149F" w:rsidRDefault="005A149F" w:rsidP="005A14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256">
              <w:rPr>
                <w:rFonts w:ascii="Times New Roman" w:hAnsi="Times New Roman"/>
                <w:bCs/>
                <w:sz w:val="24"/>
                <w:szCs w:val="24"/>
              </w:rPr>
              <w:t xml:space="preserve">«У медведя </w:t>
            </w:r>
            <w:proofErr w:type="gramStart"/>
            <w:r w:rsidRPr="00787256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бору» </w:t>
            </w:r>
          </w:p>
          <w:p w:rsidR="005A149F" w:rsidRPr="00787256" w:rsidRDefault="005A149F" w:rsidP="005A149F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78725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учить детей выполнять действия в с</w:t>
            </w: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ответствии с текстом, развивать выдержку.</w:t>
            </w:r>
          </w:p>
          <w:p w:rsidR="003B0CF9" w:rsidRPr="003B0CF9" w:rsidRDefault="00475017" w:rsidP="003B0CF9">
            <w:pPr>
              <w:pStyle w:val="3"/>
              <w:ind w:right="115"/>
              <w:outlineLvl w:val="2"/>
              <w:rPr>
                <w:rFonts w:ascii="Times New Roman" w:hAnsi="Times New Roman"/>
                <w:b w:val="0"/>
                <w:color w:val="auto"/>
              </w:rPr>
            </w:pPr>
            <w:r w:rsidRPr="003B0C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4.Театрализованная игра </w:t>
            </w:r>
            <w:r w:rsidR="003B0CF9" w:rsidRPr="003B0CF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</w:t>
            </w:r>
            <w:r w:rsidR="003B0CF9" w:rsidRPr="003B0CF9">
              <w:rPr>
                <w:rFonts w:ascii="Times New Roman" w:hAnsi="Times New Roman"/>
                <w:b w:val="0"/>
                <w:color w:val="auto"/>
              </w:rPr>
              <w:t xml:space="preserve">Наш любимый зал опять очень рад ребят встречать» </w:t>
            </w:r>
            <w:proofErr w:type="gramStart"/>
            <w:r w:rsidR="003B0CF9" w:rsidRPr="003B0CF9">
              <w:rPr>
                <w:rFonts w:ascii="Times New Roman" w:hAnsi="Times New Roman"/>
                <w:b w:val="0"/>
                <w:color w:val="auto"/>
              </w:rPr>
              <w:t>См</w:t>
            </w:r>
            <w:proofErr w:type="gramEnd"/>
            <w:r w:rsidR="003B0CF9" w:rsidRPr="003B0CF9">
              <w:rPr>
                <w:rFonts w:ascii="Times New Roman" w:hAnsi="Times New Roman"/>
                <w:b w:val="0"/>
                <w:color w:val="auto"/>
              </w:rPr>
              <w:t xml:space="preserve">. </w:t>
            </w:r>
            <w:proofErr w:type="spellStart"/>
            <w:r w:rsidR="003B0CF9" w:rsidRPr="003B0CF9">
              <w:rPr>
                <w:rFonts w:ascii="Times New Roman" w:hAnsi="Times New Roman"/>
                <w:b w:val="0"/>
                <w:color w:val="auto"/>
              </w:rPr>
              <w:t>Мах</w:t>
            </w:r>
            <w:r w:rsidR="003B0CF9" w:rsidRPr="003B0CF9">
              <w:rPr>
                <w:rFonts w:ascii="Times New Roman" w:hAnsi="Times New Roman"/>
                <w:b w:val="0"/>
                <w:color w:val="auto"/>
              </w:rPr>
              <w:t>а</w:t>
            </w:r>
            <w:r w:rsidR="003B0CF9" w:rsidRPr="003B0CF9">
              <w:rPr>
                <w:rFonts w:ascii="Times New Roman" w:hAnsi="Times New Roman"/>
                <w:b w:val="0"/>
                <w:color w:val="auto"/>
              </w:rPr>
              <w:t>нева</w:t>
            </w:r>
            <w:proofErr w:type="spellEnd"/>
            <w:r w:rsidR="003B0CF9" w:rsidRPr="003B0CF9">
              <w:rPr>
                <w:rFonts w:ascii="Times New Roman" w:hAnsi="Times New Roman"/>
                <w:b w:val="0"/>
                <w:color w:val="auto"/>
              </w:rPr>
              <w:t xml:space="preserve"> М.Д. «Театрализованная деятельность в детском саду»</w:t>
            </w:r>
          </w:p>
          <w:p w:rsidR="001B38DE" w:rsidRDefault="00475017" w:rsidP="001B38DE">
            <w:pPr>
              <w:pStyle w:val="a5"/>
              <w:jc w:val="both"/>
            </w:pPr>
            <w:r w:rsidRPr="003B0CF9">
              <w:rPr>
                <w:bCs/>
              </w:rPr>
              <w:t xml:space="preserve">Цель: </w:t>
            </w:r>
            <w:r w:rsidR="001B38DE">
              <w:t>Формировать у детей чувство увере</w:t>
            </w:r>
            <w:r w:rsidR="001B38DE">
              <w:t>н</w:t>
            </w:r>
            <w:r w:rsidR="001B38DE">
              <w:t>ности в новой обстановке и способствовать возникновению дружеских взаимоотнош</w:t>
            </w:r>
            <w:r w:rsidR="001B38DE">
              <w:t>е</w:t>
            </w:r>
            <w:r w:rsidR="001B38DE">
              <w:t>ний.</w:t>
            </w:r>
          </w:p>
          <w:p w:rsidR="00321B59" w:rsidRDefault="00321B59" w:rsidP="00321B59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321B59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4. Речевое развитие. Творческая мастерская</w:t>
            </w:r>
            <w:r w:rsidRPr="00321B59"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  <w:t>(1 раз в месяц, 2-я неделя)</w:t>
            </w:r>
          </w:p>
          <w:p w:rsidR="008F511A" w:rsidRDefault="008F511A" w:rsidP="00321B59">
            <w:pPr>
              <w:widowControl w:val="0"/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B29">
              <w:rPr>
                <w:rFonts w:ascii="Times New Roman" w:eastAsia="Times New Roman" w:hAnsi="Times New Roman"/>
                <w:sz w:val="24"/>
                <w:szCs w:val="24"/>
              </w:rPr>
              <w:t>См.</w:t>
            </w:r>
            <w:r w:rsidRPr="00811B29">
              <w:rPr>
                <w:rFonts w:ascii="Times New Roman" w:hAnsi="Times New Roman"/>
                <w:sz w:val="24"/>
                <w:szCs w:val="24"/>
              </w:rPr>
              <w:t xml:space="preserve"> Ельцова О.М. «Детское речевое творчество на основе сказочного сю</w:t>
            </w:r>
            <w:r>
              <w:rPr>
                <w:rFonts w:ascii="Times New Roman" w:hAnsi="Times New Roman"/>
                <w:sz w:val="24"/>
                <w:szCs w:val="24"/>
              </w:rPr>
              <w:t>жета» стр. 44-46</w:t>
            </w:r>
            <w:r w:rsidRPr="00811B29">
              <w:rPr>
                <w:rFonts w:ascii="Times New Roman" w:hAnsi="Times New Roman"/>
                <w:sz w:val="24"/>
                <w:szCs w:val="24"/>
              </w:rPr>
              <w:t xml:space="preserve"> «Играем со сказкой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511A" w:rsidRPr="00321B59" w:rsidRDefault="008F511A" w:rsidP="00321B59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закреплять умение пересказывать близко к тексту короткие рассказы, формировать умение придумывать продолжение сказки со счастливым концом, развивать воображение, интерес к сочинительству.</w:t>
            </w:r>
          </w:p>
          <w:p w:rsidR="00321B59" w:rsidRPr="00321B59" w:rsidRDefault="00321B59" w:rsidP="00321B59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</w:pPr>
            <w:r w:rsidRPr="00321B59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>5.Кружковая работа</w:t>
            </w:r>
          </w:p>
          <w:p w:rsidR="00321B59" w:rsidRPr="008F511A" w:rsidRDefault="00321B59" w:rsidP="00321B59">
            <w:pPr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2C0E13" w:rsidRDefault="00321B59" w:rsidP="00321B59">
            <w:pPr>
              <w:jc w:val="both"/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</w:pPr>
            <w:r w:rsidRPr="008F511A">
              <w:rPr>
                <w:rFonts w:ascii="Times New Roman" w:eastAsia="SimSu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>6.Вечерний круг</w:t>
            </w:r>
          </w:p>
          <w:p w:rsidR="002C0E13" w:rsidRDefault="008F511A" w:rsidP="008F511A">
            <w:pPr>
              <w:jc w:val="both"/>
            </w:pPr>
            <w:r w:rsidRPr="008F511A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Цель: формировать умение делиться впеча</w:t>
            </w:r>
            <w:r w:rsidRPr="008F511A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т</w:t>
            </w:r>
            <w:r w:rsidRPr="008F511A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лениями о прошедшем дне.</w:t>
            </w:r>
          </w:p>
        </w:tc>
      </w:tr>
      <w:tr w:rsidR="002C0E13" w:rsidRPr="008108A8" w:rsidTr="007B34BA">
        <w:tc>
          <w:tcPr>
            <w:tcW w:w="14962" w:type="dxa"/>
            <w:gridSpan w:val="9"/>
          </w:tcPr>
          <w:p w:rsidR="002C0E13" w:rsidRPr="008108A8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11сентября, среда</w:t>
            </w:r>
          </w:p>
        </w:tc>
      </w:tr>
      <w:tr w:rsidR="002C0E13" w:rsidRPr="00787256" w:rsidTr="007B34BA">
        <w:tc>
          <w:tcPr>
            <w:tcW w:w="5101" w:type="dxa"/>
            <w:gridSpan w:val="2"/>
          </w:tcPr>
          <w:p w:rsidR="002C0E13" w:rsidRPr="00AF0EFA" w:rsidRDefault="002C0E13" w:rsidP="00082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  <w:r w:rsidRPr="00AF0EF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2C0E13" w:rsidRPr="00AF0EFA" w:rsidRDefault="002C0E13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Формирование культуры поведения за столом: практическое упражнение «Послушные лок</w:t>
            </w: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</w:t>
            </w: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точки». Задачи: учить детей правильно держать локти, сидя за столом (локти должны быть слегка прижаты к туловищу), сохранять пр</w:t>
            </w: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вильную осанку.</w:t>
            </w:r>
          </w:p>
          <w:p w:rsidR="00A61C54" w:rsidRDefault="00A61C54" w:rsidP="00082FFC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C54" w:rsidRDefault="00A61C54" w:rsidP="00082FFC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2.Утренний круг </w:t>
            </w:r>
          </w:p>
          <w:p w:rsidR="003B2906" w:rsidRPr="003B2906" w:rsidRDefault="003B2906" w:rsidP="00082FFC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0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детей для обсуждения планов реализации совместных дел на текущий день.</w:t>
            </w:r>
          </w:p>
          <w:p w:rsidR="00A61C54" w:rsidRDefault="00A61C54" w:rsidP="00082FFC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C54" w:rsidRDefault="00A61C54" w:rsidP="00082FFC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0E13" w:rsidRPr="00AF0EFA">
              <w:rPr>
                <w:rFonts w:ascii="Times New Roman" w:hAnsi="Times New Roman" w:cs="Times New Roman"/>
                <w:b/>
                <w:sz w:val="24"/>
                <w:szCs w:val="24"/>
              </w:rPr>
              <w:t>.Социально-коммуникативное развитие. Труд (хозяйственно-бытовой).</w:t>
            </w:r>
          </w:p>
          <w:p w:rsidR="002C0E13" w:rsidRPr="00AF0EFA" w:rsidRDefault="002C0E13" w:rsidP="00082FFC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Приводить в порядок игровые уголки, убирать </w:t>
            </w: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на место строительный материал, настольные игры и др. Распределить детей, кто в каком уголке наводит порядок. </w:t>
            </w:r>
          </w:p>
          <w:p w:rsidR="002C0E13" w:rsidRPr="00AF0EFA" w:rsidRDefault="002C0E13" w:rsidP="00082FFC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учить складывать игрушки на свои места, воспитывать бережное отношение к игрушкам.</w:t>
            </w:r>
          </w:p>
          <w:p w:rsidR="00A61C54" w:rsidRDefault="00A61C54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13" w:rsidRDefault="002C0E13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1C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F0EF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Речевое развитие. Ситуации общ</w:t>
            </w:r>
            <w:r w:rsidRPr="00AF0EF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е</w:t>
            </w:r>
            <w:r w:rsidRPr="00AF0EF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ния</w:t>
            </w: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.«Как я провел лето» Цель: учить детей выражать свои мысли логично и последов</w:t>
            </w: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тельно, развивать умение слушать другу друга, воспитывать умение дождаться, когда собесе</w:t>
            </w: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</w:t>
            </w:r>
            <w:r w:rsidRPr="00AF0E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ник закончит рассказ.</w:t>
            </w:r>
          </w:p>
          <w:p w:rsidR="00A61C54" w:rsidRPr="00AF0EFA" w:rsidRDefault="00A61C54" w:rsidP="00AD498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См. О.М.Ельцова Т</w:t>
            </w:r>
            <w:r w:rsidRPr="00E07412">
              <w:rPr>
                <w:rFonts w:eastAsia="SimSun"/>
                <w:kern w:val="2"/>
                <w:lang w:eastAsia="hi-IN" w:bidi="hi-IN"/>
              </w:rPr>
              <w:t xml:space="preserve">ехнология </w:t>
            </w:r>
            <w:r>
              <w:rPr>
                <w:rFonts w:eastAsia="SimSun"/>
                <w:kern w:val="2"/>
                <w:lang w:eastAsia="hi-IN" w:bidi="hi-IN"/>
              </w:rPr>
              <w:t>«О</w:t>
            </w:r>
            <w:r w:rsidRPr="00E07412">
              <w:rPr>
                <w:rFonts w:eastAsia="SimSun"/>
                <w:kern w:val="2"/>
                <w:lang w:eastAsia="hi-IN" w:bidi="hi-IN"/>
              </w:rPr>
              <w:t>р</w:t>
            </w:r>
            <w:r>
              <w:rPr>
                <w:rFonts w:eastAsia="SimSun"/>
                <w:kern w:val="2"/>
                <w:lang w:eastAsia="hi-IN" w:bidi="hi-IN"/>
              </w:rPr>
              <w:t>ганизации полноценной речевой деятельности в детском саду</w:t>
            </w:r>
            <w:r w:rsidRPr="00E07412">
              <w:rPr>
                <w:rFonts w:eastAsia="SimSun"/>
                <w:kern w:val="2"/>
                <w:lang w:eastAsia="hi-IN" w:bidi="hi-IN"/>
              </w:rPr>
              <w:t>»</w:t>
            </w:r>
          </w:p>
        </w:tc>
        <w:tc>
          <w:tcPr>
            <w:tcW w:w="4904" w:type="dxa"/>
            <w:gridSpan w:val="3"/>
          </w:tcPr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F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уровня детского развития</w:t>
            </w: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AF0EFA" w:rsidRDefault="002C0E13" w:rsidP="00082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7" w:type="dxa"/>
            <w:gridSpan w:val="4"/>
          </w:tcPr>
          <w:p w:rsidR="002C0E13" w:rsidRPr="00AF0EFA" w:rsidRDefault="002C0E13" w:rsidP="00082FFC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5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AF0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НОД.Дидактическая игра </w:t>
            </w:r>
            <w:r w:rsidRPr="00AF0EFA">
              <w:rPr>
                <w:rFonts w:ascii="Times New Roman" w:hAnsi="Times New Roman" w:cs="Times New Roman"/>
                <w:bCs/>
                <w:sz w:val="24"/>
                <w:szCs w:val="24"/>
              </w:rPr>
              <w:t>«Геометрическая моз</w:t>
            </w:r>
            <w:r w:rsidR="00B2012B">
              <w:rPr>
                <w:rFonts w:ascii="Times New Roman" w:hAnsi="Times New Roman" w:cs="Times New Roman"/>
                <w:bCs/>
                <w:sz w:val="24"/>
                <w:szCs w:val="24"/>
              </w:rPr>
              <w:t>аика» Цель: закреплять названия</w:t>
            </w:r>
            <w:r w:rsidRPr="00AF0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геометрических фигур. Учить ко</w:t>
            </w:r>
            <w:r w:rsidRPr="00AF0EF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F0EFA">
              <w:rPr>
                <w:rFonts w:ascii="Times New Roman" w:hAnsi="Times New Roman" w:cs="Times New Roman"/>
                <w:bCs/>
                <w:sz w:val="24"/>
                <w:szCs w:val="24"/>
              </w:rPr>
              <w:t>струировать  из геометрических фигур разн</w:t>
            </w:r>
            <w:r w:rsidRPr="00AF0EF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0EFA">
              <w:rPr>
                <w:rFonts w:ascii="Times New Roman" w:hAnsi="Times New Roman" w:cs="Times New Roman"/>
                <w:bCs/>
                <w:sz w:val="24"/>
                <w:szCs w:val="24"/>
              </w:rPr>
              <w:t>образные предметы.</w:t>
            </w:r>
          </w:p>
          <w:p w:rsidR="00B2012B" w:rsidRPr="00AF0EFA" w:rsidRDefault="002C0E13" w:rsidP="00B2012B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12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Индивидуа</w:t>
            </w:r>
            <w:r w:rsidR="00B2012B" w:rsidRPr="00B2012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льная работа с Ромой К., Яросл</w:t>
            </w:r>
            <w:r w:rsidR="00B2012B" w:rsidRPr="00B2012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а</w:t>
            </w:r>
            <w:r w:rsidR="00B2012B" w:rsidRPr="00B2012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вом, </w:t>
            </w:r>
            <w:r w:rsidRPr="00B2012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Костей</w:t>
            </w:r>
            <w:r w:rsidR="00B2012B" w:rsidRPr="00B2012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, Варей</w:t>
            </w:r>
            <w:r w:rsidR="00B2012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B2012B" w:rsidRPr="00AF0EFA">
              <w:rPr>
                <w:rFonts w:ascii="Times New Roman" w:hAnsi="Times New Roman" w:cs="Times New Roman"/>
                <w:bCs/>
                <w:sz w:val="24"/>
                <w:szCs w:val="24"/>
              </w:rPr>
              <w:t>чить конструировать  из геометрическ</w:t>
            </w:r>
            <w:r w:rsidR="00B2012B">
              <w:rPr>
                <w:rFonts w:ascii="Times New Roman" w:hAnsi="Times New Roman" w:cs="Times New Roman"/>
                <w:bCs/>
                <w:sz w:val="24"/>
                <w:szCs w:val="24"/>
              </w:rPr>
              <w:t>их фигур по образцу.</w:t>
            </w:r>
          </w:p>
          <w:p w:rsidR="002C0E13" w:rsidRPr="00AF0EFA" w:rsidRDefault="00B2012B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2</w:t>
            </w:r>
            <w:r w:rsidR="002C0E13" w:rsidRPr="00AF0EFA">
              <w:t>.</w:t>
            </w:r>
            <w:r w:rsidR="002C0E13" w:rsidRPr="00AF0EFA">
              <w:rPr>
                <w:b/>
              </w:rPr>
              <w:t>Чтение художественной литературы</w:t>
            </w:r>
          </w:p>
          <w:p w:rsidR="002C0E13" w:rsidRPr="00AF0EFA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М.Пришвин «Осинкам холодно.  Рябина краснеет» </w:t>
            </w:r>
            <w:r w:rsidRPr="00AF0EFA">
              <w:rPr>
                <w:rFonts w:ascii="Times New Roman" w:hAnsi="Times New Roman" w:cs="Times New Roman"/>
                <w:sz w:val="24"/>
                <w:szCs w:val="24"/>
              </w:rPr>
              <w:t>Цель: закрепляем знания о призн</w:t>
            </w:r>
            <w:r w:rsidRPr="00AF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EFA">
              <w:rPr>
                <w:rFonts w:ascii="Times New Roman" w:hAnsi="Times New Roman" w:cs="Times New Roman"/>
                <w:sz w:val="24"/>
                <w:szCs w:val="24"/>
              </w:rPr>
              <w:t>ках осени, развиваем интерес к художестве</w:t>
            </w:r>
            <w:r w:rsidRPr="00AF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0EFA">
              <w:rPr>
                <w:rFonts w:ascii="Times New Roman" w:hAnsi="Times New Roman" w:cs="Times New Roman"/>
                <w:sz w:val="24"/>
                <w:szCs w:val="24"/>
              </w:rPr>
              <w:t>ному слову.</w:t>
            </w:r>
          </w:p>
          <w:p w:rsidR="00AD498A" w:rsidRDefault="00B2012B" w:rsidP="00082FF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C0E13" w:rsidRPr="00AF0EFA">
              <w:rPr>
                <w:rFonts w:ascii="Times New Roman" w:hAnsi="Times New Roman"/>
                <w:b/>
                <w:bCs/>
                <w:sz w:val="24"/>
                <w:szCs w:val="24"/>
              </w:rPr>
              <w:t>.Игровой оздоровительный час</w:t>
            </w:r>
            <w:r w:rsidR="002C0E13" w:rsidRPr="00AF0EFA">
              <w:rPr>
                <w:rFonts w:ascii="Times New Roman" w:hAnsi="Times New Roman"/>
                <w:bCs/>
                <w:sz w:val="24"/>
                <w:szCs w:val="24"/>
              </w:rPr>
              <w:t>.  «Мыш</w:t>
            </w:r>
            <w:r w:rsidR="002C0E13" w:rsidRPr="00AF0EF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2C0E13" w:rsidRPr="00AF0EFA">
              <w:rPr>
                <w:rFonts w:ascii="Times New Roman" w:hAnsi="Times New Roman"/>
                <w:bCs/>
                <w:sz w:val="24"/>
                <w:szCs w:val="24"/>
              </w:rPr>
              <w:t xml:space="preserve">ловка» </w:t>
            </w:r>
          </w:p>
          <w:p w:rsidR="00AD498A" w:rsidRDefault="002C0E13" w:rsidP="00082FF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EFA">
              <w:rPr>
                <w:rFonts w:ascii="Times New Roman" w:hAnsi="Times New Roman"/>
                <w:bCs/>
                <w:sz w:val="24"/>
                <w:szCs w:val="24"/>
              </w:rPr>
              <w:t xml:space="preserve">Цель: Развивать у детей выдержку, умение </w:t>
            </w:r>
            <w:r w:rsidRPr="00AF0E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согласовывать движения со словами, ло</w:t>
            </w:r>
            <w:r w:rsidRPr="00AF0EF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F0EFA">
              <w:rPr>
                <w:rFonts w:ascii="Times New Roman" w:hAnsi="Times New Roman"/>
                <w:bCs/>
                <w:sz w:val="24"/>
                <w:szCs w:val="24"/>
              </w:rPr>
              <w:t xml:space="preserve">кость. </w:t>
            </w:r>
          </w:p>
          <w:p w:rsidR="00475017" w:rsidRPr="008D4DA7" w:rsidRDefault="00475017" w:rsidP="004750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  <w:r w:rsidRPr="008D4DA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.Патриотическое воспитание. Фольклор</w:t>
            </w:r>
          </w:p>
          <w:p w:rsidR="00475017" w:rsidRPr="004D048F" w:rsidRDefault="00475017" w:rsidP="0047501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8462C">
              <w:rPr>
                <w:rStyle w:val="c1"/>
                <w:color w:val="000000"/>
              </w:rPr>
              <w:t xml:space="preserve">См. Ельцова О.М </w:t>
            </w:r>
            <w:r w:rsidRPr="00A659EA">
              <w:rPr>
                <w:rStyle w:val="c1"/>
                <w:color w:val="000000"/>
              </w:rPr>
              <w:t>«Воспитан</w:t>
            </w:r>
            <w:r>
              <w:rPr>
                <w:rStyle w:val="c1"/>
                <w:color w:val="000000"/>
              </w:rPr>
              <w:t>ие дошкольников в духе русских культурных традиций</w:t>
            </w:r>
            <w:r w:rsidRPr="00A659EA">
              <w:rPr>
                <w:rStyle w:val="c1"/>
                <w:color w:val="000000"/>
              </w:rPr>
              <w:t>»</w:t>
            </w:r>
            <w:r>
              <w:rPr>
                <w:rStyle w:val="c1"/>
                <w:color w:val="000000"/>
              </w:rPr>
              <w:t xml:space="preserve"> стр.    </w:t>
            </w:r>
            <w:r w:rsidRPr="00D8462C">
              <w:rPr>
                <w:rStyle w:val="c1"/>
                <w:color w:val="000000"/>
              </w:rPr>
              <w:t>«Рябина – именинница»</w:t>
            </w:r>
            <w:r>
              <w:rPr>
                <w:rStyle w:val="c1"/>
                <w:color w:val="000000"/>
              </w:rPr>
              <w:t>, стр.10</w:t>
            </w:r>
          </w:p>
          <w:p w:rsidR="00475017" w:rsidRPr="00F628AB" w:rsidRDefault="00475017" w:rsidP="004750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знакомить детей с русскими народн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 женскими украшениями.</w:t>
            </w:r>
          </w:p>
          <w:p w:rsidR="002C0E13" w:rsidRPr="00AF0EFA" w:rsidRDefault="00475017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C0E13" w:rsidRPr="00AF0EFA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.Сюжетно-ролевая игра</w:t>
            </w:r>
            <w:r w:rsidR="002C0E13" w:rsidRPr="00AF0EFA">
              <w:rPr>
                <w:rFonts w:ascii="Times New Roman" w:hAnsi="Times New Roman" w:cs="Times New Roman"/>
                <w:sz w:val="24"/>
                <w:szCs w:val="24"/>
              </w:rPr>
              <w:t>«Осенью на даче».</w:t>
            </w:r>
          </w:p>
          <w:p w:rsidR="002C0E13" w:rsidRPr="00AF0EFA" w:rsidRDefault="002C0E13" w:rsidP="00082FF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FA"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к совместной игре, учить распределять обязанности, закреплять названия овощей, вводить в речь глаголы-действия (копать, убирать, обрезать, подв</w:t>
            </w:r>
            <w:r w:rsidRPr="00AF0E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0EFA">
              <w:rPr>
                <w:rFonts w:ascii="Times New Roman" w:hAnsi="Times New Roman" w:cs="Times New Roman"/>
                <w:sz w:val="24"/>
                <w:szCs w:val="24"/>
              </w:rPr>
              <w:t>зывать)</w:t>
            </w:r>
          </w:p>
          <w:p w:rsidR="002C0E13" w:rsidRDefault="00475017" w:rsidP="00082FF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0E13" w:rsidRPr="00AF0EFA">
              <w:rPr>
                <w:rFonts w:ascii="Times New Roman" w:hAnsi="Times New Roman" w:cs="Times New Roman"/>
                <w:b/>
                <w:sz w:val="24"/>
                <w:szCs w:val="24"/>
              </w:rPr>
              <w:t>.Кружковая работа</w:t>
            </w:r>
          </w:p>
          <w:p w:rsidR="00B2012B" w:rsidRDefault="00475017" w:rsidP="003B29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2012B">
              <w:rPr>
                <w:rFonts w:ascii="Times New Roman" w:hAnsi="Times New Roman" w:cs="Times New Roman"/>
                <w:b/>
                <w:sz w:val="24"/>
                <w:szCs w:val="24"/>
              </w:rPr>
              <w:t>.Вечерний круг</w:t>
            </w:r>
          </w:p>
          <w:p w:rsidR="003B2906" w:rsidRPr="003B2906" w:rsidRDefault="003B2906" w:rsidP="003B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0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B600D">
              <w:rPr>
                <w:rFonts w:ascii="Times New Roman" w:hAnsi="Times New Roman" w:cs="Times New Roman"/>
                <w:sz w:val="24"/>
                <w:szCs w:val="24"/>
              </w:rPr>
              <w:t>вспомнить с детьми прошедший день, все ли успели сделать, что больше всего п</w:t>
            </w:r>
            <w:r w:rsidR="003B60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600D">
              <w:rPr>
                <w:rFonts w:ascii="Times New Roman" w:hAnsi="Times New Roman" w:cs="Times New Roman"/>
                <w:sz w:val="24"/>
                <w:szCs w:val="24"/>
              </w:rPr>
              <w:t>нравилось.</w:t>
            </w:r>
          </w:p>
        </w:tc>
      </w:tr>
      <w:tr w:rsidR="002C0E13" w:rsidRPr="00787256" w:rsidTr="007B34BA">
        <w:tc>
          <w:tcPr>
            <w:tcW w:w="14962" w:type="dxa"/>
            <w:gridSpan w:val="9"/>
          </w:tcPr>
          <w:p w:rsidR="002C0E13" w:rsidRPr="00787256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12сентября, четверг</w:t>
            </w:r>
          </w:p>
        </w:tc>
      </w:tr>
      <w:tr w:rsidR="002C0E13" w:rsidTr="007B34BA">
        <w:tc>
          <w:tcPr>
            <w:tcW w:w="5101" w:type="dxa"/>
            <w:gridSpan w:val="2"/>
          </w:tcPr>
          <w:p w:rsidR="002C0E13" w:rsidRDefault="002C0E13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8020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  <w:r w:rsidRPr="0018020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2C0E13" w:rsidRPr="00E84834" w:rsidRDefault="002C0E13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848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Формирование культуры поведения за ст</w:t>
            </w:r>
            <w:r w:rsidRPr="00E848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</w:t>
            </w:r>
            <w:r w:rsidRPr="00E848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лом</w:t>
            </w:r>
            <w:proofErr w:type="gramStart"/>
            <w:r w:rsidRPr="00E848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E848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очему так говорят: «Когда я ем – я глух и </w:t>
            </w:r>
            <w:proofErr w:type="gramStart"/>
            <w:r w:rsidRPr="00E848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нем</w:t>
            </w:r>
            <w:proofErr w:type="gramEnd"/>
            <w:r w:rsidRPr="00E848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».</w:t>
            </w:r>
          </w:p>
          <w:p w:rsidR="002C0E13" w:rsidRDefault="00F7035F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</w:t>
            </w:r>
            <w:r w:rsidR="002C0E13" w:rsidRPr="00E848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познакомить с понятием «пословица», объяснить значение слов, воспитывать культ</w:t>
            </w:r>
            <w:r w:rsidR="002C0E13" w:rsidRPr="00E848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</w:t>
            </w:r>
            <w:r w:rsidR="002C0E13" w:rsidRPr="00E8483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ру поведения за столом.</w:t>
            </w:r>
          </w:p>
          <w:p w:rsidR="00C915AC" w:rsidRDefault="00C915AC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C915AC" w:rsidRPr="00C915AC" w:rsidRDefault="00C915AC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915A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2.Утренний круг</w:t>
            </w:r>
          </w:p>
          <w:p w:rsidR="00C915AC" w:rsidRPr="003B2906" w:rsidRDefault="00C915AC" w:rsidP="00C915AC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0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детей для обсуждения планов реализации совместных дел на текущий день.</w:t>
            </w:r>
          </w:p>
          <w:p w:rsidR="00F7035F" w:rsidRDefault="00F7035F" w:rsidP="00082FFC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C0E13" w:rsidRPr="00595150" w:rsidRDefault="002C0E13" w:rsidP="00C915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3"/>
          </w:tcPr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595150" w:rsidRDefault="002C0E13" w:rsidP="00082FFC">
            <w:pPr>
              <w:jc w:val="center"/>
              <w:rPr>
                <w:sz w:val="24"/>
                <w:szCs w:val="24"/>
              </w:rPr>
            </w:pPr>
            <w:r w:rsidRPr="0059515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уровня детского развития</w:t>
            </w:r>
          </w:p>
        </w:tc>
        <w:tc>
          <w:tcPr>
            <w:tcW w:w="4957" w:type="dxa"/>
            <w:gridSpan w:val="4"/>
          </w:tcPr>
          <w:p w:rsidR="008D4DA7" w:rsidRPr="008D4DA7" w:rsidRDefault="002C0E1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8D4DA7">
              <w:rPr>
                <w:rStyle w:val="c1"/>
                <w:b/>
                <w:color w:val="000000"/>
              </w:rPr>
              <w:lastRenderedPageBreak/>
              <w:t>1.</w:t>
            </w:r>
            <w:r w:rsidRPr="008D4DA7">
              <w:rPr>
                <w:rFonts w:eastAsiaTheme="minorHAnsi"/>
                <w:b/>
              </w:rPr>
              <w:t xml:space="preserve"> Подготовка к НОД. </w:t>
            </w:r>
            <w:r w:rsidRPr="008D4DA7">
              <w:rPr>
                <w:rStyle w:val="c1"/>
                <w:b/>
                <w:color w:val="000000"/>
              </w:rPr>
              <w:t xml:space="preserve">Дидактическая игра </w:t>
            </w:r>
            <w:r w:rsidR="008A11C0">
              <w:rPr>
                <w:iCs/>
                <w:color w:val="111111"/>
                <w:bdr w:val="none" w:sz="0" w:space="0" w:color="auto" w:frame="1"/>
              </w:rPr>
              <w:t>«Противоположности</w:t>
            </w:r>
            <w:r w:rsidRPr="008D4DA7">
              <w:rPr>
                <w:iCs/>
                <w:color w:val="111111"/>
                <w:bdr w:val="none" w:sz="0" w:space="0" w:color="auto" w:frame="1"/>
              </w:rPr>
              <w:t xml:space="preserve">» </w:t>
            </w:r>
          </w:p>
          <w:p w:rsidR="002C0E13" w:rsidRPr="008D4DA7" w:rsidRDefault="002C0E1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D4DA7">
              <w:rPr>
                <w:color w:val="111111"/>
                <w:bdr w:val="none" w:sz="0" w:space="0" w:color="auto" w:frame="1"/>
              </w:rPr>
              <w:t>Цель</w:t>
            </w:r>
            <w:r w:rsidRPr="008D4DA7">
              <w:rPr>
                <w:color w:val="111111"/>
              </w:rPr>
              <w:t>:</w:t>
            </w:r>
            <w:r w:rsidR="008A11C0">
              <w:rPr>
                <w:color w:val="111111"/>
              </w:rPr>
              <w:t xml:space="preserve"> развивать умение называть слова, пр</w:t>
            </w:r>
            <w:r w:rsidR="008A11C0">
              <w:rPr>
                <w:color w:val="111111"/>
              </w:rPr>
              <w:t>о</w:t>
            </w:r>
            <w:r w:rsidR="008A11C0">
              <w:rPr>
                <w:color w:val="111111"/>
              </w:rPr>
              <w:t>тивоположные по смыслу.</w:t>
            </w:r>
          </w:p>
          <w:p w:rsidR="002C0E13" w:rsidRPr="008D4DA7" w:rsidRDefault="002C0E13" w:rsidP="00082FFC">
            <w:pPr>
              <w:widowControl w:val="0"/>
              <w:suppressLineNumbers/>
              <w:suppressAutoHyphens/>
              <w:jc w:val="both"/>
              <w:rPr>
                <w:rStyle w:val="c1"/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4DA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8D4DA7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8D4DA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чить </w:t>
            </w:r>
            <w:r w:rsidR="00C25F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Артемия, Ярослава, Рому К.</w:t>
            </w:r>
            <w:r w:rsidRPr="008D4DA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прыгать на двух ногах с продвижением вперед.</w:t>
            </w:r>
          </w:p>
          <w:p w:rsidR="002C0E13" w:rsidRPr="008D4DA7" w:rsidRDefault="008D4DA7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D4DA7">
              <w:rPr>
                <w:b/>
              </w:rPr>
              <w:t>2</w:t>
            </w:r>
            <w:r w:rsidR="002C0E13" w:rsidRPr="008D4DA7">
              <w:t>.</w:t>
            </w:r>
            <w:r w:rsidR="002C0E13" w:rsidRPr="008D4DA7">
              <w:rPr>
                <w:b/>
              </w:rPr>
              <w:t>Чтение художественной литературы</w:t>
            </w:r>
          </w:p>
          <w:p w:rsidR="008D4DA7" w:rsidRPr="008D4DA7" w:rsidRDefault="002C0E13" w:rsidP="00082FF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4DA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Рассказ «</w:t>
            </w:r>
            <w:r w:rsidRPr="008D4D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Осень» </w:t>
            </w:r>
            <w:r w:rsidRPr="008D4D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И. Соколов-Микитов</w:t>
            </w:r>
          </w:p>
          <w:p w:rsidR="002C0E13" w:rsidRPr="008D4DA7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A7">
              <w:rPr>
                <w:rFonts w:ascii="Times New Roman" w:hAnsi="Times New Roman" w:cs="Times New Roman"/>
                <w:iCs/>
                <w:sz w:val="24"/>
                <w:szCs w:val="24"/>
              </w:rPr>
              <w:t>Цель:</w:t>
            </w:r>
            <w:r w:rsidRPr="008D4DA7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проявление интереса к сл</w:t>
            </w:r>
            <w:r w:rsidRPr="008D4D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4D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D4DA7" w:rsidRPr="008D4DA7">
              <w:rPr>
                <w:rFonts w:ascii="Times New Roman" w:hAnsi="Times New Roman" w:cs="Times New Roman"/>
                <w:sz w:val="24"/>
                <w:szCs w:val="24"/>
              </w:rPr>
              <w:t>анию литературных произведений.</w:t>
            </w:r>
          </w:p>
          <w:p w:rsidR="008D4DA7" w:rsidRPr="008D4DA7" w:rsidRDefault="008D4DA7" w:rsidP="005A14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C0E13" w:rsidRPr="008D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.Игровой оздоровительный час</w:t>
            </w:r>
            <w:r w:rsidR="002C0E13" w:rsidRPr="008D4D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A149F" w:rsidRPr="008D4DA7" w:rsidRDefault="005A149F" w:rsidP="005A14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D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«Найди пару» Цель: развиваем умение де</w:t>
            </w:r>
            <w:r w:rsidRPr="008D4DA7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8D4DA7">
              <w:rPr>
                <w:rFonts w:ascii="Times New Roman" w:hAnsi="Times New Roman"/>
                <w:bCs/>
                <w:sz w:val="24"/>
                <w:szCs w:val="24"/>
              </w:rPr>
              <w:t>ствовать по сигналу и находить пару по цв</w:t>
            </w:r>
            <w:r w:rsidRPr="008D4DA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D4DA7">
              <w:rPr>
                <w:rFonts w:ascii="Times New Roman" w:hAnsi="Times New Roman"/>
                <w:bCs/>
                <w:sz w:val="24"/>
                <w:szCs w:val="24"/>
              </w:rPr>
              <w:t>ту, по форме.</w:t>
            </w:r>
          </w:p>
          <w:p w:rsidR="008D4DA7" w:rsidRPr="008D4DA7" w:rsidRDefault="008D4DA7" w:rsidP="005A14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D4DA7">
              <w:rPr>
                <w:b/>
                <w:bCs/>
              </w:rPr>
              <w:t>5.Вечерний круг</w:t>
            </w:r>
          </w:p>
          <w:p w:rsidR="00475017" w:rsidRPr="002B320C" w:rsidRDefault="008D4DA7" w:rsidP="00E507C8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8F511A">
              <w:rPr>
                <w:rFonts w:eastAsia="SimSun"/>
                <w:iCs/>
                <w:kern w:val="2"/>
                <w:lang w:eastAsia="hi-IN" w:bidi="hi-IN"/>
              </w:rPr>
              <w:t>Цель: формировать умение делиться впеча</w:t>
            </w:r>
            <w:r w:rsidRPr="008F511A">
              <w:rPr>
                <w:rFonts w:eastAsia="SimSun"/>
                <w:iCs/>
                <w:kern w:val="2"/>
                <w:lang w:eastAsia="hi-IN" w:bidi="hi-IN"/>
              </w:rPr>
              <w:t>т</w:t>
            </w:r>
            <w:r w:rsidRPr="008F511A">
              <w:rPr>
                <w:rFonts w:eastAsia="SimSun"/>
                <w:iCs/>
                <w:kern w:val="2"/>
                <w:lang w:eastAsia="hi-IN" w:bidi="hi-IN"/>
              </w:rPr>
              <w:t>лениями о прошедшем дне.</w:t>
            </w:r>
          </w:p>
        </w:tc>
      </w:tr>
      <w:tr w:rsidR="002C0E13" w:rsidRPr="00180200" w:rsidTr="007B34BA">
        <w:tc>
          <w:tcPr>
            <w:tcW w:w="14962" w:type="dxa"/>
            <w:gridSpan w:val="9"/>
          </w:tcPr>
          <w:p w:rsidR="002C0E13" w:rsidRPr="0018020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13сентября, пятница</w:t>
            </w:r>
          </w:p>
        </w:tc>
      </w:tr>
      <w:tr w:rsidR="002C0E13" w:rsidTr="007B34BA">
        <w:tc>
          <w:tcPr>
            <w:tcW w:w="5101" w:type="dxa"/>
            <w:gridSpan w:val="2"/>
          </w:tcPr>
          <w:p w:rsidR="002C0E13" w:rsidRPr="00BA1703" w:rsidRDefault="002C0E13" w:rsidP="00082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70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1.Физическое развитие. ЗОЖ.</w:t>
            </w:r>
          </w:p>
          <w:p w:rsidR="002C0E13" w:rsidRPr="00BA1703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Формирование культуры поведения за столом «Как правильно сидеть за столом».</w:t>
            </w:r>
          </w:p>
          <w:p w:rsidR="002C0E13" w:rsidRPr="00BA1703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Задачи: закрепляем правильную позу сидения за столом (спинка прямая, стульчик подвинут к столу и т.д.).</w:t>
            </w:r>
          </w:p>
          <w:p w:rsidR="001F1321" w:rsidRPr="00BA1703" w:rsidRDefault="001F1321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1F1321" w:rsidRPr="00BA1703" w:rsidRDefault="001F1321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A170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2.Утренний круг</w:t>
            </w:r>
          </w:p>
          <w:p w:rsidR="00BA1703" w:rsidRPr="00BA1703" w:rsidRDefault="00BA1703" w:rsidP="00BA1703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учить детей культуре диалога, говорить по очереди, не перебивая, слушать друг друга.</w:t>
            </w:r>
          </w:p>
          <w:p w:rsidR="00BA1703" w:rsidRPr="00BA1703" w:rsidRDefault="00BA170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2C0E13" w:rsidRPr="00BA1703" w:rsidRDefault="001F1321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170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  <w:r w:rsidR="002C0E13" w:rsidRPr="00BA170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.Социально-коммуникативное развитие. Труд (в природе)</w:t>
            </w:r>
            <w:r w:rsidR="002C0E13"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Предложить детям подмести песок на веранде. Задачи: учим детей подметать веником, развиваем стремление довести дело до конца, воспитываем аккуратность. </w:t>
            </w:r>
          </w:p>
          <w:p w:rsidR="002C0E13" w:rsidRPr="00BA1703" w:rsidRDefault="002C0E13" w:rsidP="001F1321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C735D" w:rsidRPr="00BA1703" w:rsidRDefault="001F1321" w:rsidP="008C7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0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4.</w:t>
            </w:r>
            <w:r w:rsidR="008C735D" w:rsidRPr="00BA1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развитие  (ситуации общения). </w:t>
            </w:r>
          </w:p>
          <w:p w:rsidR="008C735D" w:rsidRDefault="008C735D" w:rsidP="008C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3">
              <w:rPr>
                <w:rFonts w:ascii="Times New Roman" w:hAnsi="Times New Roman" w:cs="Times New Roman"/>
                <w:sz w:val="24"/>
                <w:szCs w:val="24"/>
              </w:rPr>
              <w:t xml:space="preserve">«Хорошие и плохие поступки». </w:t>
            </w:r>
          </w:p>
          <w:p w:rsidR="008C735D" w:rsidRDefault="008C735D" w:rsidP="008C7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A170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навыкам сотру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дничества с детьми и взрослыми и формировать правилам </w:t>
            </w:r>
            <w:r w:rsidRPr="00BA1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поведения в обществе. </w:t>
            </w:r>
          </w:p>
          <w:p w:rsidR="008C735D" w:rsidRPr="00BA1703" w:rsidRDefault="008C735D" w:rsidP="008C7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См. </w:t>
            </w:r>
            <w:proofErr w:type="spellStart"/>
            <w:r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О.М.Ельцова</w:t>
            </w:r>
            <w:proofErr w:type="spellEnd"/>
            <w:r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Технология «Организации полноценной речевой деятельности в детском саду»</w:t>
            </w:r>
          </w:p>
          <w:p w:rsidR="001F1321" w:rsidRPr="00BA1703" w:rsidRDefault="001F1321" w:rsidP="001F1321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A1703" w:rsidRPr="00BA1703" w:rsidRDefault="00BA1703" w:rsidP="00BA17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A1703" w:rsidRPr="00BA1703" w:rsidRDefault="00BA1703" w:rsidP="001F1321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401B7F" w:rsidRPr="00BA1703" w:rsidRDefault="00401B7F" w:rsidP="001F1321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04" w:type="dxa"/>
            <w:gridSpan w:val="3"/>
          </w:tcPr>
          <w:p w:rsidR="002C0E13" w:rsidRPr="00BA170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BA170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BA170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BA170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BA170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BA170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BA170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BA170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BA170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BA1703" w:rsidRDefault="002C0E13" w:rsidP="00082FFC">
            <w:pPr>
              <w:jc w:val="center"/>
              <w:rPr>
                <w:sz w:val="24"/>
                <w:szCs w:val="24"/>
              </w:rPr>
            </w:pPr>
            <w:r w:rsidRPr="00BA170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уровня детского развития</w:t>
            </w:r>
          </w:p>
        </w:tc>
        <w:tc>
          <w:tcPr>
            <w:tcW w:w="4957" w:type="dxa"/>
            <w:gridSpan w:val="4"/>
          </w:tcPr>
          <w:p w:rsidR="002C0E13" w:rsidRPr="00BA1703" w:rsidRDefault="002C0E1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BA1703">
              <w:rPr>
                <w:rStyle w:val="c1"/>
                <w:b/>
                <w:color w:val="000000"/>
              </w:rPr>
              <w:t>1.</w:t>
            </w:r>
            <w:r w:rsidRPr="00BA1703">
              <w:rPr>
                <w:rFonts w:eastAsiaTheme="minorHAnsi"/>
                <w:b/>
              </w:rPr>
              <w:t xml:space="preserve"> Подготовка к НОД. </w:t>
            </w:r>
            <w:r w:rsidRPr="00BA1703">
              <w:rPr>
                <w:rStyle w:val="c1"/>
                <w:b/>
                <w:color w:val="000000"/>
              </w:rPr>
              <w:t xml:space="preserve">Дидактическая игра </w:t>
            </w:r>
            <w:r w:rsidR="002E102E" w:rsidRPr="00BA1703">
              <w:rPr>
                <w:iCs/>
                <w:color w:val="111111"/>
                <w:bdr w:val="none" w:sz="0" w:space="0" w:color="auto" w:frame="1"/>
              </w:rPr>
              <w:t>«С какого дерева листок</w:t>
            </w:r>
            <w:r w:rsidRPr="00BA1703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2C0E13" w:rsidRPr="00BA1703" w:rsidRDefault="002C0E13" w:rsidP="00082F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A17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DC63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развивать умение различать листья с деревьев и называть их.</w:t>
            </w:r>
          </w:p>
          <w:p w:rsidR="002C0E13" w:rsidRPr="00BA1703" w:rsidRDefault="002C0E13" w:rsidP="00082FFC">
            <w:pPr>
              <w:tabs>
                <w:tab w:val="left" w:pos="3262"/>
              </w:tabs>
              <w:jc w:val="both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170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</w:t>
            </w:r>
            <w:proofErr w:type="spellStart"/>
            <w:r w:rsidRPr="00BA170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работас</w:t>
            </w:r>
            <w:proofErr w:type="spellEnd"/>
            <w:r w:rsidRPr="00BA170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Мироном, </w:t>
            </w:r>
            <w:proofErr w:type="spellStart"/>
            <w:r w:rsidRPr="00BA170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Миланой</w:t>
            </w:r>
            <w:proofErr w:type="spellEnd"/>
            <w:r w:rsidR="0096517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Ярославом </w:t>
            </w:r>
            <w:r w:rsidRPr="00BA1703">
              <w:rPr>
                <w:rFonts w:ascii="Times New Roman" w:hAnsi="Times New Roman" w:cs="Times New Roman"/>
                <w:sz w:val="24"/>
                <w:szCs w:val="24"/>
              </w:rPr>
              <w:t>развивать умение быстро</w:t>
            </w:r>
            <w:r w:rsidR="00DC6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703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BA17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703">
              <w:rPr>
                <w:rFonts w:ascii="Times New Roman" w:hAnsi="Times New Roman" w:cs="Times New Roman"/>
                <w:sz w:val="24"/>
                <w:szCs w:val="24"/>
              </w:rPr>
              <w:t>вильно одеваться.</w:t>
            </w:r>
          </w:p>
          <w:p w:rsidR="002C0E13" w:rsidRPr="00BA1703" w:rsidRDefault="00BA170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C0E13" w:rsidRPr="00BA1703">
              <w:t>.</w:t>
            </w:r>
            <w:r w:rsidR="002C0E13" w:rsidRPr="00BA1703">
              <w:rPr>
                <w:b/>
              </w:rPr>
              <w:t>Чтение художественной литературы</w:t>
            </w:r>
            <w:r w:rsidR="007A1B64" w:rsidRPr="00BA1703">
              <w:rPr>
                <w:b/>
              </w:rPr>
              <w:t>:</w:t>
            </w:r>
          </w:p>
          <w:p w:rsidR="007A1B64" w:rsidRDefault="00540B27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BA1703">
              <w:t>Домаренко</w:t>
            </w:r>
            <w:r w:rsidR="007A1B64" w:rsidRPr="00BA1703">
              <w:t>Татьяна «Золотая осень на школ</w:t>
            </w:r>
            <w:r w:rsidR="007A1B64" w:rsidRPr="00BA1703">
              <w:t>ь</w:t>
            </w:r>
            <w:r w:rsidR="007A1B64" w:rsidRPr="00BA1703">
              <w:t>ном дворе»</w:t>
            </w:r>
          </w:p>
          <w:p w:rsidR="00BA1703" w:rsidRPr="00BA1703" w:rsidRDefault="00BA170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t>Цель: развивать умение внимательно слушать и отвечать на вопросы по содержанию прои</w:t>
            </w:r>
            <w:r>
              <w:t>з</w:t>
            </w:r>
            <w:r>
              <w:t>ведения.</w:t>
            </w:r>
          </w:p>
          <w:p w:rsidR="005C5E62" w:rsidRDefault="00BA1703" w:rsidP="005A149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C0E13" w:rsidRPr="00BA1703">
              <w:rPr>
                <w:rFonts w:ascii="Times New Roman" w:hAnsi="Times New Roman"/>
                <w:b/>
                <w:bCs/>
                <w:sz w:val="24"/>
                <w:szCs w:val="24"/>
              </w:rPr>
              <w:t>.Игровой оздоровительный час</w:t>
            </w:r>
          </w:p>
          <w:p w:rsidR="005A149F" w:rsidRPr="00BA1703" w:rsidRDefault="005A149F" w:rsidP="005A14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703">
              <w:rPr>
                <w:rFonts w:ascii="Times New Roman" w:hAnsi="Times New Roman"/>
                <w:bCs/>
                <w:sz w:val="24"/>
                <w:szCs w:val="24"/>
              </w:rPr>
              <w:t>Подвижная игра «Тишина»</w:t>
            </w:r>
          </w:p>
          <w:p w:rsidR="005A149F" w:rsidRPr="00BA1703" w:rsidRDefault="005A149F" w:rsidP="005A14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703">
              <w:rPr>
                <w:rFonts w:ascii="Times New Roman" w:hAnsi="Times New Roman"/>
                <w:bCs/>
                <w:sz w:val="24"/>
                <w:szCs w:val="24"/>
              </w:rPr>
              <w:t>Цель: упражнять детей в умении выполнять движения по тексту, воспитывать внимател</w:t>
            </w:r>
            <w:r w:rsidRPr="00BA170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BA1703">
              <w:rPr>
                <w:rFonts w:ascii="Times New Roman" w:hAnsi="Times New Roman"/>
                <w:bCs/>
                <w:sz w:val="24"/>
                <w:szCs w:val="24"/>
              </w:rPr>
              <w:t>ность.</w:t>
            </w:r>
          </w:p>
          <w:p w:rsidR="002C0E13" w:rsidRPr="00BA1703" w:rsidRDefault="00BA170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b/>
                <w:color w:val="000000"/>
              </w:rPr>
              <w:t>4</w:t>
            </w:r>
            <w:r w:rsidR="002C0E13" w:rsidRPr="00BA1703">
              <w:rPr>
                <w:rStyle w:val="c1"/>
                <w:b/>
                <w:color w:val="000000"/>
              </w:rPr>
              <w:t>.Сюжетно-ролевая игра«Осенью на даче»</w:t>
            </w:r>
          </w:p>
          <w:p w:rsidR="002C0E13" w:rsidRDefault="002C0E13" w:rsidP="00082FF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3"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к совместной игре, учить распределять обязанности, закреплять названия овощей, вводить в речь глаголы-действия (копать, убирать, обрезать, подв</w:t>
            </w:r>
            <w:r w:rsidRPr="00BA17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703">
              <w:rPr>
                <w:rFonts w:ascii="Times New Roman" w:hAnsi="Times New Roman" w:cs="Times New Roman"/>
                <w:sz w:val="24"/>
                <w:szCs w:val="24"/>
              </w:rPr>
              <w:t>зывать)</w:t>
            </w:r>
          </w:p>
          <w:p w:rsidR="002B5E47" w:rsidRPr="00E507C8" w:rsidRDefault="002B5E47" w:rsidP="002B5E4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  <w:sz w:val="22"/>
                <w:szCs w:val="22"/>
              </w:rPr>
            </w:pPr>
            <w:r>
              <w:rPr>
                <w:b/>
              </w:rPr>
              <w:t>5.</w:t>
            </w:r>
            <w:r w:rsidRPr="00BA1703">
              <w:rPr>
                <w:b/>
              </w:rPr>
              <w:t>Речевое развитие</w:t>
            </w:r>
            <w:r w:rsidR="005E7BAA">
              <w:rPr>
                <w:b/>
              </w:rPr>
              <w:t xml:space="preserve">. Игровая обучающая ситуация </w:t>
            </w:r>
            <w:proofErr w:type="gramStart"/>
            <w:r w:rsidR="005E7BAA">
              <w:rPr>
                <w:b/>
              </w:rPr>
              <w:t>(</w:t>
            </w:r>
            <w:r w:rsidRPr="00BA1703"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>ИОС</w:t>
            </w:r>
            <w:r w:rsidR="005E7BAA">
              <w:rPr>
                <w:b/>
              </w:rPr>
              <w:t>)</w:t>
            </w:r>
            <w:r w:rsidR="00D973AE">
              <w:rPr>
                <w:b/>
              </w:rPr>
              <w:t xml:space="preserve"> </w:t>
            </w:r>
            <w:r w:rsidRPr="00811B29">
              <w:rPr>
                <w:rStyle w:val="c1"/>
                <w:color w:val="000000"/>
                <w:spacing w:val="-8"/>
                <w:sz w:val="22"/>
                <w:szCs w:val="22"/>
              </w:rPr>
              <w:t>См</w:t>
            </w:r>
            <w:r w:rsidRPr="002B5E47">
              <w:rPr>
                <w:rStyle w:val="c1"/>
                <w:color w:val="FF0000"/>
                <w:spacing w:val="-8"/>
                <w:sz w:val="22"/>
                <w:szCs w:val="22"/>
              </w:rPr>
              <w:t xml:space="preserve">. </w:t>
            </w:r>
            <w:r w:rsidRPr="00E507C8">
              <w:rPr>
                <w:rStyle w:val="c1"/>
                <w:spacing w:val="-8"/>
                <w:sz w:val="22"/>
                <w:szCs w:val="22"/>
              </w:rPr>
              <w:t xml:space="preserve">Ельцова О.М. «Реализация </w:t>
            </w:r>
            <w:r w:rsidRPr="00E507C8">
              <w:rPr>
                <w:rStyle w:val="c1"/>
                <w:spacing w:val="-8"/>
                <w:sz w:val="22"/>
                <w:szCs w:val="22"/>
              </w:rPr>
              <w:lastRenderedPageBreak/>
              <w:t>содержания образовательной области «Речевое разв</w:t>
            </w:r>
            <w:r w:rsidRPr="00E507C8">
              <w:rPr>
                <w:rStyle w:val="c1"/>
                <w:spacing w:val="-8"/>
                <w:sz w:val="22"/>
                <w:szCs w:val="22"/>
              </w:rPr>
              <w:t>и</w:t>
            </w:r>
            <w:r w:rsidRPr="00E507C8">
              <w:rPr>
                <w:rStyle w:val="c1"/>
                <w:spacing w:val="-8"/>
                <w:sz w:val="22"/>
                <w:szCs w:val="22"/>
              </w:rPr>
              <w:t>тие» в форме обучающих ситуаций. Стр. 21. «Осенняя прогулка»</w:t>
            </w:r>
          </w:p>
          <w:p w:rsidR="00E507C8" w:rsidRDefault="002B5E47" w:rsidP="00E507C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C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>развивать умение соблюдать этику о</w:t>
            </w:r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>щения в условиях коллективного взаимо</w:t>
            </w:r>
            <w:r w:rsidR="00E507C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E5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07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  <w:p w:rsidR="001F1321" w:rsidRDefault="001F1321" w:rsidP="00E507C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03">
              <w:rPr>
                <w:rFonts w:ascii="Times New Roman" w:hAnsi="Times New Roman" w:cs="Times New Roman"/>
                <w:b/>
                <w:sz w:val="24"/>
                <w:szCs w:val="24"/>
              </w:rPr>
              <w:t>6.Вечерний круг</w:t>
            </w:r>
          </w:p>
          <w:p w:rsidR="008C735D" w:rsidRPr="00BA1703" w:rsidRDefault="00BA1703" w:rsidP="00E507C8">
            <w:pPr>
              <w:jc w:val="both"/>
              <w:rPr>
                <w:sz w:val="24"/>
                <w:szCs w:val="24"/>
              </w:rPr>
            </w:pPr>
            <w:r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формировать положительное отнош</w:t>
            </w:r>
            <w:r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е</w:t>
            </w:r>
            <w:r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ние кдруг другу и детскому саду.</w:t>
            </w:r>
          </w:p>
        </w:tc>
      </w:tr>
      <w:tr w:rsidR="002C0E13" w:rsidRPr="002A2759" w:rsidTr="007B34BA">
        <w:tc>
          <w:tcPr>
            <w:tcW w:w="14962" w:type="dxa"/>
            <w:gridSpan w:val="9"/>
          </w:tcPr>
          <w:p w:rsidR="002C0E13" w:rsidRPr="002A2759" w:rsidRDefault="002C0E13" w:rsidP="00082FFC">
            <w:pPr>
              <w:tabs>
                <w:tab w:val="left" w:pos="3262"/>
              </w:tabs>
              <w:jc w:val="center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16сентября, понедельник</w:t>
            </w:r>
          </w:p>
        </w:tc>
      </w:tr>
      <w:tr w:rsidR="002C0E13" w:rsidRPr="002A2759" w:rsidTr="007B34BA">
        <w:tc>
          <w:tcPr>
            <w:tcW w:w="5101" w:type="dxa"/>
            <w:gridSpan w:val="2"/>
          </w:tcPr>
          <w:p w:rsidR="002C0E13" w:rsidRPr="00112748" w:rsidRDefault="002C0E13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1274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Pr="0011274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11274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2C0E13" w:rsidRPr="00112748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274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Формирование культуры поведения за столом «Вежливые слова». Цель: напомнить формы словесного выражения вежливости за столом (спасибо, </w:t>
            </w:r>
            <w:proofErr w:type="gramStart"/>
            <w:r w:rsidRPr="0011274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подайте</w:t>
            </w:r>
            <w:proofErr w:type="gramEnd"/>
            <w:r w:rsidRPr="0011274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пожалуйста, возьмите и др.)</w:t>
            </w:r>
          </w:p>
          <w:p w:rsidR="00112748" w:rsidRPr="00112748" w:rsidRDefault="00112748" w:rsidP="00082FFC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112748" w:rsidRPr="00112748" w:rsidRDefault="00112748" w:rsidP="00082FFC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1274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2.Утренний круг</w:t>
            </w:r>
          </w:p>
          <w:p w:rsidR="001F6E91" w:rsidRPr="004368ED" w:rsidRDefault="001F6E91" w:rsidP="001F6E91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368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новостями о прошедших выходных, с</w:t>
            </w:r>
            <w:r w:rsidRPr="00436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эмо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ционального настроя на неделю, обсуждение совместных планов деятельности.</w:t>
            </w:r>
          </w:p>
          <w:p w:rsidR="00112748" w:rsidRPr="00112748" w:rsidRDefault="00112748" w:rsidP="00082FFC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2C0E13" w:rsidRPr="00112748" w:rsidRDefault="002C0E13" w:rsidP="00082F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2.</w:t>
            </w:r>
            <w:r w:rsidRPr="00E507C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Социально-коммуникативное развитие. Труд  (</w:t>
            </w:r>
            <w:r w:rsidRPr="00E507C8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  <w:t>самообслуживание).</w:t>
            </w:r>
            <w:r w:rsidRPr="00112748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 w:rsidRPr="0011274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Совершенствовать умение самостоятельно одеваться, раздеват</w:t>
            </w:r>
            <w:r w:rsidRPr="0011274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ь</w:t>
            </w:r>
            <w:r w:rsidRPr="00112748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ся,аккуратно складывать одежду и вешать.</w:t>
            </w:r>
          </w:p>
          <w:p w:rsidR="001F1321" w:rsidRPr="00112748" w:rsidRDefault="001F1321" w:rsidP="0008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321" w:rsidRPr="00112748" w:rsidRDefault="001F1321" w:rsidP="001F13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127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 Ситуации общения</w:t>
            </w:r>
            <w:r w:rsidRPr="0011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321" w:rsidRDefault="001F1321" w:rsidP="0078298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274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«Что нам осень принесла?» Цель: закрепляем приметы осени, учим видеть взаимосвязь явл</w:t>
            </w:r>
            <w:r w:rsidRPr="0011274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е</w:t>
            </w:r>
            <w:r w:rsidRPr="0011274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ний в природе, воспитываем внимательность, </w:t>
            </w:r>
            <w:r w:rsidRPr="0011274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развиваем речь.</w:t>
            </w:r>
            <w:r w:rsidR="00141B51"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См. О.М.Ельцова Технология «Организации полноценной речевой деятел</w:t>
            </w:r>
            <w:r w:rsidR="00141B51"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ь</w:t>
            </w:r>
            <w:r w:rsidR="00141B51"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ности в детском саду»</w:t>
            </w:r>
          </w:p>
          <w:p w:rsidR="00102F20" w:rsidRPr="00112748" w:rsidRDefault="00102F20" w:rsidP="0078298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04" w:type="dxa"/>
            <w:gridSpan w:val="3"/>
          </w:tcPr>
          <w:p w:rsidR="00112748" w:rsidRDefault="00112748" w:rsidP="00082FF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748" w:rsidRDefault="00112748" w:rsidP="00082FF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748" w:rsidRDefault="00112748" w:rsidP="00082FF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748" w:rsidRDefault="00112748" w:rsidP="00082FF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748" w:rsidRDefault="00112748" w:rsidP="00082FF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748" w:rsidRDefault="00112748" w:rsidP="00082FF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748" w:rsidRDefault="00112748" w:rsidP="00082FF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748" w:rsidRDefault="00112748" w:rsidP="00082FF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748" w:rsidRDefault="00112748" w:rsidP="00082FF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748" w:rsidRDefault="00112748" w:rsidP="00082FF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112748" w:rsidRDefault="002C0E13" w:rsidP="00082FF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4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уровня детского развития</w:t>
            </w:r>
          </w:p>
        </w:tc>
        <w:tc>
          <w:tcPr>
            <w:tcW w:w="4957" w:type="dxa"/>
            <w:gridSpan w:val="4"/>
          </w:tcPr>
          <w:p w:rsidR="00112748" w:rsidRPr="00112748" w:rsidRDefault="002C0E13" w:rsidP="00112748">
            <w:pPr>
              <w:tabs>
                <w:tab w:val="left" w:pos="326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48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11274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Подготовка к НОД. </w:t>
            </w:r>
            <w:r w:rsidR="00112748" w:rsidRPr="0011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 «</w:t>
            </w:r>
            <w:proofErr w:type="gramStart"/>
            <w:r w:rsidR="00112748" w:rsidRPr="0011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Назови</w:t>
            </w:r>
            <w:proofErr w:type="gramEnd"/>
            <w:r w:rsidR="00112748" w:rsidRPr="0011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одним словом». </w:t>
            </w:r>
          </w:p>
          <w:p w:rsidR="00112748" w:rsidRPr="00112748" w:rsidRDefault="00112748" w:rsidP="00112748">
            <w:pPr>
              <w:tabs>
                <w:tab w:val="left" w:pos="3262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  з</w:t>
            </w:r>
            <w:r w:rsidRPr="0011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акрепить использование в речи детей обобщающих слов: «овощи», «фрукты», «ягоды», «цветы».</w:t>
            </w:r>
          </w:p>
          <w:p w:rsidR="002C0E13" w:rsidRPr="00112748" w:rsidRDefault="002C0E13" w:rsidP="00112748">
            <w:pPr>
              <w:tabs>
                <w:tab w:val="left" w:pos="326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 работа</w:t>
            </w:r>
            <w:r w:rsidR="00C459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Ромой К., Артемом, Варей, Миланой называть признаки осени.</w:t>
            </w:r>
          </w:p>
          <w:p w:rsidR="00112748" w:rsidRPr="00112748" w:rsidRDefault="00C459CF" w:rsidP="00C459CF">
            <w:pPr>
              <w:tabs>
                <w:tab w:val="left" w:pos="326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0E13" w:rsidRPr="0011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E13" w:rsidRPr="0011274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459CF" w:rsidRDefault="00C459CF" w:rsidP="00C459CF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Г.Скребицкий «Четыре художника»</w:t>
            </w:r>
          </w:p>
          <w:p w:rsidR="002C0E13" w:rsidRPr="00112748" w:rsidRDefault="00C459CF" w:rsidP="00C459CF">
            <w:pPr>
              <w:tabs>
                <w:tab w:val="left" w:pos="326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C0E13" w:rsidRPr="00112748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 произведением, побеседовать по содержанию.</w:t>
            </w:r>
          </w:p>
          <w:p w:rsidR="00112748" w:rsidRPr="00112748" w:rsidRDefault="00C459CF" w:rsidP="001127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C0E13" w:rsidRPr="00112748">
              <w:rPr>
                <w:rFonts w:ascii="Times New Roman" w:hAnsi="Times New Roman"/>
                <w:b/>
                <w:bCs/>
                <w:sz w:val="24"/>
                <w:szCs w:val="24"/>
              </w:rPr>
              <w:t>.Игровой оздоровительный час.</w:t>
            </w:r>
          </w:p>
          <w:p w:rsidR="00F4687E" w:rsidRDefault="00F4687E" w:rsidP="00F468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малоподвижная игра «Ручеёк». </w:t>
            </w:r>
          </w:p>
          <w:p w:rsidR="00F4687E" w:rsidRPr="00015530" w:rsidRDefault="00F4687E" w:rsidP="00F4687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закрепляем умение перестраиваться, развиваем ловкость.</w:t>
            </w:r>
          </w:p>
          <w:p w:rsidR="00112748" w:rsidRPr="00112748" w:rsidRDefault="00C459CF" w:rsidP="0011274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C0E13" w:rsidRPr="0011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C0E13" w:rsidRPr="0011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мероприятие</w:t>
            </w:r>
            <w:r w:rsidR="002C0E13" w:rsidRPr="00112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2C0E13" w:rsidRDefault="00465A0D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а</w:t>
            </w:r>
            <w:r w:rsidR="001F6E91">
              <w:rPr>
                <w:rFonts w:ascii="Times New Roman" w:hAnsi="Times New Roman" w:cs="Times New Roman"/>
                <w:sz w:val="24"/>
                <w:szCs w:val="24"/>
              </w:rPr>
              <w:t>ппли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 рельефная «Осенние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стья</w:t>
            </w:r>
            <w:r w:rsidR="002C0E13" w:rsidRPr="00112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5A0D" w:rsidRDefault="00465A0D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взаимодействовать, создавая коллективную работу.</w:t>
            </w:r>
          </w:p>
          <w:p w:rsidR="00112748" w:rsidRPr="00112748" w:rsidRDefault="00C459CF" w:rsidP="00112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12748" w:rsidRPr="00112748">
              <w:rPr>
                <w:rFonts w:ascii="Times New Roman" w:hAnsi="Times New Roman" w:cs="Times New Roman"/>
                <w:b/>
                <w:sz w:val="24"/>
                <w:szCs w:val="24"/>
              </w:rPr>
              <w:t>.Вечерний круг</w:t>
            </w:r>
          </w:p>
          <w:p w:rsidR="00112748" w:rsidRDefault="0011274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развивать умение делиться впечатл</w:t>
            </w:r>
            <w:r w:rsidRPr="001127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748">
              <w:rPr>
                <w:rFonts w:ascii="Times New Roman" w:hAnsi="Times New Roman" w:cs="Times New Roman"/>
                <w:sz w:val="24"/>
                <w:szCs w:val="24"/>
              </w:rPr>
              <w:t>ниями о прошедшем дне.</w:t>
            </w:r>
          </w:p>
          <w:p w:rsidR="00A70387" w:rsidRDefault="00A70387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87" w:rsidRDefault="00A70387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87" w:rsidRDefault="00A70387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87" w:rsidRDefault="00A70387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C8" w:rsidRDefault="00E507C8" w:rsidP="00112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87" w:rsidRPr="00112748" w:rsidRDefault="00A70387" w:rsidP="00112748">
            <w:pPr>
              <w:jc w:val="both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0E13" w:rsidRPr="00595150" w:rsidTr="0086244A">
        <w:tc>
          <w:tcPr>
            <w:tcW w:w="14962" w:type="dxa"/>
            <w:gridSpan w:val="9"/>
          </w:tcPr>
          <w:p w:rsidR="002C0E13" w:rsidRPr="00595150" w:rsidRDefault="002C0E13" w:rsidP="00082FF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СЕНТЯБРЬ</w:t>
            </w:r>
            <w:r w:rsidRPr="00595150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2C0E13" w:rsidRDefault="002C0E13" w:rsidP="00082F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  <w:r w:rsidRPr="005951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-я неделя:</w:t>
            </w:r>
            <w:r w:rsidRPr="00595150"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r w:rsidR="00956B2E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59515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="00956B2E">
              <w:rPr>
                <w:rFonts w:ascii="Times New Roman" w:eastAsia="Calibri" w:hAnsi="Times New Roman"/>
                <w:sz w:val="24"/>
                <w:szCs w:val="24"/>
              </w:rPr>
              <w:t>.2020</w:t>
            </w:r>
            <w:r w:rsidRPr="0059515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956B2E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59515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56B2E">
              <w:rPr>
                <w:rFonts w:ascii="Times New Roman" w:eastAsia="Calibri" w:hAnsi="Times New Roman"/>
                <w:sz w:val="24"/>
                <w:szCs w:val="24"/>
              </w:rPr>
              <w:t>09.2020</w:t>
            </w:r>
            <w:r w:rsidRPr="0059515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2C0E13" w:rsidRPr="00673123" w:rsidRDefault="002C0E13" w:rsidP="00082F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731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Тема: «Огород. Овощи. Труд взрослых на полях и огородах»</w:t>
            </w:r>
          </w:p>
          <w:p w:rsidR="002C0E13" w:rsidRPr="00595150" w:rsidRDefault="002C0E13" w:rsidP="00082FFC">
            <w:pPr>
              <w:jc w:val="both"/>
              <w:rPr>
                <w:sz w:val="24"/>
                <w:szCs w:val="24"/>
              </w:rPr>
            </w:pPr>
            <w:r w:rsidRPr="00595150">
              <w:rPr>
                <w:rFonts w:ascii="Times New Roman" w:eastAsia="Calibri" w:hAnsi="Times New Roman"/>
                <w:b/>
                <w:sz w:val="24"/>
                <w:szCs w:val="24"/>
              </w:rPr>
              <w:t>Цель:</w:t>
            </w:r>
            <w:r w:rsidRPr="006731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Закрепить обобщающее понятие «овощи», названия ов</w:t>
            </w:r>
            <w:r w:rsidR="00956B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ощей.</w:t>
            </w:r>
            <w:r w:rsidRPr="006731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Продолжать знакомить с сельскохозяйственными профессиями. Воспит</w:t>
            </w:r>
            <w:r w:rsidRPr="006731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6731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вать бережное отношение к природе, которая щедро одаривает нас своими богатствами, уважение к труду людей, работающих на земле.</w:t>
            </w:r>
          </w:p>
        </w:tc>
      </w:tr>
      <w:tr w:rsidR="002C0E13" w:rsidRPr="00595150" w:rsidTr="0086244A">
        <w:tc>
          <w:tcPr>
            <w:tcW w:w="14962" w:type="dxa"/>
            <w:gridSpan w:val="9"/>
          </w:tcPr>
          <w:p w:rsidR="002C0E13" w:rsidRPr="00595150" w:rsidRDefault="002C0E13" w:rsidP="00082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50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1.Организация предметно-развивающей среды в группе</w:t>
            </w:r>
            <w:r w:rsidRPr="00595150">
              <w:rPr>
                <w:rFonts w:ascii="Times New Roman" w:hAnsi="Times New Roman" w:cs="Times New Roman"/>
                <w:sz w:val="24"/>
                <w:szCs w:val="24"/>
              </w:rPr>
              <w:t xml:space="preserve"> (на неделю)</w:t>
            </w:r>
          </w:p>
          <w:p w:rsidR="002C0E13" w:rsidRDefault="002C0E13" w:rsidP="00082FF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1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центр двигательной активности: </w:t>
            </w:r>
            <w:r w:rsidR="00956B2E">
              <w:rPr>
                <w:rFonts w:ascii="Times New Roman" w:hAnsi="Times New Roman" w:cs="Times New Roman"/>
                <w:sz w:val="24"/>
                <w:szCs w:val="24"/>
              </w:rPr>
              <w:t>мячи разных размеров</w:t>
            </w:r>
          </w:p>
          <w:p w:rsidR="002C0E13" w:rsidRPr="00595150" w:rsidRDefault="002C0E13" w:rsidP="00082FF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центр музыки и театрализации: </w:t>
            </w:r>
            <w:r w:rsidRPr="00673123">
              <w:rPr>
                <w:rFonts w:ascii="Times New Roman" w:hAnsi="Times New Roman" w:cs="Times New Roman"/>
                <w:sz w:val="24"/>
                <w:szCs w:val="24"/>
              </w:rPr>
              <w:t>аудио записи с детскими песнями, маски овощей.</w:t>
            </w:r>
          </w:p>
          <w:p w:rsidR="002C0E13" w:rsidRPr="00595150" w:rsidRDefault="002C0E13" w:rsidP="00082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центр игры</w:t>
            </w:r>
            <w:r w:rsidRPr="00595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956B2E" w:rsidRPr="00956B2E">
              <w:rPr>
                <w:rFonts w:ascii="Times New Roman" w:hAnsi="Times New Roman" w:cs="Times New Roman"/>
                <w:sz w:val="24"/>
                <w:szCs w:val="24"/>
              </w:rPr>
              <w:t>муляжи</w:t>
            </w:r>
            <w:r w:rsidR="00956B2E"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касса</w:t>
            </w:r>
            <w:r w:rsidRPr="0087588A">
              <w:rPr>
                <w:rFonts w:ascii="Times New Roman" w:hAnsi="Times New Roman" w:cs="Times New Roman"/>
                <w:sz w:val="28"/>
                <w:szCs w:val="28"/>
              </w:rPr>
              <w:t xml:space="preserve"> для игры в овощной магазин</w:t>
            </w:r>
          </w:p>
          <w:p w:rsidR="00B61416" w:rsidRPr="00B61416" w:rsidRDefault="002C0E13" w:rsidP="00B61416">
            <w:pPr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95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центр познавательно исследовательской деятельности: </w:t>
            </w:r>
            <w:r w:rsidR="00956B2E">
              <w:rPr>
                <w:rFonts w:ascii="Times New Roman" w:hAnsi="Times New Roman" w:cs="Times New Roman"/>
                <w:sz w:val="24"/>
                <w:szCs w:val="24"/>
              </w:rPr>
              <w:t xml:space="preserve">сухая фасоль, горох,  предметные картинки с изображением овощей, </w:t>
            </w:r>
            <w:r w:rsidR="00B61416" w:rsidRPr="00B61416">
              <w:rPr>
                <w:rFonts w:ascii="Times New Roman" w:hAnsi="Times New Roman" w:cs="Times New Roman"/>
                <w:sz w:val="24"/>
                <w:szCs w:val="24"/>
              </w:rPr>
              <w:t xml:space="preserve">набор Ф.Фребеля № 2, </w:t>
            </w:r>
            <w:r w:rsidR="00B6141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наборы геометрических фигур, двухполосные карточки.</w:t>
            </w:r>
          </w:p>
          <w:p w:rsidR="002C0E13" w:rsidRPr="00595150" w:rsidRDefault="002C0E13" w:rsidP="00082F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-центр худ</w:t>
            </w:r>
            <w:proofErr w:type="gramStart"/>
            <w:r w:rsidRPr="00595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.л</w:t>
            </w:r>
            <w:proofErr w:type="gramEnd"/>
            <w:r w:rsidRPr="00595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ит: </w:t>
            </w:r>
            <w:r w:rsidR="00956B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150"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r w:rsidR="00956B2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595150">
              <w:rPr>
                <w:rFonts w:ascii="Times New Roman" w:hAnsi="Times New Roman" w:cs="Times New Roman"/>
                <w:sz w:val="24"/>
                <w:szCs w:val="24"/>
              </w:rPr>
              <w:t xml:space="preserve">,  иллюстрации </w:t>
            </w:r>
            <w:r w:rsidRPr="0059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взрослых на полях</w:t>
            </w:r>
            <w:r w:rsidRPr="0059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C0E13" w:rsidRPr="00595150" w:rsidRDefault="002C0E13" w:rsidP="00082FF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-центр природы: </w:t>
            </w:r>
            <w:r w:rsidRPr="00673123">
              <w:rPr>
                <w:rFonts w:ascii="Times New Roman" w:hAnsi="Times New Roman" w:cs="Times New Roman"/>
                <w:sz w:val="24"/>
                <w:szCs w:val="24"/>
              </w:rPr>
              <w:t>муляжи овощей</w:t>
            </w:r>
          </w:p>
          <w:p w:rsidR="002C0E13" w:rsidRPr="00673123" w:rsidRDefault="002C0E13" w:rsidP="00082FFC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-центр отдыха: </w:t>
            </w:r>
            <w:r w:rsidRPr="00673123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игры: «Овощи»</w:t>
            </w:r>
            <w:r w:rsidR="00956B2E">
              <w:rPr>
                <w:rFonts w:ascii="Times New Roman" w:hAnsi="Times New Roman" w:cs="Times New Roman"/>
                <w:sz w:val="24"/>
                <w:szCs w:val="24"/>
              </w:rPr>
              <w:t>, «профессии», краски, пластилин</w:t>
            </w:r>
          </w:p>
          <w:p w:rsidR="002C0E13" w:rsidRDefault="002C0E13" w:rsidP="00082F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50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родителями: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родителей в выставке «Осень золотая богата урожаем»</w:t>
            </w:r>
            <w:r w:rsidR="00956B2E">
              <w:rPr>
                <w:rFonts w:ascii="Times New Roman" w:hAnsi="Times New Roman" w:cs="Times New Roman"/>
                <w:sz w:val="24"/>
                <w:szCs w:val="24"/>
              </w:rPr>
              <w:t xml:space="preserve">. Помощь детям выучить загадку, либо </w:t>
            </w:r>
            <w:proofErr w:type="gramStart"/>
            <w:r w:rsidR="00956B2E">
              <w:rPr>
                <w:rFonts w:ascii="Times New Roman" w:hAnsi="Times New Roman" w:cs="Times New Roman"/>
                <w:sz w:val="24"/>
                <w:szCs w:val="24"/>
              </w:rPr>
              <w:t>стихотвор</w:t>
            </w:r>
            <w:r w:rsidR="00956B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6B2E">
              <w:rPr>
                <w:rFonts w:ascii="Times New Roman" w:hAnsi="Times New Roman" w:cs="Times New Roman"/>
                <w:sz w:val="24"/>
                <w:szCs w:val="24"/>
              </w:rPr>
              <w:t>ние про овощи</w:t>
            </w:r>
            <w:proofErr w:type="gramEnd"/>
            <w:r w:rsidR="00956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E13" w:rsidRDefault="002C0E13" w:rsidP="0008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3.Чтение художественной литературы:  </w:t>
            </w:r>
            <w:r w:rsidRPr="006B2563">
              <w:rPr>
                <w:rFonts w:ascii="Times New Roman" w:hAnsi="Times New Roman" w:cs="Times New Roman"/>
                <w:sz w:val="24"/>
                <w:szCs w:val="24"/>
              </w:rPr>
              <w:t>И.Беляков «Морковь. Картошка. Кабачок»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 Коваль «Удивительная грядка»,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С.Могилевский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лосок», М.Бородицкая «Щиталочка», М.Зощенко «Показательный ребенок»</w:t>
            </w:r>
          </w:p>
          <w:p w:rsidR="002C0E13" w:rsidRPr="00595150" w:rsidRDefault="002C0E13" w:rsidP="00082FF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59515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5951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«Чудесный мешочек</w:t>
            </w:r>
            <w:r w:rsidRPr="004D72D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«Какой, какая, какое», «Вершки и корешки», «Найди себе пару»,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где работает»</w:t>
            </w:r>
          </w:p>
          <w:p w:rsidR="002C0E13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5. Игровой оздоровительный час: </w:t>
            </w:r>
            <w:r w:rsidRPr="008404E3">
              <w:rPr>
                <w:rFonts w:ascii="Times New Roman" w:hAnsi="Times New Roman" w:cs="Times New Roman"/>
                <w:sz w:val="24"/>
                <w:szCs w:val="24"/>
              </w:rPr>
              <w:t xml:space="preserve">«Ручеёк»,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</w:t>
            </w:r>
            <w:r w:rsidR="00956B2E">
              <w:rPr>
                <w:rFonts w:ascii="Times New Roman" w:hAnsi="Times New Roman" w:cs="Times New Roman"/>
                <w:sz w:val="24"/>
                <w:szCs w:val="24"/>
              </w:rPr>
              <w:t>ру», «Мышеловка», «Тишина»,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«Огуречик, огуречик»</w:t>
            </w:r>
          </w:p>
          <w:p w:rsidR="002C0E13" w:rsidRPr="00595150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1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6. П</w:t>
            </w:r>
            <w:r w:rsidRPr="00595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рогулочная карта </w:t>
            </w:r>
            <w:r w:rsidRPr="005951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12,13,5,1,4.</w:t>
            </w:r>
          </w:p>
          <w:p w:rsidR="002C0E13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6.    7</w:t>
            </w:r>
            <w:r w:rsidRPr="00595150">
              <w:rPr>
                <w:rFonts w:ascii="Times New Roman" w:hAnsi="Times New Roman" w:cs="Times New Roman"/>
                <w:b/>
                <w:sz w:val="24"/>
                <w:szCs w:val="24"/>
              </w:rPr>
              <w:t>. Утренняя зарядка</w:t>
            </w:r>
            <w:r w:rsidRPr="00595150">
              <w:rPr>
                <w:rFonts w:ascii="Times New Roman" w:hAnsi="Times New Roman" w:cs="Times New Roman"/>
                <w:sz w:val="24"/>
                <w:szCs w:val="24"/>
              </w:rPr>
              <w:t xml:space="preserve">: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2F20" w:rsidRDefault="00102F20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13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2E" w:rsidRDefault="00956B2E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2E" w:rsidRDefault="00956B2E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13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13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51" w:rsidRDefault="00141B51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51" w:rsidRDefault="00141B51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13" w:rsidRPr="00595150" w:rsidRDefault="002C0E13" w:rsidP="00082FFC">
            <w:pPr>
              <w:spacing w:line="276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13" w:rsidRPr="00015530" w:rsidTr="0086244A">
        <w:tc>
          <w:tcPr>
            <w:tcW w:w="14962" w:type="dxa"/>
            <w:gridSpan w:val="9"/>
          </w:tcPr>
          <w:p w:rsidR="002C0E13" w:rsidRPr="00015530" w:rsidRDefault="00A14A9A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сентября, вторник</w:t>
            </w:r>
          </w:p>
        </w:tc>
      </w:tr>
      <w:tr w:rsidR="002C0E13" w:rsidTr="0086244A">
        <w:tc>
          <w:tcPr>
            <w:tcW w:w="5004" w:type="dxa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ных моментах</w:t>
            </w:r>
          </w:p>
          <w:p w:rsidR="002C0E13" w:rsidRDefault="002C0E13" w:rsidP="00082FFC">
            <w:pPr>
              <w:jc w:val="center"/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(утро)</w:t>
            </w:r>
          </w:p>
        </w:tc>
        <w:tc>
          <w:tcPr>
            <w:tcW w:w="5014" w:type="dxa"/>
            <w:gridSpan w:val="5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  <w:p w:rsidR="002C0E13" w:rsidRDefault="002C0E13" w:rsidP="00082FFC">
            <w:pPr>
              <w:jc w:val="center"/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(групповая, подгрупповая)</w:t>
            </w:r>
          </w:p>
        </w:tc>
        <w:tc>
          <w:tcPr>
            <w:tcW w:w="4944" w:type="dxa"/>
            <w:gridSpan w:val="3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  <w:p w:rsidR="002C0E13" w:rsidRDefault="002C0E13" w:rsidP="00082FFC">
            <w:pPr>
              <w:jc w:val="center"/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(вечер)</w:t>
            </w:r>
          </w:p>
        </w:tc>
      </w:tr>
      <w:tr w:rsidR="002C0E13" w:rsidRPr="00771E39" w:rsidTr="0086244A">
        <w:tc>
          <w:tcPr>
            <w:tcW w:w="5004" w:type="dxa"/>
          </w:tcPr>
          <w:p w:rsidR="002C0E13" w:rsidRDefault="002C0E13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5585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Pr="0059515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59515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C55850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7A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Беседа «Добрые друзья нашего здоровья»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</w:t>
            </w:r>
            <w:r w:rsidRPr="004F7A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Учить дет</w:t>
            </w:r>
            <w:r w:rsidR="00C5585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ей заботиться о своем здоровье</w:t>
            </w:r>
          </w:p>
          <w:p w:rsidR="007B34BA" w:rsidRDefault="007B34BA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2.Утренний круг. </w:t>
            </w:r>
            <w:r w:rsidR="00316A6F" w:rsidRPr="00316A6F">
              <w:rPr>
                <w:rFonts w:ascii="Times New Roman" w:eastAsia="Times New Roman" w:hAnsi="Times New Roman"/>
                <w:sz w:val="24"/>
                <w:szCs w:val="24"/>
              </w:rPr>
              <w:t>Проблемный вопрос</w:t>
            </w:r>
            <w:r w:rsidR="00316A6F">
              <w:rPr>
                <w:rFonts w:ascii="Times New Roman" w:eastAsia="Times New Roman" w:hAnsi="Times New Roman"/>
                <w:sz w:val="24"/>
                <w:szCs w:val="24"/>
              </w:rPr>
              <w:t xml:space="preserve"> «Вкусное и полезное, в чем разница?»</w:t>
            </w:r>
          </w:p>
          <w:p w:rsidR="000A3509" w:rsidRPr="00297945" w:rsidRDefault="000A3509" w:rsidP="000A350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79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Цель: учить детей вести развивающий диалог и планировать дальнейшую деятельность в соответствии с темой.</w:t>
            </w:r>
          </w:p>
          <w:p w:rsidR="007B34BA" w:rsidRDefault="007B34BA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B34BA" w:rsidRDefault="007B34BA" w:rsidP="00082FF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E13" w:rsidRPr="00FE0510" w:rsidRDefault="000A3509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2C0E13" w:rsidRPr="00FE0510">
              <w:rPr>
                <w:rFonts w:ascii="Times New Roman" w:eastAsia="Times New Roman" w:hAnsi="Times New Roman"/>
                <w:b/>
                <w:sz w:val="24"/>
                <w:szCs w:val="24"/>
              </w:rPr>
              <w:t>.Познавательное развитие</w:t>
            </w:r>
            <w:r w:rsidR="002C0E13" w:rsidRPr="00FE051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="002C0E13" w:rsidRPr="00FE05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Беседа по н</w:t>
            </w:r>
            <w:r w:rsidR="002C0E13" w:rsidRPr="00FE0510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2C0E13" w:rsidRPr="00FE0510">
              <w:rPr>
                <w:rFonts w:ascii="Times New Roman" w:eastAsia="Times New Roman" w:hAnsi="Times New Roman"/>
                <w:b/>
                <w:sz w:val="24"/>
                <w:szCs w:val="24"/>
              </w:rPr>
              <w:t>вой теме.</w:t>
            </w:r>
            <w:r w:rsidR="002C0E13" w:rsidRPr="00FE0510">
              <w:rPr>
                <w:rFonts w:ascii="Times New Roman" w:hAnsi="Times New Roman" w:cs="Times New Roman"/>
                <w:sz w:val="24"/>
                <w:szCs w:val="24"/>
              </w:rPr>
              <w:t>«Прогулка по огороду». Спросить у детей, что  называем овощами, какие овощи они знают? Какие овощи нравятся детям больше всего? Какие сказки дети знают, где героями являются овощи?</w:t>
            </w:r>
          </w:p>
          <w:p w:rsidR="000A3509" w:rsidRDefault="004765E3" w:rsidP="00112748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актуализируем знания по теме.</w:t>
            </w:r>
          </w:p>
          <w:p w:rsidR="004765E3" w:rsidRDefault="004765E3" w:rsidP="000A3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316A6F" w:rsidRDefault="000A3509" w:rsidP="000A3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09">
              <w:rPr>
                <w:rFonts w:ascii="Times New Roman" w:hAnsi="Times New Roman" w:cs="Times New Roman"/>
                <w:b/>
                <w:sz w:val="24"/>
                <w:szCs w:val="24"/>
              </w:rPr>
              <w:t>4.ОБЖ</w:t>
            </w:r>
            <w:r w:rsidR="00316A6F" w:rsidRPr="006E711A">
              <w:rPr>
                <w:rFonts w:ascii="Times New Roman" w:hAnsi="Times New Roman"/>
              </w:rPr>
              <w:t>«</w:t>
            </w:r>
            <w:r w:rsidR="00316A6F" w:rsidRPr="00316A6F">
              <w:rPr>
                <w:rFonts w:ascii="Times New Roman" w:hAnsi="Times New Roman"/>
                <w:sz w:val="24"/>
                <w:szCs w:val="24"/>
              </w:rPr>
              <w:t>Витамины и полезные продукты» См. Н.Н.Авдеева «Безопасность», стр.101</w:t>
            </w:r>
          </w:p>
          <w:p w:rsidR="00316A6F" w:rsidRPr="000A3509" w:rsidRDefault="00316A6F" w:rsidP="000A3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6F">
              <w:rPr>
                <w:rFonts w:ascii="Times New Roman" w:hAnsi="Times New Roman"/>
                <w:sz w:val="24"/>
                <w:szCs w:val="24"/>
              </w:rPr>
              <w:t>Цель: рассказать детям о пользе витаминов и их значении для здоровья человека</w:t>
            </w:r>
            <w:r w:rsidR="00C17E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4" w:type="dxa"/>
            <w:gridSpan w:val="5"/>
          </w:tcPr>
          <w:p w:rsidR="002C0E13" w:rsidRDefault="00956B2E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09.30-10.30</w:t>
            </w:r>
          </w:p>
          <w:p w:rsidR="002C0E13" w:rsidRPr="001A78D9" w:rsidRDefault="00956B2E" w:rsidP="00956B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СЮН</w:t>
            </w:r>
          </w:p>
          <w:p w:rsidR="002C0E13" w:rsidRDefault="002C0E13" w:rsidP="0095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2E" w:rsidRDefault="00956B2E" w:rsidP="0095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13" w:rsidRDefault="00956B2E" w:rsidP="00082F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11.20-11.45</w:t>
            </w: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по</w:t>
            </w:r>
            <w:r w:rsidR="00956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 инструкт</w:t>
            </w:r>
            <w:r w:rsidR="00956B2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56B2E">
              <w:rPr>
                <w:rFonts w:ascii="Times New Roman" w:hAnsi="Times New Roman" w:cs="Times New Roman"/>
                <w:b/>
                <w:sz w:val="24"/>
                <w:szCs w:val="24"/>
              </w:rPr>
              <w:t>ра по физкультуре</w:t>
            </w:r>
          </w:p>
          <w:p w:rsidR="002C0E13" w:rsidRDefault="002C0E13" w:rsidP="00082FFC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0A3509" w:rsidRPr="00595150" w:rsidRDefault="000A3509" w:rsidP="00082FF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44" w:type="dxa"/>
            <w:gridSpan w:val="3"/>
          </w:tcPr>
          <w:p w:rsidR="00B61416" w:rsidRPr="00B61416" w:rsidRDefault="002C0E13" w:rsidP="00082FFC">
            <w:pPr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6141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1.Подготовка к НОД. </w:t>
            </w:r>
            <w:r w:rsidR="00B61416" w:rsidRPr="00B6141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Набор Ф.Фребеля №2, картинки с изображением частей суток, наб</w:t>
            </w:r>
            <w:r w:rsidR="00B61416" w:rsidRPr="00B6141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</w:t>
            </w:r>
            <w:r w:rsidR="00B61416" w:rsidRPr="00B6141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ры геометрических фигур, двухполосные карточки.</w:t>
            </w:r>
          </w:p>
          <w:p w:rsidR="002C0E13" w:rsidRPr="00B61416" w:rsidRDefault="002C0E13" w:rsidP="00082F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416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игра«Чудесный мешочек»</w:t>
            </w:r>
          </w:p>
          <w:p w:rsidR="000721E3" w:rsidRPr="00DC3D74" w:rsidRDefault="002C0E13" w:rsidP="000721E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C3D74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закрепляем умение определять и</w:t>
            </w:r>
            <w:r w:rsidR="00906436" w:rsidRPr="00DC3D74">
              <w:rPr>
                <w:rFonts w:ascii="Times New Roman" w:hAnsi="Times New Roman" w:cs="Times New Roman"/>
                <w:bCs/>
                <w:sz w:val="24"/>
                <w:szCs w:val="24"/>
              </w:rPr>
              <w:t>наз</w:t>
            </w:r>
            <w:r w:rsidR="00906436" w:rsidRPr="00DC3D7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906436" w:rsidRPr="00DC3D74">
              <w:rPr>
                <w:rFonts w:ascii="Times New Roman" w:hAnsi="Times New Roman" w:cs="Times New Roman"/>
                <w:bCs/>
                <w:sz w:val="24"/>
                <w:szCs w:val="24"/>
              </w:rPr>
              <w:t>вать геометрические объемные тела</w:t>
            </w:r>
            <w:r w:rsidR="000721E3" w:rsidRPr="00DC3D74">
              <w:rPr>
                <w:rFonts w:ascii="Times New Roman" w:hAnsi="Times New Roman" w:cs="Times New Roman"/>
                <w:bCs/>
                <w:sz w:val="24"/>
                <w:szCs w:val="24"/>
              </w:rPr>
              <w:t>на ощ</w:t>
            </w:r>
            <w:r w:rsidR="000721E3" w:rsidRPr="00DC3D7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721E3" w:rsidRPr="00DC3D74">
              <w:rPr>
                <w:rFonts w:ascii="Times New Roman" w:hAnsi="Times New Roman" w:cs="Times New Roman"/>
                <w:bCs/>
                <w:sz w:val="24"/>
                <w:szCs w:val="24"/>
              </w:rPr>
              <w:t>пь</w:t>
            </w:r>
            <w:r w:rsidR="000721E3" w:rsidRPr="00DC3D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 правильно называть их.</w:t>
            </w:r>
          </w:p>
          <w:p w:rsidR="000721E3" w:rsidRPr="00DC3D74" w:rsidRDefault="000721E3" w:rsidP="000721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познавательно-исследовательской деятельности детей раннего и дошкольного возраста на основе дидактической системы Фридриха Фребеля», стр. 35.</w:t>
            </w:r>
          </w:p>
          <w:p w:rsidR="00517F0C" w:rsidRPr="00B61416" w:rsidRDefault="00B61416" w:rsidP="00517F0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614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517F0C" w:rsidRPr="00B614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ндивидуальная работа  с Таней, Викой Р</w:t>
            </w:r>
            <w:r w:rsidR="00517F0C" w:rsidRPr="00B614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517F0C" w:rsidRPr="00B614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мой Г, Ромой П. называть основные объё</w:t>
            </w:r>
            <w:r w:rsidR="00517F0C" w:rsidRPr="00B614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517F0C" w:rsidRPr="00B614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 геометрические тела, определять их свойства.</w:t>
            </w:r>
          </w:p>
          <w:p w:rsidR="002C0E13" w:rsidRPr="00B61416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B61416">
              <w:rPr>
                <w:b/>
              </w:rPr>
              <w:t>2.Чтение художественной литературы</w:t>
            </w:r>
          </w:p>
          <w:p w:rsidR="002C0E13" w:rsidRPr="00B61416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16">
              <w:rPr>
                <w:rFonts w:ascii="Times New Roman" w:hAnsi="Times New Roman" w:cs="Times New Roman"/>
                <w:sz w:val="24"/>
                <w:szCs w:val="24"/>
              </w:rPr>
              <w:t>И.Беляков «Морковь. Картошка. Кабачок»</w:t>
            </w:r>
          </w:p>
          <w:p w:rsidR="002C0E13" w:rsidRPr="004B7445" w:rsidRDefault="002C0E13" w:rsidP="00082FFC">
            <w:pPr>
              <w:jc w:val="both"/>
              <w:rPr>
                <w:rFonts w:ascii="Times New Roman" w:hAnsi="Times New Roman" w:cs="Times New Roman"/>
              </w:rPr>
            </w:pPr>
            <w:r w:rsidRPr="004B7445">
              <w:rPr>
                <w:rFonts w:ascii="Times New Roman" w:hAnsi="Times New Roman" w:cs="Times New Roman"/>
              </w:rPr>
              <w:t>Цель: развивать умение слушать, закреплять зн</w:t>
            </w:r>
            <w:r w:rsidRPr="004B7445">
              <w:rPr>
                <w:rFonts w:ascii="Times New Roman" w:hAnsi="Times New Roman" w:cs="Times New Roman"/>
              </w:rPr>
              <w:t>а</w:t>
            </w:r>
            <w:r w:rsidRPr="004B7445">
              <w:rPr>
                <w:rFonts w:ascii="Times New Roman" w:hAnsi="Times New Roman" w:cs="Times New Roman"/>
              </w:rPr>
              <w:t>ния о том, что овощи растут на грядке.</w:t>
            </w:r>
          </w:p>
          <w:p w:rsidR="000A3509" w:rsidRPr="00B61416" w:rsidRDefault="00517F0C" w:rsidP="00082F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C0E13" w:rsidRPr="00B61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.Игровой оздоровительный час</w:t>
            </w:r>
            <w:r w:rsidR="002C0E13" w:rsidRPr="00B61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C0E13" w:rsidRPr="00B61416">
              <w:rPr>
                <w:rFonts w:ascii="Times New Roman" w:hAnsi="Times New Roman" w:cs="Times New Roman"/>
                <w:sz w:val="24"/>
                <w:szCs w:val="24"/>
              </w:rPr>
              <w:t>«Ручеёк»</w:t>
            </w:r>
          </w:p>
          <w:p w:rsidR="002C0E13" w:rsidRPr="00B61416" w:rsidRDefault="002C0E13" w:rsidP="00082F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1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закрепляем умение перестраиваться, развиваем ловкость.</w:t>
            </w:r>
          </w:p>
          <w:p w:rsidR="002C0E13" w:rsidRDefault="00517F0C" w:rsidP="00B614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0E13" w:rsidRPr="00B61416">
              <w:rPr>
                <w:rFonts w:ascii="Times New Roman" w:hAnsi="Times New Roman" w:cs="Times New Roman"/>
                <w:b/>
                <w:sz w:val="24"/>
                <w:szCs w:val="24"/>
              </w:rPr>
              <w:t>.Кружковая работа</w:t>
            </w:r>
          </w:p>
          <w:p w:rsidR="00904BD7" w:rsidRPr="00E507C8" w:rsidRDefault="00904BD7" w:rsidP="00B614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C8">
              <w:rPr>
                <w:rFonts w:ascii="Times New Roman" w:hAnsi="Times New Roman" w:cs="Times New Roman"/>
                <w:b/>
                <w:sz w:val="24"/>
                <w:szCs w:val="24"/>
              </w:rPr>
              <w:t>5.Театрализованная игра</w:t>
            </w:r>
            <w:r w:rsidR="00E507C8" w:rsidRPr="00E50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>«Попробуем и</w:t>
            </w:r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 xml:space="preserve">мениться» </w:t>
            </w:r>
            <w:proofErr w:type="gramStart"/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>М.Д.Маханева</w:t>
            </w:r>
            <w:proofErr w:type="spellEnd"/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«Театрализ</w:t>
            </w:r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07C8" w:rsidRPr="00E507C8">
              <w:rPr>
                <w:rFonts w:ascii="Times New Roman" w:hAnsi="Times New Roman" w:cs="Times New Roman"/>
                <w:sz w:val="24"/>
                <w:szCs w:val="24"/>
              </w:rPr>
              <w:t>ванная деятельность в детском саду»</w:t>
            </w:r>
            <w:r w:rsidR="00E507C8">
              <w:rPr>
                <w:rFonts w:ascii="Times New Roman" w:hAnsi="Times New Roman" w:cs="Times New Roman"/>
                <w:sz w:val="24"/>
                <w:szCs w:val="24"/>
              </w:rPr>
              <w:t>, з.№2</w:t>
            </w:r>
          </w:p>
          <w:p w:rsidR="00E507C8" w:rsidRDefault="00AB5B3A" w:rsidP="00E507C8">
            <w:pPr>
              <w:pStyle w:val="a5"/>
            </w:pPr>
            <w:r w:rsidRPr="00E507C8">
              <w:lastRenderedPageBreak/>
              <w:t xml:space="preserve">Цель: </w:t>
            </w:r>
            <w:r w:rsidR="00E507C8">
              <w:t>Развивать способность понимать соб</w:t>
            </w:r>
            <w:r w:rsidR="00E507C8">
              <w:t>е</w:t>
            </w:r>
            <w:r w:rsidR="00E507C8">
              <w:t>седника.</w:t>
            </w:r>
          </w:p>
          <w:p w:rsidR="00C17EA7" w:rsidRPr="00B61416" w:rsidRDefault="00517F0C" w:rsidP="00B61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17EA7" w:rsidRPr="00B61416">
              <w:rPr>
                <w:rFonts w:ascii="Times New Roman" w:hAnsi="Times New Roman" w:cs="Times New Roman"/>
                <w:b/>
                <w:sz w:val="24"/>
                <w:szCs w:val="24"/>
              </w:rPr>
              <w:t>.Вечерний круг</w:t>
            </w:r>
          </w:p>
          <w:p w:rsidR="00DC3D74" w:rsidRPr="004B7445" w:rsidRDefault="00517F0C" w:rsidP="00DC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44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B7445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формировать умение делиться впеча</w:t>
            </w:r>
            <w:r w:rsidRPr="004B7445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т</w:t>
            </w:r>
            <w:r w:rsidRPr="004B7445">
              <w:rPr>
                <w:rFonts w:ascii="Times New Roman" w:eastAsia="SimSu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>лениями о прошедшем дне, все ли успели сделать, что получилось, что не получилось.</w:t>
            </w:r>
          </w:p>
        </w:tc>
      </w:tr>
      <w:tr w:rsidR="002C0E13" w:rsidRPr="008108A8" w:rsidTr="0086244A">
        <w:tc>
          <w:tcPr>
            <w:tcW w:w="14962" w:type="dxa"/>
            <w:gridSpan w:val="9"/>
          </w:tcPr>
          <w:p w:rsidR="002C0E13" w:rsidRPr="008108A8" w:rsidRDefault="00A14A9A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сентября, среда</w:t>
            </w:r>
          </w:p>
        </w:tc>
      </w:tr>
      <w:tr w:rsidR="002C0E13" w:rsidRPr="00787256" w:rsidTr="0086244A">
        <w:tc>
          <w:tcPr>
            <w:tcW w:w="5004" w:type="dxa"/>
          </w:tcPr>
          <w:p w:rsidR="002C0E13" w:rsidRDefault="002C0E13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71E39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Pr="0059515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59515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07446D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31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Знакомство с пословицей «Здоровье дороже зол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ота»- объяснить смысл пословицы</w:t>
            </w:r>
            <w:r w:rsidRPr="00BA31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2C0E13" w:rsidRPr="00BA317B" w:rsidRDefault="0007446D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учить детей рассуждать и понимать смысл пословиц.</w:t>
            </w:r>
          </w:p>
          <w:p w:rsidR="00DC3D74" w:rsidRDefault="00DC3D74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98C" w:rsidRDefault="00DC3D74" w:rsidP="0078298C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2.Утренний круг </w:t>
            </w:r>
          </w:p>
          <w:p w:rsidR="0078298C" w:rsidRPr="003B2906" w:rsidRDefault="0078298C" w:rsidP="0078298C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8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детей для обсуждения планов реализации совместных дел на текущий день.</w:t>
            </w:r>
          </w:p>
          <w:p w:rsidR="00DC3D74" w:rsidRDefault="00DC3D74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D74" w:rsidRDefault="00DC3D74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78" w:rsidRDefault="00DC3D74" w:rsidP="00082FF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0E13" w:rsidRPr="00E0741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развитие. Труд (хозяйственно-бытовой).</w:t>
            </w:r>
          </w:p>
          <w:p w:rsidR="00DC3D74" w:rsidRPr="00141B51" w:rsidRDefault="002A1178" w:rsidP="00082FF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Учим  детей  наводить порядок в своем </w:t>
            </w:r>
            <w:r w:rsidR="002C0E13" w:rsidRPr="00141B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шк</w:t>
            </w:r>
            <w:r w:rsidR="002C0E13" w:rsidRPr="00141B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="002C0E13" w:rsidRPr="00141B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фу. </w:t>
            </w:r>
          </w:p>
          <w:p w:rsidR="002C0E13" w:rsidRPr="00141B51" w:rsidRDefault="00141B51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Цель</w:t>
            </w:r>
            <w:r w:rsidR="002C0E13" w:rsidRPr="00141B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: приучать дете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й к аккуратности.</w:t>
            </w: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13" w:rsidRPr="002762E6" w:rsidRDefault="002C0E13" w:rsidP="00082FF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1E3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9515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Речевое развитие. Ситуации общения</w:t>
            </w:r>
            <w:r w:rsidRPr="0087588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Pr="002762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«Осенние витамины»</w:t>
            </w:r>
          </w:p>
          <w:p w:rsidR="00141B51" w:rsidRDefault="002C0E13" w:rsidP="00141B51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762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2762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у детей представления о пользе </w:t>
            </w:r>
            <w:r w:rsidRPr="008060E8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овощей и фруктов</w:t>
            </w:r>
            <w:r w:rsidRPr="008060E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2762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 здоровой и п</w:t>
            </w:r>
            <w:r w:rsidRPr="002762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2762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лезной пище.</w:t>
            </w:r>
          </w:p>
          <w:p w:rsidR="00141B51" w:rsidRPr="00BA1703" w:rsidRDefault="00141B51" w:rsidP="00141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См. О.М.Ельцова Технология «Организации </w:t>
            </w:r>
            <w:r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полноценной речевой деятельности в детском саду»</w:t>
            </w:r>
          </w:p>
          <w:p w:rsidR="002C0E13" w:rsidRPr="002762E6" w:rsidRDefault="002C0E13" w:rsidP="00082FF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78" w:rsidRPr="00E07412" w:rsidRDefault="002A1178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5"/>
          </w:tcPr>
          <w:p w:rsidR="00DC3D74" w:rsidRDefault="00327B6C" w:rsidP="00082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>09.2</w:t>
            </w:r>
            <w:r w:rsidR="002C0E13" w:rsidRPr="00C1233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09.5</w:t>
            </w:r>
            <w:r w:rsidR="002C0E13" w:rsidRPr="00C1233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0 </w:t>
            </w:r>
          </w:p>
          <w:p w:rsidR="00DC3D74" w:rsidRDefault="00DC3D74" w:rsidP="00DC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по плану инструкт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 по физкультуре</w:t>
            </w:r>
          </w:p>
          <w:p w:rsidR="005C1933" w:rsidRDefault="005C1933" w:rsidP="00082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5C1933" w:rsidRDefault="005C1933" w:rsidP="00082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2C0E13" w:rsidRDefault="00DC3D74" w:rsidP="00082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10.00-10.25</w:t>
            </w:r>
          </w:p>
          <w:p w:rsidR="002C0E13" w:rsidRPr="005C1933" w:rsidRDefault="002C0E13" w:rsidP="00082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C193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Познавательное развитие (ФЭМП)</w:t>
            </w:r>
          </w:p>
          <w:p w:rsidR="00327B6C" w:rsidRPr="00DC3D74" w:rsidRDefault="002C0E13" w:rsidP="00327B6C">
            <w:pPr>
              <w:tabs>
                <w:tab w:val="center" w:pos="1806"/>
                <w:tab w:val="left" w:pos="2236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№1 </w:t>
            </w:r>
            <w:r w:rsidR="00327B6C" w:rsidRPr="00DC3D74">
              <w:rPr>
                <w:rFonts w:ascii="Times New Roman" w:eastAsiaTheme="minorHAnsi" w:hAnsi="Times New Roman"/>
                <w:sz w:val="24"/>
                <w:szCs w:val="24"/>
              </w:rPr>
              <w:t>«Мальвина учит Буратино» см. Помораева И.А. «Формирование элемента</w:t>
            </w:r>
            <w:r w:rsidR="00327B6C" w:rsidRPr="00DC3D7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327B6C" w:rsidRPr="00DC3D74">
              <w:rPr>
                <w:rFonts w:ascii="Times New Roman" w:eastAsiaTheme="minorHAnsi" w:hAnsi="Times New Roman"/>
                <w:sz w:val="24"/>
                <w:szCs w:val="24"/>
              </w:rPr>
              <w:t>ных математических представлений: старшая группа»,  стр. 12-13</w:t>
            </w:r>
          </w:p>
          <w:p w:rsidR="00DC3D74" w:rsidRPr="00DC3D74" w:rsidRDefault="00DC3D74" w:rsidP="00327B6C">
            <w:pPr>
              <w:tabs>
                <w:tab w:val="center" w:pos="1806"/>
                <w:tab w:val="left" w:pos="2236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D74">
              <w:rPr>
                <w:rFonts w:ascii="Times New Roman" w:eastAsiaTheme="minorHAnsi" w:hAnsi="Times New Roman"/>
                <w:sz w:val="24"/>
                <w:szCs w:val="24"/>
              </w:rPr>
              <w:t xml:space="preserve">Задачи: </w:t>
            </w:r>
            <w:r w:rsidR="00BE5F13">
              <w:rPr>
                <w:rFonts w:ascii="Times New Roman" w:eastAsiaTheme="minorHAnsi" w:hAnsi="Times New Roman"/>
                <w:sz w:val="24"/>
                <w:szCs w:val="24"/>
              </w:rPr>
              <w:t>учить называть в правильном порядке части суток, развивать умение различать и н</w:t>
            </w:r>
            <w:r w:rsidR="00BE5F1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BE5F13">
              <w:rPr>
                <w:rFonts w:ascii="Times New Roman" w:eastAsiaTheme="minorHAnsi" w:hAnsi="Times New Roman"/>
                <w:sz w:val="24"/>
                <w:szCs w:val="24"/>
              </w:rPr>
              <w:t>зывать плоские и объемные геометрические фигуры и закреплять навыки счета в пределах пяти, воспитывать внимательность.</w:t>
            </w:r>
          </w:p>
          <w:p w:rsidR="002C0E13" w:rsidRDefault="002C0E13" w:rsidP="00327B6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2C0E13" w:rsidRPr="00DC2D6F" w:rsidRDefault="005C1933" w:rsidP="005C19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10.35-11.00</w:t>
            </w: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 w:rsidR="005C1933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 развитие (лепка</w:t>
            </w:r>
            <w:r w:rsidR="00141B51">
              <w:rPr>
                <w:rFonts w:ascii="Times New Roman" w:hAnsi="Times New Roman" w:cs="Times New Roman"/>
                <w:b/>
                <w:sz w:val="24"/>
                <w:szCs w:val="24"/>
              </w:rPr>
              <w:t>) по плану педагога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</w:p>
          <w:p w:rsidR="002C0E13" w:rsidRDefault="002C0E13" w:rsidP="00082FFC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595150" w:rsidRDefault="002C0E13" w:rsidP="00082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4" w:type="dxa"/>
            <w:gridSpan w:val="3"/>
          </w:tcPr>
          <w:p w:rsidR="00327B6C" w:rsidRPr="00B61416" w:rsidRDefault="002C0E13" w:rsidP="00327B6C">
            <w:pPr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4D72DC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1.Подготовка к НОД</w:t>
            </w:r>
            <w:r w:rsidRPr="004D72D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327B6C" w:rsidRPr="00B6141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Набор Ф.Фребеля №2, картинки с изображением частей суток, наб</w:t>
            </w:r>
            <w:r w:rsidR="00327B6C" w:rsidRPr="00B6141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</w:t>
            </w:r>
            <w:r w:rsidR="00327B6C" w:rsidRPr="00B6141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ры геометрических фигур, двухполосные карточки.</w:t>
            </w:r>
          </w:p>
          <w:p w:rsidR="002C0E13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27B6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Дидактическая </w:t>
            </w:r>
            <w:proofErr w:type="gramStart"/>
            <w:r w:rsidRPr="00327B6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игра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«Какой, какая, какое»</w:t>
            </w:r>
          </w:p>
          <w:p w:rsidR="002C0E13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учим детей описывать овощи по форме, цвету, размеру.</w:t>
            </w:r>
          </w:p>
          <w:p w:rsidR="00517F0C" w:rsidRPr="001A78D9" w:rsidRDefault="00517F0C" w:rsidP="00517F0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50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1A78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Ромой К., Сашей М., Сашей Ч., Викой </w:t>
            </w:r>
            <w:r w:rsidR="00327B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развиваем умение описывать овощи по плану.</w:t>
            </w:r>
          </w:p>
          <w:p w:rsidR="002C0E13" w:rsidRPr="00595150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2</w:t>
            </w:r>
            <w:r>
              <w:t>.</w:t>
            </w:r>
            <w:r w:rsidRPr="00595150">
              <w:rPr>
                <w:b/>
              </w:rPr>
              <w:t>Чтение художественной литературы</w:t>
            </w:r>
          </w:p>
          <w:p w:rsidR="002C0E13" w:rsidRDefault="00F1477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«Мужик и медведь»</w:t>
            </w: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14773">
              <w:rPr>
                <w:rFonts w:ascii="Times New Roman" w:hAnsi="Times New Roman" w:cs="Times New Roman"/>
                <w:sz w:val="24"/>
                <w:szCs w:val="24"/>
              </w:rPr>
              <w:t>дачи: развивать умение отвечать на вопр</w:t>
            </w:r>
            <w:r w:rsidR="00F147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4773">
              <w:rPr>
                <w:rFonts w:ascii="Times New Roman" w:hAnsi="Times New Roman" w:cs="Times New Roman"/>
                <w:sz w:val="24"/>
                <w:szCs w:val="24"/>
              </w:rPr>
              <w:t>сы по содержанию произведения</w:t>
            </w:r>
          </w:p>
          <w:p w:rsidR="002C0E13" w:rsidRDefault="00742314" w:rsidP="00082FFC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C0E13">
              <w:rPr>
                <w:rFonts w:ascii="Times New Roman" w:hAnsi="Times New Roman"/>
                <w:b/>
                <w:bCs/>
                <w:sz w:val="24"/>
                <w:szCs w:val="24"/>
              </w:rPr>
              <w:t>.Игровой оздоровительный час</w:t>
            </w:r>
            <w:r w:rsidR="002C0E13" w:rsidRPr="00455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C0E13" w:rsidRPr="00AD784A">
              <w:rPr>
                <w:rFonts w:ascii="Times New Roman" w:hAnsi="Times New Roman" w:cs="Times New Roman"/>
                <w:bCs/>
                <w:sz w:val="24"/>
                <w:szCs w:val="24"/>
              </w:rPr>
              <w:t>«На</w:t>
            </w:r>
            <w:r w:rsidR="00EC628B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2C0E13" w:rsidRPr="00AD784A">
              <w:rPr>
                <w:rFonts w:ascii="Times New Roman" w:hAnsi="Times New Roman" w:cs="Times New Roman"/>
                <w:bCs/>
                <w:sz w:val="24"/>
                <w:szCs w:val="24"/>
              </w:rPr>
              <w:t>ди себе пару»</w:t>
            </w:r>
          </w:p>
          <w:p w:rsidR="002C0E13" w:rsidRPr="00AD784A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развиваем внимательность и наблюдательность.</w:t>
            </w:r>
          </w:p>
          <w:p w:rsidR="00DF3D92" w:rsidRDefault="00DF3D92" w:rsidP="00DF3D9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0712AC">
              <w:rPr>
                <w:b/>
                <w:bCs/>
              </w:rPr>
              <w:t>4</w:t>
            </w:r>
            <w:r>
              <w:rPr>
                <w:bCs/>
              </w:rPr>
              <w:t>.</w:t>
            </w:r>
            <w:r w:rsidRPr="008D4DA7">
              <w:rPr>
                <w:rFonts w:eastAsia="SimSun"/>
                <w:b/>
                <w:kern w:val="2"/>
                <w:lang w:eastAsia="hi-IN" w:bidi="hi-IN"/>
              </w:rPr>
              <w:t>Патриотическое воспитание. Фольклор</w:t>
            </w:r>
            <w:r w:rsidR="00687A03">
              <w:rPr>
                <w:rFonts w:eastAsia="SimSun"/>
                <w:b/>
                <w:kern w:val="2"/>
                <w:lang w:eastAsia="hi-IN" w:bidi="hi-IN"/>
              </w:rPr>
              <w:t xml:space="preserve"> </w:t>
            </w:r>
            <w:proofErr w:type="gramStart"/>
            <w:r w:rsidRPr="00A85C2B">
              <w:rPr>
                <w:rStyle w:val="c1"/>
                <w:color w:val="000000"/>
              </w:rPr>
              <w:t>См</w:t>
            </w:r>
            <w:proofErr w:type="gramEnd"/>
            <w:r w:rsidRPr="00A85C2B">
              <w:rPr>
                <w:rStyle w:val="c1"/>
                <w:color w:val="000000"/>
              </w:rPr>
              <w:t>. Ельцова О.М «Воспитание дошкольн</w:t>
            </w:r>
            <w:r w:rsidRPr="00A85C2B">
              <w:rPr>
                <w:rStyle w:val="c1"/>
                <w:color w:val="000000"/>
              </w:rPr>
              <w:t>и</w:t>
            </w:r>
            <w:r w:rsidRPr="00A85C2B">
              <w:rPr>
                <w:rStyle w:val="c1"/>
                <w:color w:val="000000"/>
              </w:rPr>
              <w:t xml:space="preserve">ков в духе русских культурных традиций» </w:t>
            </w:r>
            <w:r>
              <w:rPr>
                <w:rStyle w:val="c1"/>
                <w:color w:val="000000"/>
              </w:rPr>
              <w:t>«В сентябре всякое семя из колоса плывет</w:t>
            </w:r>
            <w:r w:rsidRPr="00D8462C">
              <w:rPr>
                <w:rStyle w:val="c1"/>
                <w:color w:val="000000"/>
              </w:rPr>
              <w:t>»</w:t>
            </w:r>
            <w:r>
              <w:rPr>
                <w:rStyle w:val="c1"/>
                <w:color w:val="000000"/>
              </w:rPr>
              <w:t>, стр.12</w:t>
            </w:r>
          </w:p>
          <w:p w:rsidR="00DF3D92" w:rsidRDefault="001B2A1E" w:rsidP="00DF3D9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Цель</w:t>
            </w:r>
            <w:r w:rsidR="00DF3D92">
              <w:rPr>
                <w:rStyle w:val="c1"/>
                <w:color w:val="000000"/>
              </w:rPr>
              <w:t xml:space="preserve">: познакомить детей с новым природным </w:t>
            </w:r>
            <w:r w:rsidR="00DF3D92">
              <w:rPr>
                <w:rStyle w:val="c1"/>
                <w:color w:val="000000"/>
              </w:rPr>
              <w:lastRenderedPageBreak/>
              <w:t xml:space="preserve">материалом-сеном, научить изготавливать </w:t>
            </w:r>
            <w:proofErr w:type="spellStart"/>
            <w:r w:rsidR="00DF3D92">
              <w:rPr>
                <w:rStyle w:val="c1"/>
                <w:color w:val="000000"/>
              </w:rPr>
              <w:t>кукол-стригушек</w:t>
            </w:r>
            <w:proofErr w:type="spellEnd"/>
            <w:r w:rsidR="00DF3D92">
              <w:rPr>
                <w:rStyle w:val="c1"/>
                <w:color w:val="000000"/>
              </w:rPr>
              <w:t xml:space="preserve"> из пучков травы и сена.</w:t>
            </w:r>
          </w:p>
          <w:p w:rsidR="002C0E13" w:rsidRPr="00455D09" w:rsidRDefault="00742314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C0E13" w:rsidRPr="00455D09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.Сюжетно-ролевая игра</w:t>
            </w:r>
            <w:r w:rsidR="001B2A1E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0E13" w:rsidRPr="00455D0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«Овощной магазин» </w:t>
            </w:r>
            <w:r w:rsidR="002C0E1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</w:t>
            </w:r>
            <w:r w:rsidR="00102F2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Познакомить с правилами игры.</w:t>
            </w:r>
            <w:r w:rsidR="002C0E13" w:rsidRPr="00455D0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Закрепить названия овощей. Воспитыва</w:t>
            </w:r>
            <w:r w:rsidR="002C0E1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ть интерес к труду взрослых.</w:t>
            </w:r>
          </w:p>
          <w:p w:rsidR="002C0E13" w:rsidRDefault="00742314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2C0E13" w:rsidRPr="00787256">
              <w:rPr>
                <w:b/>
              </w:rPr>
              <w:t>.Кружковая работа</w:t>
            </w:r>
          </w:p>
          <w:p w:rsidR="00742314" w:rsidRDefault="00742314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6.Вечерний круг</w:t>
            </w:r>
          </w:p>
          <w:p w:rsidR="00A14A9A" w:rsidRPr="00787256" w:rsidRDefault="0078298C" w:rsidP="00DF3D9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78298C">
              <w:t xml:space="preserve">Цель: </w:t>
            </w:r>
            <w:r>
              <w:rPr>
                <w:rFonts w:eastAsia="SimSun"/>
                <w:kern w:val="2"/>
                <w:lang w:eastAsia="hi-IN" w:bidi="hi-IN"/>
              </w:rPr>
              <w:t>формировать положительное отнош</w:t>
            </w:r>
            <w:r>
              <w:rPr>
                <w:rFonts w:eastAsia="SimSun"/>
                <w:kern w:val="2"/>
                <w:lang w:eastAsia="hi-IN" w:bidi="hi-IN"/>
              </w:rPr>
              <w:t>е</w:t>
            </w:r>
            <w:r>
              <w:rPr>
                <w:rFonts w:eastAsia="SimSun"/>
                <w:kern w:val="2"/>
                <w:lang w:eastAsia="hi-IN" w:bidi="hi-IN"/>
              </w:rPr>
              <w:t>ние кдруг другу и детскому саду.</w:t>
            </w:r>
          </w:p>
        </w:tc>
      </w:tr>
      <w:tr w:rsidR="002C0E13" w:rsidRPr="00787256" w:rsidTr="0086244A">
        <w:tc>
          <w:tcPr>
            <w:tcW w:w="14962" w:type="dxa"/>
            <w:gridSpan w:val="9"/>
          </w:tcPr>
          <w:p w:rsidR="002C0E13" w:rsidRPr="00787256" w:rsidRDefault="00A14A9A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сентября, четверг</w:t>
            </w:r>
          </w:p>
        </w:tc>
      </w:tr>
      <w:tr w:rsidR="002C0E13" w:rsidRPr="00805B07" w:rsidTr="0086244A">
        <w:tc>
          <w:tcPr>
            <w:tcW w:w="5004" w:type="dxa"/>
          </w:tcPr>
          <w:p w:rsidR="002C0E13" w:rsidRDefault="002C0E13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14A9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1.</w:t>
            </w:r>
            <w:r w:rsidRPr="0018020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07446D" w:rsidRDefault="002C0E13" w:rsidP="00082FF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«Закаливание организма водой» </w:t>
            </w: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Цель: Объяснить детям, что  в</w:t>
            </w:r>
            <w:r w:rsidRPr="00455D0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ода 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акаляет 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ганизм, смывает грязь</w:t>
            </w:r>
            <w:r w:rsidRPr="00455D09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,убивает микробы.</w:t>
            </w:r>
          </w:p>
          <w:p w:rsidR="00A14A9A" w:rsidRDefault="00A14A9A" w:rsidP="00082FF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A14A9A" w:rsidRPr="00A14A9A" w:rsidRDefault="00A14A9A" w:rsidP="00082FFC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14A9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2.Утренний круг</w:t>
            </w:r>
          </w:p>
          <w:p w:rsidR="0007446D" w:rsidRPr="003B2906" w:rsidRDefault="0007446D" w:rsidP="0007446D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8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детей для обсуждения планов реализации совместных дел на текущий день.</w:t>
            </w:r>
          </w:p>
          <w:p w:rsidR="002C0E13" w:rsidRDefault="002C0E13" w:rsidP="00082FFC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AE069C" w:rsidRPr="00595150" w:rsidRDefault="00AE069C" w:rsidP="00082F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4" w:type="dxa"/>
            <w:gridSpan w:val="5"/>
          </w:tcPr>
          <w:p w:rsidR="001F1EBB" w:rsidRDefault="00A11061" w:rsidP="001F1E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09.00-09</w:t>
            </w:r>
            <w:r w:rsidR="001F1EB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.25</w:t>
            </w:r>
          </w:p>
          <w:p w:rsidR="001F1EBB" w:rsidRPr="005C1933" w:rsidRDefault="001F1EBB" w:rsidP="001F1E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C193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Познавательное развитие (ФЭМП)</w:t>
            </w:r>
          </w:p>
          <w:p w:rsidR="001F1EBB" w:rsidRPr="00DC3D74" w:rsidRDefault="001F1EBB" w:rsidP="001F1EBB">
            <w:pPr>
              <w:tabs>
                <w:tab w:val="center" w:pos="1806"/>
                <w:tab w:val="left" w:pos="2236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D7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C3D74">
              <w:rPr>
                <w:rFonts w:ascii="Times New Roman" w:eastAsiaTheme="minorHAnsi" w:hAnsi="Times New Roman"/>
                <w:sz w:val="24"/>
                <w:szCs w:val="24"/>
              </w:rPr>
              <w:t>«Мальвина учит Буратино» см. Помораева И.А. «Формирование элемента</w:t>
            </w:r>
            <w:r w:rsidRPr="00DC3D7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DC3D74">
              <w:rPr>
                <w:rFonts w:ascii="Times New Roman" w:eastAsiaTheme="minorHAnsi" w:hAnsi="Times New Roman"/>
                <w:sz w:val="24"/>
                <w:szCs w:val="24"/>
              </w:rPr>
              <w:t>ных математических представлений: старшая группа»,  стр. 12-13</w:t>
            </w:r>
          </w:p>
          <w:p w:rsidR="001F1EBB" w:rsidRPr="00DC3D74" w:rsidRDefault="001F1EBB" w:rsidP="001F1EBB">
            <w:pPr>
              <w:tabs>
                <w:tab w:val="center" w:pos="1806"/>
                <w:tab w:val="left" w:pos="2236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D74">
              <w:rPr>
                <w:rFonts w:ascii="Times New Roman" w:eastAsiaTheme="minorHAnsi" w:hAnsi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учить называть в правильном порядке части суток, развивать умение образовывать число пять на основе сравнения двух групп предметов, выраженных соседями числа 4 и 5, закреплять навыки счета в пределах пяти, воспитывать внимательность.</w:t>
            </w:r>
          </w:p>
          <w:p w:rsidR="00A14A9A" w:rsidRDefault="00A14A9A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A9A" w:rsidRDefault="00A14A9A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A9A" w:rsidRDefault="00903657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09.35-10.00</w:t>
            </w:r>
          </w:p>
          <w:p w:rsidR="00903657" w:rsidRDefault="00903657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273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(обучение грамоте)</w:t>
            </w:r>
          </w:p>
          <w:p w:rsidR="00273F6D" w:rsidRPr="00331C70" w:rsidRDefault="00273F6D" w:rsidP="00273F6D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«Слово» См. О.М. Ельцова «</w:t>
            </w:r>
            <w:r w:rsidRPr="00331C70">
              <w:rPr>
                <w:rFonts w:ascii="Times New Roman" w:eastAsiaTheme="minorHAnsi" w:hAnsi="Times New Roman"/>
              </w:rPr>
              <w:t>Подготовка дошкол</w:t>
            </w:r>
            <w:r w:rsidRPr="00331C70">
              <w:rPr>
                <w:rFonts w:ascii="Times New Roman" w:eastAsiaTheme="minorHAnsi" w:hAnsi="Times New Roman"/>
              </w:rPr>
              <w:t>ь</w:t>
            </w:r>
            <w:r w:rsidRPr="00331C70">
              <w:rPr>
                <w:rFonts w:ascii="Times New Roman" w:eastAsiaTheme="minorHAnsi" w:hAnsi="Times New Roman"/>
              </w:rPr>
              <w:t xml:space="preserve">ников </w:t>
            </w:r>
            <w:r>
              <w:rPr>
                <w:rFonts w:ascii="Times New Roman" w:eastAsiaTheme="minorHAnsi" w:hAnsi="Times New Roman"/>
              </w:rPr>
              <w:t>к обучению грамоте: основные направления работы», стр.  56</w:t>
            </w:r>
          </w:p>
          <w:p w:rsidR="00273F6D" w:rsidRPr="00273F6D" w:rsidRDefault="00273F6D" w:rsidP="0027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6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термином «сл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во» и учить находить слова в окружающих предметах, развивать фонематический слух, воспитывать интерес к русскому языку.</w:t>
            </w:r>
          </w:p>
          <w:p w:rsidR="000557D5" w:rsidRPr="000557D5" w:rsidRDefault="000557D5" w:rsidP="000557D5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F1EBB" w:rsidRDefault="00A14A9A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10.45-11.10</w:t>
            </w:r>
            <w:r w:rsidR="0090365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  <w:p w:rsidR="002C0E13" w:rsidRDefault="001F1EBB" w:rsidP="00522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музыкального руководителя)</w:t>
            </w:r>
          </w:p>
          <w:p w:rsidR="002C0E13" w:rsidRPr="00595150" w:rsidRDefault="002C0E13" w:rsidP="00082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4" w:type="dxa"/>
            <w:gridSpan w:val="3"/>
          </w:tcPr>
          <w:p w:rsidR="002C0E13" w:rsidRDefault="002C0E1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 w:rsidRPr="006C7A6A">
              <w:rPr>
                <w:rStyle w:val="c1"/>
                <w:b/>
                <w:color w:val="000000"/>
              </w:rPr>
              <w:lastRenderedPageBreak/>
              <w:t>1.</w:t>
            </w:r>
            <w:r>
              <w:rPr>
                <w:rStyle w:val="c1"/>
                <w:b/>
                <w:color w:val="000000"/>
              </w:rPr>
              <w:t xml:space="preserve">Подготовка к НОД. </w:t>
            </w:r>
            <w:r w:rsidR="008F0AEA">
              <w:rPr>
                <w:rStyle w:val="c1"/>
                <w:color w:val="000000"/>
              </w:rPr>
              <w:t>Альбомные листы</w:t>
            </w:r>
            <w:r w:rsidR="008F0AEA" w:rsidRPr="008F0AEA">
              <w:rPr>
                <w:rStyle w:val="c1"/>
                <w:color w:val="000000"/>
              </w:rPr>
              <w:t>, гуашь.Картинки с изображением овощей</w:t>
            </w:r>
            <w:r w:rsidR="008F0AEA">
              <w:rPr>
                <w:rStyle w:val="c1"/>
                <w:b/>
                <w:color w:val="000000"/>
              </w:rPr>
              <w:t xml:space="preserve">. </w:t>
            </w:r>
            <w:r w:rsidRPr="0007446D">
              <w:rPr>
                <w:rStyle w:val="c1"/>
                <w:color w:val="000000"/>
              </w:rPr>
              <w:t>Дидактическая игра</w:t>
            </w:r>
            <w:r w:rsidR="005E7BAA">
              <w:rPr>
                <w:rStyle w:val="c1"/>
                <w:color w:val="000000"/>
              </w:rPr>
              <w:t xml:space="preserve"> </w:t>
            </w:r>
            <w:r w:rsidRPr="00152EC9">
              <w:rPr>
                <w:rStyle w:val="c1"/>
                <w:color w:val="000000"/>
              </w:rPr>
              <w:t xml:space="preserve">«Найди себе пару» </w:t>
            </w:r>
          </w:p>
          <w:p w:rsidR="002C0E13" w:rsidRPr="00AD784A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развиваем внимательность и наблюдательность.</w:t>
            </w:r>
          </w:p>
          <w:p w:rsidR="002C0E13" w:rsidRPr="001751FE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A85C2B">
              <w:rPr>
                <w:rStyle w:val="c1"/>
                <w:color w:val="000000"/>
              </w:rPr>
              <w:t>Индивидуальная работа</w:t>
            </w:r>
            <w:r>
              <w:rPr>
                <w:rStyle w:val="c1"/>
                <w:color w:val="000000"/>
              </w:rPr>
              <w:t xml:space="preserve"> с Машей, Мил</w:t>
            </w:r>
            <w:r>
              <w:rPr>
                <w:rStyle w:val="c1"/>
                <w:color w:val="000000"/>
              </w:rPr>
              <w:t>а</w:t>
            </w:r>
            <w:r>
              <w:rPr>
                <w:rStyle w:val="c1"/>
                <w:color w:val="000000"/>
              </w:rPr>
              <w:t>ной,Сарварбеком</w:t>
            </w:r>
            <w:r w:rsidR="00A85C2B">
              <w:rPr>
                <w:rStyle w:val="c1"/>
                <w:color w:val="000000"/>
              </w:rPr>
              <w:t>,</w:t>
            </w:r>
            <w:r>
              <w:rPr>
                <w:rStyle w:val="c1"/>
                <w:color w:val="000000"/>
              </w:rPr>
              <w:t xml:space="preserve"> Евой учимся находить признаки осени на картине.</w:t>
            </w:r>
          </w:p>
          <w:p w:rsidR="002C0E13" w:rsidRPr="00595150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2.</w:t>
            </w:r>
            <w:r w:rsidRPr="00595150">
              <w:rPr>
                <w:b/>
              </w:rPr>
              <w:t>Чтение художественной литературы</w:t>
            </w: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85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Коваль «Удивительная грядка»</w:t>
            </w: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понимать содержание стихотв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рений, их юмористический смысл и несоо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ветствия.</w:t>
            </w:r>
          </w:p>
          <w:p w:rsidR="0007446D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787256">
              <w:rPr>
                <w:rFonts w:ascii="Times New Roman" w:hAnsi="Times New Roman"/>
                <w:b/>
                <w:bCs/>
                <w:sz w:val="24"/>
                <w:szCs w:val="24"/>
              </w:rPr>
              <w:t>Игровой оздоровительный час</w:t>
            </w: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85C2B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85C2B">
              <w:rPr>
                <w:rFonts w:ascii="Times New Roman" w:hAnsi="Times New Roman" w:cs="Times New Roman"/>
                <w:bCs/>
                <w:sz w:val="24"/>
                <w:szCs w:val="24"/>
              </w:rPr>
              <w:t>Мышеловка</w:t>
            </w: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2C0E13" w:rsidRDefault="002C0E13" w:rsidP="00082FFC">
            <w:pPr>
              <w:widowControl w:val="0"/>
              <w:suppressLineNumbers/>
              <w:suppressAutoHyphens/>
              <w:jc w:val="both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B07">
              <w:rPr>
                <w:rStyle w:val="c2c5"/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Цель: </w:t>
            </w:r>
            <w:r w:rsidRPr="00805B07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умение быстро действовать по сигналу, ходить, сохраняя форму к</w:t>
            </w:r>
            <w:r w:rsidR="00A85C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руга. </w:t>
            </w:r>
          </w:p>
          <w:p w:rsidR="00AC76C6" w:rsidRDefault="00A11061" w:rsidP="000712A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5</w:t>
            </w:r>
            <w:r w:rsidR="00AC76C6" w:rsidRPr="00AC76C6">
              <w:rPr>
                <w:rStyle w:val="c1"/>
                <w:b/>
                <w:color w:val="000000"/>
              </w:rPr>
              <w:t>.Вечерний круг</w:t>
            </w:r>
          </w:p>
          <w:p w:rsidR="002D3D11" w:rsidRPr="00AC76C6" w:rsidRDefault="00AC76C6" w:rsidP="000712A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C76C6">
              <w:rPr>
                <w:rStyle w:val="c1"/>
                <w:color w:val="000000"/>
              </w:rPr>
              <w:t>Цель:</w:t>
            </w:r>
            <w:r>
              <w:rPr>
                <w:rStyle w:val="c1"/>
                <w:color w:val="000000"/>
              </w:rPr>
              <w:t xml:space="preserve"> обсудить проблемные ситуации, кот</w:t>
            </w:r>
            <w:r>
              <w:rPr>
                <w:rStyle w:val="c1"/>
                <w:color w:val="000000"/>
              </w:rPr>
              <w:t>о</w:t>
            </w:r>
            <w:r>
              <w:rPr>
                <w:rStyle w:val="c1"/>
                <w:color w:val="000000"/>
              </w:rPr>
              <w:t>рые возникали в течение дня, настраивать на доброжелательные отношения.</w:t>
            </w:r>
          </w:p>
          <w:p w:rsidR="00A85C2B" w:rsidRPr="00805B07" w:rsidRDefault="00A85C2B" w:rsidP="000712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0E13" w:rsidRPr="00180200" w:rsidTr="0086244A">
        <w:tc>
          <w:tcPr>
            <w:tcW w:w="14962" w:type="dxa"/>
            <w:gridSpan w:val="9"/>
          </w:tcPr>
          <w:p w:rsidR="002C0E13" w:rsidRPr="00180200" w:rsidRDefault="00A14A9A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сентября, пятница</w:t>
            </w:r>
          </w:p>
        </w:tc>
      </w:tr>
      <w:tr w:rsidR="002C0E13" w:rsidRPr="00734764" w:rsidTr="0086244A">
        <w:tc>
          <w:tcPr>
            <w:tcW w:w="5004" w:type="dxa"/>
          </w:tcPr>
          <w:p w:rsidR="002C0E13" w:rsidRDefault="002C0E13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8020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  <w:r w:rsidRPr="0018020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2C0E13" w:rsidRDefault="002C0E13" w:rsidP="00082FFC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5B0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«Наш друг-это утренняя зарядка».</w:t>
            </w:r>
          </w:p>
          <w:p w:rsidR="002C0E13" w:rsidRPr="00805B07" w:rsidRDefault="002C0E13" w:rsidP="00082FFC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Цель: </w:t>
            </w:r>
            <w:r w:rsidRPr="00805B0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Объяснить детям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</w:t>
            </w:r>
            <w:r w:rsidRPr="00805B0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для чего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нужно делать зарядку</w:t>
            </w:r>
            <w:r w:rsidRPr="00805B0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 Воспитывать желание посещать ее.</w:t>
            </w:r>
          </w:p>
          <w:p w:rsidR="002C0E13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8C400D" w:rsidRDefault="00703DF7" w:rsidP="008C400D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400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2.Утренний круг</w:t>
            </w:r>
          </w:p>
          <w:p w:rsidR="008C400D" w:rsidRPr="00BA1703" w:rsidRDefault="008C400D" w:rsidP="008C400D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учить детей культуре диалога, говорить по очереди, не перебивая, слушать друг друга.</w:t>
            </w:r>
          </w:p>
          <w:p w:rsidR="00703DF7" w:rsidRPr="008C400D" w:rsidRDefault="00703DF7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703DF7" w:rsidRDefault="00703DF7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C0E13" w:rsidRPr="00805B07" w:rsidRDefault="008C400D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8C400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  <w:r w:rsidR="002C0E13" w:rsidRPr="003611A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.Социально-коммуникативное развитие. Труд (в природе)</w:t>
            </w:r>
            <w:r w:rsidR="002C0E13" w:rsidRPr="003611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2C0E13" w:rsidRPr="00805B07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Познакомить детей с растениями в группе. Формировать  желание ухаживать и бережно относиться к растениям.</w:t>
            </w:r>
          </w:p>
          <w:p w:rsidR="002C0E13" w:rsidRDefault="002C0E13" w:rsidP="00082F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87" w:rsidRPr="000D45AE" w:rsidRDefault="008C400D" w:rsidP="00A7038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  <w:r w:rsidRPr="008C400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  <w:r w:rsidR="00A14A9A" w:rsidRPr="008C400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A14A9A" w:rsidRPr="0059515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Речевое развитие. </w:t>
            </w:r>
            <w:r w:rsidR="00A70387" w:rsidRPr="000D45AE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Ситуации общения</w:t>
            </w:r>
          </w:p>
          <w:p w:rsidR="00A70387" w:rsidRPr="000D45AE" w:rsidRDefault="00A70387" w:rsidP="00A7038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0D45A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Разгадывани</w:t>
            </w: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е</w:t>
            </w:r>
            <w:r w:rsidRPr="000D45A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загадок по теме.</w:t>
            </w:r>
          </w:p>
          <w:p w:rsidR="00A70387" w:rsidRPr="000D45AE" w:rsidRDefault="00A70387" w:rsidP="00A7038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0D45A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Цель: активизировать мыслительную деятельность.</w:t>
            </w:r>
          </w:p>
          <w:p w:rsidR="00A70387" w:rsidRPr="000D45AE" w:rsidRDefault="00A70387" w:rsidP="00A7038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5A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См. </w:t>
            </w:r>
            <w:proofErr w:type="spellStart"/>
            <w:r w:rsidRPr="000D45A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О.М.Ельцова</w:t>
            </w:r>
            <w:proofErr w:type="spellEnd"/>
            <w:r w:rsidRPr="000D45A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Технология «Организации по</w:t>
            </w:r>
            <w:r w:rsidRPr="000D45A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</w:t>
            </w:r>
            <w:r w:rsidRPr="000D45A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ноценной речевой деятельности в детском саду»</w:t>
            </w:r>
          </w:p>
          <w:p w:rsidR="00703DF7" w:rsidRPr="003611AC" w:rsidRDefault="00703DF7" w:rsidP="00703DF7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C0E13" w:rsidRPr="003611AC" w:rsidRDefault="002C0E13" w:rsidP="00A14A9A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014" w:type="dxa"/>
            <w:gridSpan w:val="5"/>
          </w:tcPr>
          <w:p w:rsidR="00334AAB" w:rsidRDefault="001630BE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09.40-10.05</w:t>
            </w:r>
          </w:p>
          <w:p w:rsidR="001630BE" w:rsidRDefault="001630BE" w:rsidP="00163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сование) по плану педагога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</w:p>
          <w:p w:rsidR="00334AAB" w:rsidRDefault="00334AAB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AAB" w:rsidRDefault="00334AAB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AAB" w:rsidRDefault="00334AAB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AAB" w:rsidRDefault="00334AAB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AAB" w:rsidRDefault="00334AAB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AAB" w:rsidRDefault="00230C71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</w:t>
            </w:r>
            <w:r w:rsidR="001630BE">
              <w:rPr>
                <w:rFonts w:ascii="Times New Roman" w:hAnsi="Times New Roman" w:cs="Times New Roman"/>
                <w:b/>
                <w:sz w:val="24"/>
                <w:szCs w:val="24"/>
              </w:rPr>
              <w:t>-17.00</w:t>
            </w: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1630BE">
              <w:rPr>
                <w:rFonts w:ascii="Times New Roman" w:hAnsi="Times New Roman" w:cs="Times New Roman"/>
                <w:b/>
                <w:sz w:val="24"/>
                <w:szCs w:val="24"/>
              </w:rPr>
              <w:t>ическое развитие по плану инструкт</w:t>
            </w:r>
            <w:r w:rsidR="001630B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630BE">
              <w:rPr>
                <w:rFonts w:ascii="Times New Roman" w:hAnsi="Times New Roman" w:cs="Times New Roman"/>
                <w:b/>
                <w:sz w:val="24"/>
                <w:szCs w:val="24"/>
              </w:rPr>
              <w:t>ра  по физкультуре</w:t>
            </w:r>
          </w:p>
          <w:p w:rsidR="002C0E13" w:rsidRPr="00595150" w:rsidRDefault="002C0E13" w:rsidP="00082F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4" w:type="dxa"/>
            <w:gridSpan w:val="3"/>
          </w:tcPr>
          <w:p w:rsidR="002C0E13" w:rsidRPr="000D45AE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2"/>
                <w:szCs w:val="22"/>
              </w:rPr>
            </w:pPr>
            <w:r w:rsidRPr="00A22425">
              <w:rPr>
                <w:rStyle w:val="c1"/>
                <w:b/>
                <w:color w:val="000000"/>
              </w:rPr>
              <w:t>1.</w:t>
            </w:r>
            <w:r>
              <w:rPr>
                <w:rStyle w:val="c1"/>
                <w:b/>
                <w:color w:val="000000"/>
              </w:rPr>
              <w:t xml:space="preserve">Подготовка к НОД. </w:t>
            </w:r>
            <w:r w:rsidRPr="00C06F69">
              <w:rPr>
                <w:rStyle w:val="c1"/>
                <w:color w:val="000000"/>
              </w:rPr>
              <w:t>Дидактическая игра экологическая.</w:t>
            </w:r>
            <w:r w:rsidRPr="00153418">
              <w:rPr>
                <w:rStyle w:val="c1"/>
                <w:color w:val="000000"/>
              </w:rPr>
              <w:t xml:space="preserve">Дидактическая экологическая </w:t>
            </w:r>
            <w:r w:rsidRPr="000D45AE">
              <w:rPr>
                <w:rStyle w:val="c1"/>
                <w:color w:val="000000"/>
                <w:sz w:val="22"/>
                <w:szCs w:val="22"/>
              </w:rPr>
              <w:t>игра «Вершки и корешки».</w:t>
            </w:r>
          </w:p>
          <w:p w:rsidR="002C0E13" w:rsidRPr="000D45AE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2"/>
                <w:szCs w:val="22"/>
              </w:rPr>
            </w:pPr>
            <w:r w:rsidRPr="000D45AE">
              <w:rPr>
                <w:rStyle w:val="c1"/>
                <w:color w:val="000000"/>
                <w:sz w:val="22"/>
                <w:szCs w:val="22"/>
              </w:rPr>
              <w:t>Цель: Закреплять знания о том, что в овощах есть съедобные корни и плоды, упражнять в составл</w:t>
            </w:r>
            <w:r w:rsidRPr="000D45AE">
              <w:rPr>
                <w:rStyle w:val="c1"/>
                <w:color w:val="000000"/>
                <w:sz w:val="22"/>
                <w:szCs w:val="22"/>
              </w:rPr>
              <w:t>е</w:t>
            </w:r>
            <w:r w:rsidRPr="000D45AE">
              <w:rPr>
                <w:rStyle w:val="c1"/>
                <w:color w:val="000000"/>
                <w:sz w:val="22"/>
                <w:szCs w:val="22"/>
              </w:rPr>
              <w:t>нии целого растения из его частей.</w:t>
            </w:r>
          </w:p>
          <w:p w:rsidR="002C0E13" w:rsidRPr="000D45AE" w:rsidRDefault="002C0E13" w:rsidP="00082FFC">
            <w:pPr>
              <w:tabs>
                <w:tab w:val="left" w:pos="3262"/>
              </w:tabs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  <w:r w:rsidRPr="000D45AE">
              <w:rPr>
                <w:rStyle w:val="c1"/>
                <w:rFonts w:ascii="Times New Roman" w:hAnsi="Times New Roman" w:cs="Times New Roman"/>
                <w:color w:val="000000"/>
              </w:rPr>
              <w:t>Индивидуальная работа с Леной, Артемием, А</w:t>
            </w:r>
            <w:r w:rsidRPr="000D45AE">
              <w:rPr>
                <w:rStyle w:val="c1"/>
                <w:rFonts w:ascii="Times New Roman" w:hAnsi="Times New Roman" w:cs="Times New Roman"/>
                <w:color w:val="000000"/>
              </w:rPr>
              <w:t>р</w:t>
            </w:r>
            <w:r w:rsidRPr="000D45AE">
              <w:rPr>
                <w:rStyle w:val="c1"/>
                <w:rFonts w:ascii="Times New Roman" w:hAnsi="Times New Roman" w:cs="Times New Roman"/>
                <w:color w:val="000000"/>
              </w:rPr>
              <w:t xml:space="preserve">тёмом,  </w:t>
            </w:r>
            <w:r w:rsidR="00334AAB" w:rsidRPr="000D45AE">
              <w:rPr>
                <w:rStyle w:val="c1"/>
                <w:rFonts w:ascii="Times New Roman" w:hAnsi="Times New Roman" w:cs="Times New Roman"/>
                <w:color w:val="000000"/>
              </w:rPr>
              <w:t>Машей развиваем умение</w:t>
            </w:r>
            <w:r w:rsidRPr="000D45AE">
              <w:rPr>
                <w:rStyle w:val="c1"/>
                <w:rFonts w:ascii="Times New Roman" w:hAnsi="Times New Roman" w:cs="Times New Roman"/>
                <w:color w:val="000000"/>
              </w:rPr>
              <w:t xml:space="preserve"> определять право и лево.</w:t>
            </w:r>
          </w:p>
          <w:p w:rsidR="002C0E13" w:rsidRPr="000D45AE" w:rsidRDefault="008C400D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45AE">
              <w:rPr>
                <w:b/>
                <w:sz w:val="22"/>
                <w:szCs w:val="22"/>
              </w:rPr>
              <w:t>2</w:t>
            </w:r>
            <w:r w:rsidR="002C0E13" w:rsidRPr="000D45AE">
              <w:rPr>
                <w:b/>
                <w:sz w:val="22"/>
                <w:szCs w:val="22"/>
              </w:rPr>
              <w:t>.Чтение художественной литературы</w:t>
            </w:r>
          </w:p>
          <w:p w:rsidR="002C0E13" w:rsidRPr="000D45AE" w:rsidRDefault="002C0E13" w:rsidP="00082F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5AE">
              <w:rPr>
                <w:rFonts w:ascii="Times New Roman" w:eastAsia="Times New Roman" w:hAnsi="Times New Roman" w:cs="Times New Roman"/>
              </w:rPr>
              <w:t>М.Бородицкая «Щиталочка»</w:t>
            </w:r>
          </w:p>
          <w:p w:rsidR="002C0E13" w:rsidRPr="000D45AE" w:rsidRDefault="002C0E13" w:rsidP="00082FFC">
            <w:pPr>
              <w:jc w:val="both"/>
              <w:rPr>
                <w:rFonts w:ascii="Times New Roman" w:hAnsi="Times New Roman" w:cs="Times New Roman"/>
              </w:rPr>
            </w:pPr>
            <w:r w:rsidRPr="000D45AE">
              <w:rPr>
                <w:rFonts w:ascii="Times New Roman" w:eastAsia="Times New Roman" w:hAnsi="Times New Roman" w:cs="Times New Roman"/>
              </w:rPr>
              <w:t>Цель: развиваем интерес к художественному сл</w:t>
            </w:r>
            <w:r w:rsidRPr="000D45AE">
              <w:rPr>
                <w:rFonts w:ascii="Times New Roman" w:eastAsia="Times New Roman" w:hAnsi="Times New Roman" w:cs="Times New Roman"/>
              </w:rPr>
              <w:t>о</w:t>
            </w:r>
            <w:r w:rsidRPr="000D45AE">
              <w:rPr>
                <w:rFonts w:ascii="Times New Roman" w:eastAsia="Times New Roman" w:hAnsi="Times New Roman" w:cs="Times New Roman"/>
              </w:rPr>
              <w:t>ву, развиваем память.</w:t>
            </w:r>
          </w:p>
          <w:p w:rsidR="00A11061" w:rsidRPr="000D45AE" w:rsidRDefault="008C400D" w:rsidP="00082FF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0D45AE">
              <w:rPr>
                <w:b/>
                <w:bCs/>
                <w:sz w:val="22"/>
                <w:szCs w:val="22"/>
              </w:rPr>
              <w:t>3</w:t>
            </w:r>
            <w:r w:rsidR="002C0E13" w:rsidRPr="000D45AE">
              <w:rPr>
                <w:b/>
                <w:bCs/>
                <w:sz w:val="22"/>
                <w:szCs w:val="22"/>
              </w:rPr>
              <w:t>.Игровой оздоровительный час.</w:t>
            </w:r>
          </w:p>
          <w:p w:rsidR="00334AAB" w:rsidRPr="000D45AE" w:rsidRDefault="002C0E13" w:rsidP="00082FF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0D45AE">
              <w:rPr>
                <w:bCs/>
                <w:sz w:val="22"/>
                <w:szCs w:val="22"/>
              </w:rPr>
              <w:t>«</w:t>
            </w:r>
            <w:r w:rsidR="00A11061" w:rsidRPr="000D45A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Тишина»</w:t>
            </w:r>
          </w:p>
          <w:p w:rsidR="002C0E13" w:rsidRPr="000D45AE" w:rsidRDefault="002C0E13" w:rsidP="00082FF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2"/>
              </w:rPr>
            </w:pPr>
            <w:r w:rsidRPr="000D45AE">
              <w:rPr>
                <w:rStyle w:val="c2c5"/>
                <w:rFonts w:eastAsia="Calibri"/>
                <w:bCs/>
                <w:color w:val="000000"/>
                <w:sz w:val="22"/>
                <w:szCs w:val="22"/>
              </w:rPr>
              <w:t>Цель:</w:t>
            </w:r>
            <w:r w:rsidRPr="000D45AE">
              <w:rPr>
                <w:rStyle w:val="c8"/>
                <w:color w:val="000000"/>
                <w:sz w:val="22"/>
                <w:szCs w:val="22"/>
              </w:rPr>
              <w:t xml:space="preserve"> Развивать у детей умение действовать по сигналу, согласовывать движения друг с другом, упражнять в беге, ходьбе. </w:t>
            </w:r>
          </w:p>
          <w:p w:rsidR="00334AAB" w:rsidRPr="000D45AE" w:rsidRDefault="008C400D" w:rsidP="00082FFC">
            <w:pPr>
              <w:widowControl w:val="0"/>
              <w:suppressLineNumbers/>
              <w:suppressAutoHyphens/>
              <w:jc w:val="both"/>
              <w:rPr>
                <w:rStyle w:val="c1"/>
                <w:rFonts w:ascii="Times New Roman" w:hAnsi="Times New Roman" w:cs="Times New Roman"/>
                <w:b/>
                <w:color w:val="000000"/>
              </w:rPr>
            </w:pPr>
            <w:r w:rsidRPr="000D45AE">
              <w:rPr>
                <w:rStyle w:val="c1"/>
                <w:rFonts w:ascii="Times New Roman" w:hAnsi="Times New Roman" w:cs="Times New Roman"/>
                <w:b/>
                <w:color w:val="000000"/>
              </w:rPr>
              <w:t>4</w:t>
            </w:r>
            <w:r w:rsidR="002C0E13" w:rsidRPr="000D45AE">
              <w:rPr>
                <w:rStyle w:val="c1"/>
                <w:rFonts w:ascii="Times New Roman" w:hAnsi="Times New Roman" w:cs="Times New Roman"/>
                <w:b/>
                <w:color w:val="000000"/>
              </w:rPr>
              <w:t>.Сюжетно-ролевая игра</w:t>
            </w:r>
          </w:p>
          <w:p w:rsidR="002C0E13" w:rsidRPr="000D45AE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0D45AE">
              <w:rPr>
                <w:rFonts w:ascii="Times New Roman" w:eastAsia="SimSun" w:hAnsi="Times New Roman" w:cs="Times New Roman"/>
                <w:b/>
                <w:bCs/>
                <w:kern w:val="2"/>
                <w:lang w:eastAsia="hi-IN" w:bidi="hi-IN"/>
              </w:rPr>
              <w:t>«</w:t>
            </w:r>
            <w:r w:rsidRPr="000D45A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Овощной магазин».</w:t>
            </w:r>
          </w:p>
          <w:p w:rsidR="002C0E13" w:rsidRPr="000D45AE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0D45A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Цель: познакомить детей с работой кассира. Закрепить названия овощей.Воспитывать бережное отношение к продуктам питания.</w:t>
            </w:r>
          </w:p>
          <w:p w:rsidR="00A70387" w:rsidRDefault="008C400D" w:rsidP="00A70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AE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 xml:space="preserve">5. Речевое развитие. </w:t>
            </w:r>
            <w:r w:rsidR="00A7038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обучающая с</w:t>
            </w:r>
            <w:r w:rsidR="00A7038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70387">
              <w:rPr>
                <w:rFonts w:ascii="Times New Roman" w:hAnsi="Times New Roman" w:cs="Times New Roman"/>
                <w:b/>
                <w:sz w:val="24"/>
                <w:szCs w:val="24"/>
              </w:rPr>
              <w:t>туация (ИОС)</w:t>
            </w:r>
          </w:p>
          <w:p w:rsidR="00A70387" w:rsidRDefault="00A70387" w:rsidP="00A70387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331C70">
              <w:rPr>
                <w:rFonts w:ascii="Times New Roman" w:hAnsi="Times New Roman"/>
              </w:rPr>
              <w:t xml:space="preserve">«Как </w:t>
            </w:r>
            <w:proofErr w:type="spellStart"/>
            <w:r w:rsidRPr="00331C70">
              <w:rPr>
                <w:rFonts w:ascii="Times New Roman" w:hAnsi="Times New Roman"/>
              </w:rPr>
              <w:t>Чиполлино</w:t>
            </w:r>
            <w:proofErr w:type="spellEnd"/>
            <w:r w:rsidRPr="00331C70">
              <w:rPr>
                <w:rFonts w:ascii="Times New Roman" w:hAnsi="Times New Roman"/>
              </w:rPr>
              <w:t xml:space="preserve"> и его друзья попали в беду, а ребята их выручали» </w:t>
            </w:r>
            <w:r w:rsidRPr="009F7496">
              <w:rPr>
                <w:rFonts w:ascii="Times New Roman" w:eastAsiaTheme="minorHAnsi" w:hAnsi="Times New Roman"/>
              </w:rPr>
              <w:t xml:space="preserve">См. </w:t>
            </w:r>
            <w:proofErr w:type="spellStart"/>
            <w:r w:rsidRPr="009F7496">
              <w:rPr>
                <w:rFonts w:ascii="Times New Roman" w:eastAsiaTheme="minorHAnsi" w:hAnsi="Times New Roman"/>
              </w:rPr>
              <w:t>О.М.Ельцова</w:t>
            </w:r>
            <w:proofErr w:type="spellEnd"/>
            <w:r w:rsidRPr="009F7496">
              <w:rPr>
                <w:rStyle w:val="c1"/>
                <w:rFonts w:ascii="Times New Roman" w:hAnsi="Times New Roman"/>
                <w:color w:val="000000"/>
              </w:rPr>
              <w:t>«Реализация содержания образов</w:t>
            </w:r>
            <w:r w:rsidRPr="009F7496">
              <w:rPr>
                <w:rStyle w:val="c1"/>
                <w:rFonts w:ascii="Times New Roman" w:hAnsi="Times New Roman"/>
                <w:color w:val="000000"/>
              </w:rPr>
              <w:t>а</w:t>
            </w:r>
            <w:r w:rsidRPr="009F7496">
              <w:rPr>
                <w:rStyle w:val="c1"/>
                <w:rFonts w:ascii="Times New Roman" w:hAnsi="Times New Roman"/>
                <w:color w:val="000000"/>
              </w:rPr>
              <w:t>тельной области «Речевое развитие» в форме и</w:t>
            </w:r>
            <w:r w:rsidRPr="009F7496">
              <w:rPr>
                <w:rStyle w:val="c1"/>
                <w:rFonts w:ascii="Times New Roman" w:hAnsi="Times New Roman"/>
                <w:color w:val="000000"/>
              </w:rPr>
              <w:t>г</w:t>
            </w:r>
            <w:r w:rsidRPr="009F7496">
              <w:rPr>
                <w:rStyle w:val="c1"/>
                <w:rFonts w:ascii="Times New Roman" w:hAnsi="Times New Roman"/>
                <w:color w:val="000000"/>
              </w:rPr>
              <w:t>ровых обучающих ситуаций», стр.</w:t>
            </w:r>
            <w:r>
              <w:rPr>
                <w:rStyle w:val="c1"/>
                <w:rFonts w:ascii="Times New Roman" w:hAnsi="Times New Roman"/>
                <w:color w:val="000000"/>
              </w:rPr>
              <w:t>51</w:t>
            </w:r>
          </w:p>
          <w:p w:rsidR="00A70387" w:rsidRPr="001751FE" w:rsidRDefault="00A70387" w:rsidP="00A70387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0557D5">
              <w:lastRenderedPageBreak/>
              <w:t>Задачи:</w:t>
            </w:r>
            <w:r>
              <w:rPr>
                <w:rStyle w:val="c1"/>
                <w:color w:val="000000"/>
              </w:rPr>
              <w:t>учить детей выполнять задания в м</w:t>
            </w:r>
            <w:r>
              <w:rPr>
                <w:rStyle w:val="c1"/>
                <w:color w:val="000000"/>
              </w:rPr>
              <w:t>а</w:t>
            </w:r>
            <w:r>
              <w:rPr>
                <w:rStyle w:val="c1"/>
                <w:color w:val="000000"/>
              </w:rPr>
              <w:t>лых группах, развивать умение слышать и исправлять ошибки в речи;  воспитывать и</w:t>
            </w:r>
            <w:r>
              <w:rPr>
                <w:rStyle w:val="c1"/>
                <w:color w:val="000000"/>
              </w:rPr>
              <w:t>н</w:t>
            </w:r>
            <w:r>
              <w:rPr>
                <w:rStyle w:val="c1"/>
                <w:color w:val="000000"/>
              </w:rPr>
              <w:t>терес к речевому творчеству.</w:t>
            </w:r>
          </w:p>
          <w:p w:rsidR="00A70387" w:rsidRDefault="00A70387" w:rsidP="008C400D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</w:p>
          <w:p w:rsidR="00A11061" w:rsidRPr="000D45AE" w:rsidRDefault="008C400D" w:rsidP="008C400D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  <w:r w:rsidRPr="000D45AE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6.Вечерний круг</w:t>
            </w:r>
          </w:p>
          <w:p w:rsidR="00A11061" w:rsidRPr="00734764" w:rsidRDefault="0046465F" w:rsidP="003C2727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D45AE">
              <w:rPr>
                <w:rFonts w:ascii="Times New Roman" w:hAnsi="Times New Roman" w:cs="Times New Roman"/>
              </w:rPr>
              <w:t>Цель: развивать умение делиться впечатлениями о прошедшем дне.</w:t>
            </w:r>
          </w:p>
        </w:tc>
      </w:tr>
      <w:tr w:rsidR="002C0E13" w:rsidRPr="002A2759" w:rsidTr="0086244A">
        <w:tc>
          <w:tcPr>
            <w:tcW w:w="14962" w:type="dxa"/>
            <w:gridSpan w:val="9"/>
          </w:tcPr>
          <w:p w:rsidR="002C0E13" w:rsidRPr="002A2759" w:rsidRDefault="00A14A9A" w:rsidP="00082FFC">
            <w:pPr>
              <w:tabs>
                <w:tab w:val="left" w:pos="3262"/>
              </w:tabs>
              <w:jc w:val="center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</w:t>
            </w:r>
            <w:r w:rsidR="002C0E13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сентября, понедельник</w:t>
            </w:r>
          </w:p>
        </w:tc>
      </w:tr>
      <w:tr w:rsidR="002C0E13" w:rsidRPr="00B73212" w:rsidTr="0086244A">
        <w:tc>
          <w:tcPr>
            <w:tcW w:w="5004" w:type="dxa"/>
          </w:tcPr>
          <w:p w:rsidR="002C0E13" w:rsidRDefault="002C0E13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753C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  <w:r w:rsidRPr="002753C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2C0E13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Беседа: «</w:t>
            </w:r>
            <w:r w:rsidRPr="006852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Солнце и свежий воздух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  <w:r w:rsidRPr="006852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Разучивание заклички про солнышко.</w:t>
            </w:r>
          </w:p>
          <w:p w:rsidR="002C0E13" w:rsidRPr="00685236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Цель: </w:t>
            </w:r>
            <w:r w:rsidRPr="006852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Рассказать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</w:t>
            </w:r>
            <w:r w:rsidRPr="0068523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чем полезно солнышко.Воспитывать желание больше находиться на свежем воздухе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2C0E13" w:rsidRDefault="002C0E13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53BBC" w:rsidRPr="00453BBC" w:rsidRDefault="00453BBC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53BB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2.Утренний круг</w:t>
            </w:r>
          </w:p>
          <w:p w:rsidR="00453BBC" w:rsidRPr="004368ED" w:rsidRDefault="00453BBC" w:rsidP="00453BB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368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новостями о прошедших выходных, с</w:t>
            </w:r>
            <w:r w:rsidRPr="00436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эмо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ционального настроя на неделю, обсуждение совместных планов деятельности.</w:t>
            </w:r>
          </w:p>
          <w:p w:rsidR="002C0E13" w:rsidRPr="00685236" w:rsidRDefault="00453BBC" w:rsidP="00082FF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53BB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  <w:r w:rsidR="002C0E13" w:rsidRPr="00453BB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2C0E13" w:rsidRPr="00307C6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Социально-коммуникативное развитие. Труд  (</w:t>
            </w:r>
            <w:r w:rsidR="002C0E13" w:rsidRPr="00307C6D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самообслуживание). </w:t>
            </w:r>
            <w:r w:rsidR="002C0E13" w:rsidRPr="00685236">
              <w:rPr>
                <w:rFonts w:ascii="Times New Roman" w:hAnsi="Times New Roman" w:cs="Times New Roman"/>
                <w:sz w:val="24"/>
                <w:szCs w:val="24"/>
              </w:rPr>
              <w:t>Учить детей а</w:t>
            </w:r>
            <w:r w:rsidR="002C0E13" w:rsidRPr="006852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0E13" w:rsidRPr="00685236">
              <w:rPr>
                <w:rFonts w:ascii="Times New Roman" w:hAnsi="Times New Roman" w:cs="Times New Roman"/>
                <w:sz w:val="24"/>
                <w:szCs w:val="24"/>
              </w:rPr>
              <w:t xml:space="preserve">куратно мыть руки. Правильно пользоваться </w:t>
            </w:r>
            <w:r w:rsidR="002C0E13" w:rsidRPr="00685236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полотенцем.Воспитывать  культурно-гигиенические навыки.</w:t>
            </w:r>
          </w:p>
          <w:p w:rsidR="002C0E13" w:rsidRDefault="00453BBC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 w:rsidR="002C0E13" w:rsidRPr="00453B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2C0E13"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развитие  (ситуации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общения). </w:t>
            </w:r>
          </w:p>
          <w:p w:rsidR="002C0E13" w:rsidRDefault="002C0E13" w:rsidP="0008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«Работаем на грядке»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См.</w:t>
            </w:r>
            <w:r w:rsidRPr="0088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«Технология орг</w:t>
            </w:r>
            <w:r w:rsidRPr="008837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83788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низация полноценной речевой деятельности в детском саду» О.М. Ельцовой</w:t>
            </w:r>
          </w:p>
          <w:p w:rsidR="002C0E13" w:rsidRPr="002F612D" w:rsidRDefault="002C0E13" w:rsidP="00687A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расширяем словарный запас, учим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 делиться впечатлениями из собственного опыта.</w:t>
            </w:r>
          </w:p>
        </w:tc>
        <w:tc>
          <w:tcPr>
            <w:tcW w:w="5014" w:type="dxa"/>
            <w:gridSpan w:val="5"/>
          </w:tcPr>
          <w:p w:rsidR="002C0E13" w:rsidRDefault="00453BBC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A0126C" w:rsidRPr="00A0126C" w:rsidRDefault="00334AAB" w:rsidP="00A0126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Речевое развитие</w:t>
            </w:r>
            <w:r w:rsidR="00A0126C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="00A0126C" w:rsidRPr="00A012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Риторика </w:t>
            </w:r>
          </w:p>
          <w:p w:rsidR="00A0126C" w:rsidRPr="00703DF7" w:rsidRDefault="00A0126C" w:rsidP="00A012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DF7">
              <w:rPr>
                <w:rFonts w:ascii="Times New Roman" w:eastAsia="Times New Roman" w:hAnsi="Times New Roman"/>
                <w:sz w:val="24"/>
                <w:szCs w:val="24"/>
              </w:rPr>
              <w:t xml:space="preserve">«Доброе слово лечит, а худое калечит» См. </w:t>
            </w:r>
            <w:proofErr w:type="spellStart"/>
            <w:r w:rsidRPr="00703DF7">
              <w:rPr>
                <w:rFonts w:ascii="Times New Roman" w:eastAsia="Times New Roman" w:hAnsi="Times New Roman"/>
                <w:sz w:val="24"/>
                <w:szCs w:val="24"/>
              </w:rPr>
              <w:t>О.М.Ельцова</w:t>
            </w:r>
            <w:proofErr w:type="spellEnd"/>
            <w:r w:rsidRPr="00703DF7">
              <w:rPr>
                <w:rFonts w:ascii="Times New Roman" w:eastAsia="Times New Roman" w:hAnsi="Times New Roman"/>
                <w:sz w:val="24"/>
                <w:szCs w:val="24"/>
              </w:rPr>
              <w:t xml:space="preserve"> «Риторика для дошкольников», стр.12-14</w:t>
            </w:r>
          </w:p>
          <w:p w:rsidR="00A0126C" w:rsidRDefault="00BF60DE" w:rsidP="00A01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Задачи</w:t>
            </w:r>
            <w:r w:rsidR="00A0126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формировать представление о том, что речь-средство воздействия на м</w:t>
            </w:r>
            <w:r w:rsidR="00904BD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ысли, чувства и поведение людей, развивать фонематич</w:t>
            </w:r>
            <w:r w:rsidR="00904BD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е</w:t>
            </w:r>
            <w:r w:rsidR="00904BD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ский слух, воспитывать интерес к языку.</w:t>
            </w:r>
          </w:p>
          <w:p w:rsidR="00273F6D" w:rsidRPr="00323E3F" w:rsidRDefault="00273F6D" w:rsidP="00A703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0E13" w:rsidRPr="00C02CA6" w:rsidRDefault="002C0E13" w:rsidP="007613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0E13" w:rsidRPr="001D3B30" w:rsidRDefault="001D3B30" w:rsidP="001D3B3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09.35-10.00 Основы науки и естествознания</w:t>
            </w:r>
          </w:p>
          <w:p w:rsidR="009E68D3" w:rsidRPr="00CF7A52" w:rsidRDefault="009E68D3" w:rsidP="009E68D3">
            <w:pPr>
              <w:jc w:val="both"/>
              <w:rPr>
                <w:rFonts w:ascii="Times New Roman" w:hAnsi="Times New Roman"/>
              </w:rPr>
            </w:pPr>
            <w:r w:rsidRPr="00807E9A">
              <w:rPr>
                <w:rFonts w:ascii="Times New Roman" w:hAnsi="Times New Roman"/>
              </w:rPr>
              <w:t xml:space="preserve">«Овощи и фрукты на нашем столе» </w:t>
            </w:r>
            <w:r>
              <w:rPr>
                <w:rFonts w:ascii="Times New Roman" w:hAnsi="Times New Roman"/>
              </w:rPr>
              <w:t xml:space="preserve"> См. С.Н. 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колаева парциальная программа «Юный эколог», старшая группа, стр. 32-34</w:t>
            </w:r>
          </w:p>
          <w:p w:rsidR="001D3B30" w:rsidRPr="009E68D3" w:rsidRDefault="009E68D3" w:rsidP="00082FF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68D3">
              <w:rPr>
                <w:rFonts w:ascii="Times New Roman" w:eastAsia="Calibri" w:hAnsi="Times New Roman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учить детей различать фрукты и 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щи, называть блюда, которые можно из них готовить, развивать представление о пользе овощей и фруктов, воспитывать интерес к 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знанию окружающего мира.</w:t>
            </w:r>
          </w:p>
          <w:p w:rsidR="009E68D3" w:rsidRDefault="009E68D3" w:rsidP="00082FFC">
            <w:pPr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2C0E13" w:rsidRDefault="001D3B30" w:rsidP="00687A03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10.45-11.10</w:t>
            </w:r>
            <w:r w:rsidR="002C0E13" w:rsidRPr="005E7E3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Музыкальное развитие (по плану музыкального руководителя</w:t>
            </w:r>
            <w:r w:rsidR="002C0E1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)</w:t>
            </w:r>
          </w:p>
          <w:p w:rsidR="00002072" w:rsidRDefault="00002072" w:rsidP="00687A03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002072" w:rsidRPr="00595150" w:rsidRDefault="00002072" w:rsidP="00687A03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  <w:gridSpan w:val="3"/>
          </w:tcPr>
          <w:p w:rsidR="002C0E13" w:rsidRPr="00453BBC" w:rsidRDefault="002C0E13" w:rsidP="00082F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D3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E68D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НОД</w:t>
            </w:r>
            <w:proofErr w:type="gramStart"/>
            <w:r w:rsidRPr="009E6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1F19" w:rsidRPr="00151F1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="00151F19" w:rsidRPr="00151F19">
              <w:rPr>
                <w:rFonts w:ascii="Times New Roman" w:hAnsi="Times New Roman" w:cs="Times New Roman"/>
                <w:bCs/>
                <w:sz w:val="24"/>
                <w:szCs w:val="24"/>
              </w:rPr>
              <w:t>ллюстрации по новой теме.</w:t>
            </w:r>
            <w:r w:rsidRPr="00453BBC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игра«Кто где работает?»</w:t>
            </w:r>
          </w:p>
          <w:p w:rsidR="002C0E13" w:rsidRDefault="002C0E13" w:rsidP="0008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детей о професс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ях.</w:t>
            </w:r>
          </w:p>
          <w:p w:rsidR="002C0E13" w:rsidRPr="00DC68BB" w:rsidRDefault="002C0E13" w:rsidP="0008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B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 работа с</w:t>
            </w:r>
            <w:r w:rsidR="00687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C6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Максимом О.,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нилом, Мишей закрепляем приметы осени.</w:t>
            </w:r>
          </w:p>
          <w:p w:rsidR="002C0E13" w:rsidRPr="00595150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2.</w:t>
            </w:r>
            <w:r w:rsidRPr="00595150">
              <w:rPr>
                <w:b/>
              </w:rPr>
              <w:t>Чтение художественной литературы</w:t>
            </w:r>
          </w:p>
          <w:p w:rsidR="00453BBC" w:rsidRDefault="002C0E13" w:rsidP="0008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М.Зощенко «Показательный ребенок» </w:t>
            </w: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</w:t>
            </w:r>
            <w:r w:rsidRPr="0059515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Pr="00595150">
              <w:rPr>
                <w:rFonts w:ascii="Times New Roman" w:hAnsi="Times New Roman" w:cs="Times New Roman"/>
                <w:sz w:val="24"/>
                <w:szCs w:val="24"/>
              </w:rPr>
              <w:t>, побеседовать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65F" w:rsidRDefault="002C0E13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787256">
              <w:rPr>
                <w:rFonts w:ascii="Times New Roman" w:hAnsi="Times New Roman"/>
                <w:b/>
                <w:bCs/>
                <w:sz w:val="24"/>
                <w:szCs w:val="24"/>
              </w:rPr>
              <w:t>Игровой оздоровительный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Огур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е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чик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огуречик</w:t>
            </w:r>
            <w:proofErr w:type="spellEnd"/>
            <w:r w:rsidRPr="00B732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2C0E13" w:rsidRPr="00B73212" w:rsidRDefault="002C0E13" w:rsidP="00082FFC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Style w:val="c2c5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Цель: </w:t>
            </w:r>
            <w:r w:rsidRPr="00B73212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 детей умение действовать по сигналу, согласовывать движения друг с другом, упражнять в беге, 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прыжках.</w:t>
            </w:r>
          </w:p>
          <w:p w:rsidR="002C0E13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A2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мероприятие</w:t>
            </w:r>
            <w:r w:rsidRPr="002A2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46465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Коллаж пластилинография «Овощная грядка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».</w:t>
            </w:r>
          </w:p>
          <w:p w:rsidR="00453BBC" w:rsidRDefault="00453BBC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53BB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5.Вечерний круг</w:t>
            </w:r>
          </w:p>
          <w:p w:rsidR="00453BBC" w:rsidRPr="00453BBC" w:rsidRDefault="00453BBC" w:rsidP="00082FFC">
            <w:pPr>
              <w:widowControl w:val="0"/>
              <w:suppressLineNumbers/>
              <w:suppressAutoHyphens/>
              <w:jc w:val="both"/>
              <w:rPr>
                <w:rStyle w:val="c1"/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12748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делиться впечатлениями о прошедшем дне.</w:t>
            </w:r>
          </w:p>
        </w:tc>
      </w:tr>
      <w:tr w:rsidR="002C0E13" w:rsidRPr="0020649B" w:rsidTr="002C0E13">
        <w:tc>
          <w:tcPr>
            <w:tcW w:w="14962" w:type="dxa"/>
            <w:gridSpan w:val="9"/>
          </w:tcPr>
          <w:p w:rsidR="002C0E13" w:rsidRDefault="002C0E13" w:rsidP="00082F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0649B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СЕНТЯБРЬ: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20649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-я неделя:</w:t>
            </w:r>
            <w:r w:rsidRPr="0020649B"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r w:rsidR="004B6687">
              <w:rPr>
                <w:rFonts w:ascii="Times New Roman" w:eastAsia="Calibri" w:hAnsi="Times New Roman"/>
                <w:sz w:val="24"/>
                <w:szCs w:val="24"/>
              </w:rPr>
              <w:t>22.09.2020</w:t>
            </w:r>
            <w:r w:rsidRPr="0020649B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4B6687"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20649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="004B6687">
              <w:rPr>
                <w:rFonts w:ascii="Times New Roman" w:eastAsia="Calibri" w:hAnsi="Times New Roman"/>
                <w:sz w:val="24"/>
                <w:szCs w:val="24"/>
              </w:rPr>
              <w:t>.2020</w:t>
            </w:r>
            <w:r w:rsidRPr="0020649B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2C0E13" w:rsidRPr="008846F7" w:rsidRDefault="002C0E13" w:rsidP="00082FF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46F7">
              <w:rPr>
                <w:rFonts w:ascii="Times New Roman" w:eastAsia="Calibri" w:hAnsi="Times New Roman"/>
                <w:b/>
                <w:sz w:val="24"/>
                <w:szCs w:val="24"/>
              </w:rPr>
              <w:t>Тема: «Все профессии нужны, все профессии важны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 День дошкольного работника</w:t>
            </w:r>
            <w:r w:rsidRPr="008846F7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2C0E13" w:rsidRPr="008846F7" w:rsidRDefault="002C0E13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EE6E51">
              <w:rPr>
                <w:rFonts w:ascii="Times New Roman" w:hAnsi="Times New Roman"/>
                <w:sz w:val="24"/>
                <w:szCs w:val="24"/>
              </w:rPr>
              <w:t>Продолжать формирование первичных представлений и положительного отношения к профессии воспитателя, другим профессиям д</w:t>
            </w:r>
            <w:r w:rsidRPr="00EE6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EE6E51">
              <w:rPr>
                <w:rFonts w:ascii="Times New Roman" w:hAnsi="Times New Roman"/>
                <w:sz w:val="24"/>
                <w:szCs w:val="24"/>
              </w:rPr>
              <w:t>школьных работников, детскому саду как ближайшему социуму. Расширять представления о труде взрослых, о значении их труда для общес</w:t>
            </w:r>
            <w:r w:rsidRPr="00EE6E51">
              <w:rPr>
                <w:rFonts w:ascii="Times New Roman" w:hAnsi="Times New Roman"/>
                <w:sz w:val="24"/>
                <w:szCs w:val="24"/>
              </w:rPr>
              <w:t>т</w:t>
            </w:r>
            <w:r w:rsidRPr="00EE6E51">
              <w:rPr>
                <w:rFonts w:ascii="Times New Roman" w:hAnsi="Times New Roman"/>
                <w:sz w:val="24"/>
                <w:szCs w:val="24"/>
              </w:rPr>
              <w:t>ва. Развивать интерес к различным профессиям, к профессиям родителей и месту их работы.Воспитывать уважение к лю</w:t>
            </w:r>
            <w:r>
              <w:rPr>
                <w:rFonts w:ascii="Times New Roman" w:hAnsi="Times New Roman"/>
                <w:sz w:val="24"/>
                <w:szCs w:val="24"/>
              </w:rPr>
              <w:t>дям, работающим в детском саду.</w:t>
            </w:r>
          </w:p>
        </w:tc>
      </w:tr>
      <w:tr w:rsidR="002C0E13" w:rsidRPr="0020649B" w:rsidTr="002C0E13">
        <w:tc>
          <w:tcPr>
            <w:tcW w:w="14962" w:type="dxa"/>
            <w:gridSpan w:val="9"/>
          </w:tcPr>
          <w:p w:rsidR="002C0E13" w:rsidRPr="0020649B" w:rsidRDefault="002C0E13" w:rsidP="00082F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1.Организация предметно-развивающей среды в группе (на неделю)</w:t>
            </w:r>
          </w:p>
          <w:p w:rsidR="002C0E13" w:rsidRPr="0020649B" w:rsidRDefault="002C0E13" w:rsidP="00082FFC">
            <w:pPr>
              <w:pStyle w:val="1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4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центр двигательной активности</w:t>
            </w:r>
            <w:r w:rsidRPr="00206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A248F">
              <w:rPr>
                <w:rFonts w:ascii="Times New Roman" w:hAnsi="Times New Roman" w:cs="Times New Roman"/>
                <w:sz w:val="24"/>
                <w:szCs w:val="24"/>
              </w:rPr>
              <w:t>Маски для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вижных игр: воробьи</w:t>
            </w:r>
            <w:r w:rsidRPr="00CA2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колпачок, медведь.</w:t>
            </w:r>
          </w:p>
          <w:p w:rsidR="002C0E13" w:rsidRPr="00FE7EDA" w:rsidRDefault="002C0E13" w:rsidP="00082FFC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центр музыки и театрализации</w:t>
            </w:r>
            <w:proofErr w:type="gramStart"/>
            <w:r w:rsidRPr="002064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CA2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A248F">
              <w:rPr>
                <w:rFonts w:ascii="Times New Roman" w:hAnsi="Times New Roman" w:cs="Times New Roman"/>
                <w:sz w:val="24"/>
                <w:szCs w:val="24"/>
              </w:rPr>
              <w:t>удио записи с детскими песнями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E7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костюмы для </w:t>
            </w:r>
            <w:proofErr w:type="spellStart"/>
            <w:r w:rsidRPr="00FE7EDA">
              <w:rPr>
                <w:rFonts w:ascii="Times New Roman" w:hAnsi="Times New Roman" w:cs="Times New Roman"/>
                <w:bCs/>
                <w:sz w:val="24"/>
                <w:szCs w:val="24"/>
              </w:rPr>
              <w:t>ряжения</w:t>
            </w:r>
            <w:proofErr w:type="spellEnd"/>
            <w:r w:rsidR="007B4882">
              <w:rPr>
                <w:rFonts w:ascii="Times New Roman" w:hAnsi="Times New Roman" w:cs="Times New Roman"/>
                <w:bCs/>
                <w:sz w:val="24"/>
                <w:szCs w:val="24"/>
              </w:rPr>
              <w:t>, пальчиковый театр, настольная ширма</w:t>
            </w:r>
          </w:p>
          <w:p w:rsidR="002C0E13" w:rsidRPr="00F12FC6" w:rsidRDefault="002C0E13" w:rsidP="00082FFC">
            <w:pPr>
              <w:pStyle w:val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4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2D4F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центр игры</w:t>
            </w:r>
            <w:proofErr w:type="gramStart"/>
            <w:r w:rsidRPr="002D4F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уклы, кукольная посуд</w:t>
            </w:r>
            <w:r w:rsidRPr="002D4F24">
              <w:rPr>
                <w:rFonts w:ascii="Times New Roman" w:hAnsi="Times New Roman" w:cs="Times New Roman"/>
                <w:sz w:val="24"/>
                <w:szCs w:val="24"/>
              </w:rPr>
              <w:t>а, продукты питания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напольный конструктор, ширма</w:t>
            </w:r>
          </w:p>
          <w:p w:rsidR="002C0E13" w:rsidRPr="00F12FC6" w:rsidRDefault="002C0E13" w:rsidP="00082FFC">
            <w:pPr>
              <w:pStyle w:val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центр познавательно исследовательской деятельности:</w:t>
            </w:r>
            <w:r w:rsidR="007B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B4882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="007B4882">
              <w:rPr>
                <w:rFonts w:ascii="Times New Roman" w:hAnsi="Times New Roman" w:cs="Times New Roman"/>
                <w:sz w:val="24"/>
                <w:szCs w:val="24"/>
              </w:rPr>
              <w:t>Ф.Фребеля</w:t>
            </w:r>
            <w:proofErr w:type="spellEnd"/>
            <w:r w:rsidR="007B4882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деревянный конструктор, </w:t>
            </w:r>
            <w:r w:rsidR="007B488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наборы, </w:t>
            </w:r>
            <w:proofErr w:type="spellStart"/>
            <w:r w:rsidR="007B4882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7B48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B4882">
              <w:rPr>
                <w:rFonts w:ascii="Times New Roman" w:hAnsi="Times New Roman" w:cs="Times New Roman"/>
                <w:sz w:val="24"/>
                <w:szCs w:val="24"/>
              </w:rPr>
              <w:t>полосные</w:t>
            </w:r>
            <w:proofErr w:type="spellEnd"/>
            <w:r w:rsidR="007B4882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плакат «Профессии», картинки «Инструменты»</w:t>
            </w:r>
          </w:p>
          <w:p w:rsidR="002C0E13" w:rsidRPr="00CA248F" w:rsidRDefault="002C0E13" w:rsidP="00082FFC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4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-центр худ</w:t>
            </w:r>
            <w:proofErr w:type="gramStart"/>
            <w:r w:rsidRPr="002064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.л</w:t>
            </w:r>
            <w:proofErr w:type="gramEnd"/>
            <w:r w:rsidRPr="002064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ит-ры:</w:t>
            </w:r>
            <w:r w:rsidRPr="00CA248F">
              <w:rPr>
                <w:rFonts w:ascii="Times New Roman" w:hAnsi="Times New Roman" w:cs="Times New Roman"/>
                <w:sz w:val="24"/>
                <w:szCs w:val="24"/>
              </w:rPr>
              <w:t>книги с иллюстрациями о разных профессиях.</w:t>
            </w:r>
          </w:p>
          <w:p w:rsidR="002C0E13" w:rsidRPr="0020649B" w:rsidRDefault="002C0E13" w:rsidP="00082FFC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-центр природы</w:t>
            </w:r>
            <w:proofErr w:type="gramStart"/>
            <w:r w:rsidRPr="002064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CA24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A248F">
              <w:rPr>
                <w:rFonts w:ascii="Times New Roman" w:hAnsi="Times New Roman" w:cs="Times New Roman"/>
                <w:sz w:val="24"/>
                <w:szCs w:val="24"/>
              </w:rPr>
              <w:t>истья разного цвета.</w:t>
            </w:r>
          </w:p>
          <w:p w:rsidR="002C0E13" w:rsidRPr="0020649B" w:rsidRDefault="002C0E13" w:rsidP="00082FFC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-центр отдыха</w:t>
            </w:r>
            <w:r w:rsidRPr="0020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игра «»Профессии»</w:t>
            </w:r>
            <w:r w:rsidRPr="00CA248F">
              <w:rPr>
                <w:rFonts w:ascii="Times New Roman" w:hAnsi="Times New Roman" w:cs="Times New Roman"/>
                <w:sz w:val="24"/>
                <w:szCs w:val="24"/>
              </w:rPr>
              <w:t>, лото «Кем быть</w:t>
            </w:r>
            <w:r w:rsidRPr="00CA2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C0E13" w:rsidRPr="00091971" w:rsidRDefault="002C0E13" w:rsidP="00082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2.Работа с родителями</w:t>
            </w:r>
            <w:r w:rsidRPr="0058382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583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83821">
              <w:rPr>
                <w:rFonts w:ascii="Times New Roman" w:hAnsi="Times New Roman" w:cs="Times New Roman"/>
                <w:sz w:val="24"/>
                <w:szCs w:val="24"/>
              </w:rPr>
              <w:t>Расскажите ребенку, кто вы по профессии». Папка-передвижка «Все профессии нужны»</w:t>
            </w:r>
          </w:p>
          <w:p w:rsidR="002C0E13" w:rsidRPr="00FE7EDA" w:rsidRDefault="002C0E13" w:rsidP="00082FFC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3.Чтение художественной литературы: </w:t>
            </w:r>
            <w:proofErr w:type="gramStart"/>
            <w:r w:rsidRPr="00843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Георгиева «Бабушкин садик»,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Заходер «Шофер», </w:t>
            </w:r>
            <w:r w:rsidRPr="00FE7EDA">
              <w:rPr>
                <w:rFonts w:ascii="Times New Roman" w:hAnsi="Times New Roman" w:cs="Times New Roman"/>
                <w:sz w:val="24"/>
                <w:szCs w:val="24"/>
              </w:rPr>
              <w:t>у.н.с. «Рукавичка», Б.Заходер «Сапожник», В.Берестов «Кто чему научиться»</w:t>
            </w:r>
            <w:proofErr w:type="gramEnd"/>
          </w:p>
          <w:p w:rsidR="002C0E13" w:rsidRPr="009B7C37" w:rsidRDefault="002C0E13" w:rsidP="0008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4.Дидактические игры: </w:t>
            </w:r>
            <w:r w:rsidRPr="0095584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Когда это бывает», «Геометрическаямозайка», «Чудесный мешочек», «Да или нет», «Что из чего сделано».</w:t>
            </w:r>
          </w:p>
          <w:p w:rsidR="002C0E13" w:rsidRPr="0020649B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5</w:t>
            </w:r>
            <w:r w:rsidRPr="0020649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 Игровой оздоровительный час</w:t>
            </w:r>
            <w:r w:rsidRPr="0045100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«Хитрая лиса»; </w:t>
            </w:r>
            <w:r w:rsidR="00A937DA">
              <w:rPr>
                <w:rFonts w:ascii="Times New Roman" w:hAnsi="Times New Roman"/>
                <w:bCs/>
                <w:sz w:val="24"/>
                <w:szCs w:val="24"/>
              </w:rPr>
              <w:t>«Ручеёк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  <w:r w:rsidR="00A93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«Найди себе пару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  <w:r w:rsidR="00CF7C3F">
              <w:rPr>
                <w:rFonts w:ascii="Times New Roman" w:hAnsi="Times New Roman"/>
                <w:bCs/>
                <w:sz w:val="24"/>
                <w:szCs w:val="24"/>
              </w:rPr>
              <w:t>«Мышеловка»; «</w:t>
            </w:r>
            <w:proofErr w:type="spellStart"/>
            <w:r w:rsidR="00CF7C3F">
              <w:rPr>
                <w:rFonts w:ascii="Times New Roman" w:hAnsi="Times New Roman"/>
                <w:bCs/>
                <w:sz w:val="24"/>
                <w:szCs w:val="24"/>
              </w:rPr>
              <w:t>Огуречик</w:t>
            </w:r>
            <w:proofErr w:type="spellEnd"/>
            <w:r w:rsidR="00CF7C3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F7C3F">
              <w:rPr>
                <w:rFonts w:ascii="Times New Roman" w:hAnsi="Times New Roman"/>
                <w:bCs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2C0E13" w:rsidRPr="0020649B" w:rsidRDefault="002C0E13" w:rsidP="0008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0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.Прогулочная карта:</w:t>
            </w:r>
            <w:r w:rsidRPr="002064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2,3,6,7,8.</w:t>
            </w:r>
          </w:p>
          <w:p w:rsidR="002C0E13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0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.Утренняя зарядка:</w:t>
            </w:r>
            <w:r w:rsidRPr="002064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2C0E13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E13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E13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E13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E13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E13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E13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E13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E13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E13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E13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E13" w:rsidRPr="0020649B" w:rsidRDefault="002C0E13" w:rsidP="00082FF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0E13" w:rsidRPr="00015530" w:rsidTr="002C0E13">
        <w:tc>
          <w:tcPr>
            <w:tcW w:w="14962" w:type="dxa"/>
            <w:gridSpan w:val="9"/>
          </w:tcPr>
          <w:p w:rsidR="002C0E13" w:rsidRPr="00015530" w:rsidRDefault="003C1E4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22 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сентября, вторник</w:t>
            </w:r>
          </w:p>
        </w:tc>
      </w:tr>
      <w:tr w:rsidR="002C0E13" w:rsidTr="002C0E13">
        <w:tc>
          <w:tcPr>
            <w:tcW w:w="5150" w:type="dxa"/>
            <w:gridSpan w:val="4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2C0E13" w:rsidRDefault="002C0E13" w:rsidP="00082FFC">
            <w:pPr>
              <w:jc w:val="center"/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(утро)</w:t>
            </w:r>
          </w:p>
        </w:tc>
        <w:tc>
          <w:tcPr>
            <w:tcW w:w="5044" w:type="dxa"/>
            <w:gridSpan w:val="4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  <w:p w:rsidR="002C0E13" w:rsidRDefault="002C0E13" w:rsidP="00082FFC">
            <w:pPr>
              <w:jc w:val="center"/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(групповая, подгрупповая)</w:t>
            </w:r>
          </w:p>
        </w:tc>
        <w:tc>
          <w:tcPr>
            <w:tcW w:w="4768" w:type="dxa"/>
          </w:tcPr>
          <w:p w:rsidR="002C0E13" w:rsidRPr="00015530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  <w:p w:rsidR="002C0E13" w:rsidRDefault="002C0E13" w:rsidP="00082FFC">
            <w:pPr>
              <w:jc w:val="center"/>
            </w:pPr>
            <w:r w:rsidRPr="00015530">
              <w:rPr>
                <w:rFonts w:ascii="Times New Roman" w:hAnsi="Times New Roman" w:cs="Times New Roman"/>
                <w:b/>
                <w:sz w:val="24"/>
                <w:szCs w:val="24"/>
              </w:rPr>
              <w:t>(вечер)</w:t>
            </w:r>
          </w:p>
        </w:tc>
      </w:tr>
      <w:tr w:rsidR="002C0E13" w:rsidTr="002C0E13">
        <w:tc>
          <w:tcPr>
            <w:tcW w:w="5150" w:type="dxa"/>
            <w:gridSpan w:val="4"/>
          </w:tcPr>
          <w:p w:rsidR="002C0E13" w:rsidRPr="007A1EA8" w:rsidRDefault="002C0E13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A1EA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Pr="007A1EA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7A1EA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2C0E13" w:rsidRPr="007A1EA8" w:rsidRDefault="002C0E13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1EA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«Мы уколов не боимся». Чтение сказки В.Сутеева «Про бегемота, который боялся пр</w:t>
            </w:r>
            <w:r w:rsidRPr="007A1EA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</w:t>
            </w:r>
            <w:r w:rsidRPr="007A1EA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вивок.</w:t>
            </w:r>
          </w:p>
          <w:p w:rsidR="002C0E13" w:rsidRPr="007A1EA8" w:rsidRDefault="002C0E13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A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расширять знания о профессии врача и медсестры, объяснить детям для чего делают прививки.</w:t>
            </w:r>
          </w:p>
          <w:p w:rsidR="004B6687" w:rsidRDefault="004B6687" w:rsidP="00082F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2.Утренний круг. </w:t>
            </w:r>
            <w:r w:rsidRPr="00316A6F">
              <w:rPr>
                <w:rFonts w:ascii="Times New Roman" w:eastAsia="Times New Roman" w:hAnsi="Times New Roman"/>
                <w:sz w:val="24"/>
                <w:szCs w:val="24"/>
              </w:rPr>
              <w:t>Проблемный вопрос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AD6D94">
              <w:rPr>
                <w:rFonts w:ascii="Times New Roman" w:eastAsia="Times New Roman" w:hAnsi="Times New Roman"/>
                <w:sz w:val="24"/>
                <w:szCs w:val="24"/>
              </w:rPr>
              <w:t>Люди</w:t>
            </w:r>
            <w:proofErr w:type="gramEnd"/>
            <w:r w:rsidR="00AD6D94">
              <w:rPr>
                <w:rFonts w:ascii="Times New Roman" w:eastAsia="Times New Roman" w:hAnsi="Times New Roman"/>
                <w:sz w:val="24"/>
                <w:szCs w:val="24"/>
              </w:rPr>
              <w:t xml:space="preserve"> каких профессий работают в детском саду?»</w:t>
            </w:r>
          </w:p>
          <w:p w:rsidR="00AD6D94" w:rsidRPr="007A1EA8" w:rsidRDefault="00AD6D94" w:rsidP="00082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Цель: формировать умение вести развивающий диалог и планировать совместную деятел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ность на неделю в соответствии с темой.</w:t>
            </w:r>
          </w:p>
          <w:p w:rsidR="004B6687" w:rsidRDefault="004B6687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7A1EA8" w:rsidRDefault="002C0E13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1EA8">
              <w:rPr>
                <w:rFonts w:ascii="Times New Roman" w:hAnsi="Times New Roman" w:cs="Times New Roman"/>
                <w:b/>
                <w:sz w:val="24"/>
                <w:szCs w:val="24"/>
              </w:rPr>
              <w:t>3.Познавательное развитие</w:t>
            </w:r>
            <w:r w:rsidRPr="007A1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7A1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по новой теме: </w:t>
            </w:r>
            <w:r w:rsidR="00AD6D9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«Профессии</w:t>
            </w:r>
            <w:r w:rsidRPr="007A1EA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». Рассматривание иллюс</w:t>
            </w:r>
            <w:r w:rsidRPr="007A1EA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r w:rsidRPr="007A1EA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раций и составление небольшого рассказа «Что мы делаем в детском саду». Экскурсия в мед</w:t>
            </w:r>
            <w:r w:rsidRPr="007A1EA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</w:t>
            </w:r>
            <w:r w:rsidRPr="007A1EA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цинский кабинет.</w:t>
            </w:r>
            <w:r w:rsidR="00AD6D9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Наблюдение за работой дво</w:t>
            </w:r>
            <w:r w:rsidR="00AD6D9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r w:rsidR="00AD6D9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ника, плотника.</w:t>
            </w:r>
          </w:p>
          <w:p w:rsidR="002C0E13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1EA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Цель: расширять знания детей о профессиях людей, работающих в детском саду. Воспитывать уважение к людям труда. </w:t>
            </w:r>
          </w:p>
          <w:p w:rsidR="00752B31" w:rsidRDefault="00752B31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2B31" w:rsidRDefault="00752B31" w:rsidP="00752B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2B3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4.</w:t>
            </w:r>
            <w:r w:rsidRPr="00752B31">
              <w:rPr>
                <w:rFonts w:ascii="Times New Roman" w:eastAsia="Times New Roman" w:hAnsi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«Балкон, открытое окно и другие быт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вые опасности</w:t>
            </w:r>
            <w:r w:rsidRPr="00D8462C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См. Авдеева Н.Н. стр. 66 «Безопасность»</w:t>
            </w:r>
          </w:p>
          <w:p w:rsidR="002C0E13" w:rsidRPr="0020649B" w:rsidRDefault="00752B31" w:rsidP="007A2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Цель: расширять представления детей о пре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метах, которые могут служить источниками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опасности в доме.</w:t>
            </w:r>
          </w:p>
        </w:tc>
        <w:tc>
          <w:tcPr>
            <w:tcW w:w="5044" w:type="dxa"/>
            <w:gridSpan w:val="4"/>
          </w:tcPr>
          <w:p w:rsidR="002C0E13" w:rsidRDefault="00752B31" w:rsidP="00082F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>09.30-10.30</w:t>
            </w:r>
          </w:p>
          <w:p w:rsidR="00752B31" w:rsidRDefault="00752B31" w:rsidP="00082F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Познавательное развитие. СЮН</w:t>
            </w:r>
          </w:p>
          <w:p w:rsidR="00752B31" w:rsidRDefault="00752B31" w:rsidP="00082F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752B31" w:rsidRDefault="00752B31" w:rsidP="00082F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752B31" w:rsidRDefault="00752B31" w:rsidP="00082F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11.20-11.45</w:t>
            </w:r>
          </w:p>
          <w:p w:rsidR="002C0E13" w:rsidRDefault="00752B31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по плану инструкт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 по физкультуре</w:t>
            </w:r>
          </w:p>
          <w:p w:rsidR="002C0E13" w:rsidRPr="00DC2414" w:rsidRDefault="002C0E13" w:rsidP="00082F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2C0E13" w:rsidRPr="00595150" w:rsidRDefault="002C0E13" w:rsidP="00082FFC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8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1.Подготовка к НОД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F0817">
              <w:rPr>
                <w:rFonts w:ascii="Times New Roman" w:hAnsi="Times New Roman" w:cs="Times New Roman"/>
                <w:sz w:val="24"/>
                <w:szCs w:val="24"/>
              </w:rPr>
              <w:t>Дидак</w:t>
            </w:r>
            <w:r w:rsidR="00B428C3">
              <w:rPr>
                <w:rFonts w:ascii="Times New Roman" w:hAnsi="Times New Roman" w:cs="Times New Roman"/>
                <w:sz w:val="24"/>
                <w:szCs w:val="24"/>
              </w:rPr>
              <w:t>тическая игра: «Угадай кто?</w:t>
            </w:r>
            <w:r w:rsidRPr="00CF08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0E13" w:rsidRPr="00CF0817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</w:t>
            </w:r>
            <w:r w:rsidR="00B428C3">
              <w:rPr>
                <w:rFonts w:ascii="Times New Roman" w:hAnsi="Times New Roman" w:cs="Times New Roman"/>
                <w:sz w:val="24"/>
                <w:szCs w:val="24"/>
              </w:rPr>
              <w:t>акреплять умение соотносить пре</w:t>
            </w:r>
            <w:r w:rsidR="00B428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28C3">
              <w:rPr>
                <w:rFonts w:ascii="Times New Roman" w:hAnsi="Times New Roman" w:cs="Times New Roman"/>
                <w:sz w:val="24"/>
                <w:szCs w:val="24"/>
              </w:rPr>
              <w:t>меты с профессией человека.</w:t>
            </w:r>
          </w:p>
          <w:p w:rsidR="002C0E13" w:rsidRPr="00E64C9F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3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752B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формируем умение держать правильно карандаш и проводить им линию слева направо и сверху вниз с Ромой К., Димой, Сашей Ч., </w:t>
            </w:r>
            <w:proofErr w:type="spellStart"/>
            <w:r w:rsidR="00752B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Миланой</w:t>
            </w:r>
            <w:proofErr w:type="spellEnd"/>
            <w:r w:rsidR="00752B3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2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2C24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Pr="0084359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43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Георгиева «Бабушкин садик»</w:t>
            </w:r>
          </w:p>
          <w:p w:rsidR="002C0E13" w:rsidRPr="0084359F" w:rsidRDefault="002C0E13" w:rsidP="00082FF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продолжать учить детей правильно воспринимать юмористические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учить поддерживать диалог и переск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зывать основной смысл произведения своими словами.</w:t>
            </w:r>
          </w:p>
          <w:p w:rsidR="00232C00" w:rsidRPr="00B61416" w:rsidRDefault="00C11235" w:rsidP="00232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C0E13" w:rsidRPr="00451000">
              <w:rPr>
                <w:rFonts w:ascii="Times New Roman" w:hAnsi="Times New Roman"/>
                <w:b/>
                <w:bCs/>
                <w:sz w:val="24"/>
                <w:szCs w:val="24"/>
              </w:rPr>
              <w:t>.Игровой оздоровительный час</w:t>
            </w:r>
            <w:r w:rsidR="002C0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232C00" w:rsidRPr="00B61416">
              <w:rPr>
                <w:rFonts w:ascii="Times New Roman" w:hAnsi="Times New Roman" w:cs="Times New Roman"/>
                <w:sz w:val="24"/>
                <w:szCs w:val="24"/>
              </w:rPr>
              <w:t>«Руч</w:t>
            </w:r>
            <w:r w:rsidR="00232C00" w:rsidRPr="00B61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C00" w:rsidRPr="00B61416">
              <w:rPr>
                <w:rFonts w:ascii="Times New Roman" w:hAnsi="Times New Roman" w:cs="Times New Roman"/>
                <w:sz w:val="24"/>
                <w:szCs w:val="24"/>
              </w:rPr>
              <w:t>ёк»</w:t>
            </w:r>
          </w:p>
          <w:p w:rsidR="00232C00" w:rsidRPr="00B61416" w:rsidRDefault="00232C00" w:rsidP="00232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1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закрепляем умение перестраиваться, развиваем ловкость.</w:t>
            </w:r>
          </w:p>
          <w:p w:rsidR="00D12A24" w:rsidRPr="00D12A24" w:rsidRDefault="00522AD5" w:rsidP="00D12A2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2A24">
              <w:rPr>
                <w:rFonts w:ascii="Times New Roman" w:hAnsi="Times New Roman"/>
                <w:b/>
                <w:bCs/>
                <w:sz w:val="24"/>
                <w:szCs w:val="24"/>
              </w:rPr>
              <w:t>4.Театрализованная игра</w:t>
            </w:r>
            <w:r w:rsidR="00D12A24" w:rsidRPr="00D12A24">
              <w:t xml:space="preserve"> </w:t>
            </w:r>
            <w:r w:rsidR="00D12A24" w:rsidRPr="00D12A24">
              <w:rPr>
                <w:rFonts w:ascii="Times New Roman" w:hAnsi="Times New Roman" w:cs="Times New Roman"/>
              </w:rPr>
              <w:t>Занятие 3. «Раз, два, три, четыре, пять — вы хотите поиграть?»</w:t>
            </w:r>
            <w:r w:rsidR="00D12A24" w:rsidRPr="00D12A24">
              <w:rPr>
                <w:rFonts w:ascii="Times New Roman" w:hAnsi="Times New Roman" w:cs="Times New Roman"/>
                <w:b/>
              </w:rPr>
              <w:t xml:space="preserve"> </w:t>
            </w:r>
            <w:r w:rsidR="00D12A24">
              <w:rPr>
                <w:b/>
              </w:rPr>
              <w:t xml:space="preserve"> </w:t>
            </w:r>
            <w:r w:rsidR="00D12A24" w:rsidRPr="00E507C8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="00D12A24" w:rsidRPr="00E507C8">
              <w:rPr>
                <w:rFonts w:ascii="Times New Roman" w:hAnsi="Times New Roman" w:cs="Times New Roman"/>
                <w:sz w:val="24"/>
                <w:szCs w:val="24"/>
              </w:rPr>
              <w:t>М.Д.Маханева</w:t>
            </w:r>
            <w:proofErr w:type="spellEnd"/>
            <w:r w:rsidR="00D12A24" w:rsidRPr="00E507C8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«Театрализованная де</w:t>
            </w:r>
            <w:r w:rsidR="00D12A24" w:rsidRPr="00E507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12A24" w:rsidRPr="00E507C8">
              <w:rPr>
                <w:rFonts w:ascii="Times New Roman" w:hAnsi="Times New Roman" w:cs="Times New Roman"/>
                <w:sz w:val="24"/>
                <w:szCs w:val="24"/>
              </w:rPr>
              <w:t>тельность в детском саду»</w:t>
            </w:r>
            <w:r w:rsidR="003B5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A24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12A24" w:rsidRPr="00D12A24">
              <w:rPr>
                <w:rFonts w:ascii="Times New Roman" w:hAnsi="Times New Roman" w:cs="Times New Roman"/>
              </w:rPr>
              <w:t>Развивать фантазию, творчество в процессе придумыв</w:t>
            </w:r>
            <w:r w:rsidR="00D12A24" w:rsidRPr="00D12A24">
              <w:rPr>
                <w:rFonts w:ascii="Times New Roman" w:hAnsi="Times New Roman" w:cs="Times New Roman"/>
              </w:rPr>
              <w:t>а</w:t>
            </w:r>
            <w:r w:rsidR="00D12A24" w:rsidRPr="00D12A24">
              <w:rPr>
                <w:rFonts w:ascii="Times New Roman" w:hAnsi="Times New Roman" w:cs="Times New Roman"/>
              </w:rPr>
              <w:t>ния диалога к сказке.</w:t>
            </w:r>
          </w:p>
          <w:p w:rsidR="002C0E13" w:rsidRDefault="00C11235" w:rsidP="00082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0E13" w:rsidRPr="00787256">
              <w:rPr>
                <w:rFonts w:ascii="Times New Roman" w:hAnsi="Times New Roman" w:cs="Times New Roman"/>
                <w:b/>
                <w:sz w:val="24"/>
                <w:szCs w:val="24"/>
              </w:rPr>
              <w:t>.Кружковая работа</w:t>
            </w:r>
          </w:p>
          <w:p w:rsidR="002C0E13" w:rsidRDefault="00C11235" w:rsidP="00082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5.Вечерний круг.</w:t>
            </w:r>
          </w:p>
          <w:p w:rsidR="002C0E13" w:rsidRDefault="00C11235" w:rsidP="00082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3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умение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прошедший день и рассказывать, что будем делать завтра.</w:t>
            </w:r>
          </w:p>
          <w:p w:rsidR="002C0E13" w:rsidRDefault="002C0E13" w:rsidP="00082FFC">
            <w:pPr>
              <w:shd w:val="clear" w:color="auto" w:fill="FFFFFF"/>
              <w:jc w:val="both"/>
            </w:pPr>
          </w:p>
        </w:tc>
      </w:tr>
      <w:tr w:rsidR="002C0E13" w:rsidRPr="008108A8" w:rsidTr="002C0E13">
        <w:tc>
          <w:tcPr>
            <w:tcW w:w="14962" w:type="dxa"/>
            <w:gridSpan w:val="9"/>
          </w:tcPr>
          <w:p w:rsidR="002C0E13" w:rsidRPr="008108A8" w:rsidRDefault="003B607C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23 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сентября, среда</w:t>
            </w:r>
          </w:p>
        </w:tc>
      </w:tr>
      <w:tr w:rsidR="002C0E13" w:rsidRPr="00E84834" w:rsidTr="002C0E13">
        <w:tc>
          <w:tcPr>
            <w:tcW w:w="5150" w:type="dxa"/>
            <w:gridSpan w:val="4"/>
          </w:tcPr>
          <w:p w:rsidR="002C0E13" w:rsidRPr="0041735D" w:rsidRDefault="002C0E13" w:rsidP="00082F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5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  <w:r w:rsidRPr="0059515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  <w:r w:rsidRPr="004173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35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зд</w:t>
            </w:r>
            <w:r w:rsidRPr="004173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35D">
              <w:rPr>
                <w:rFonts w:ascii="Times New Roman" w:eastAsia="Times New Roman" w:hAnsi="Times New Roman" w:cs="Times New Roman"/>
                <w:sz w:val="24"/>
                <w:szCs w:val="24"/>
              </w:rPr>
              <w:t>ровье?»</w:t>
            </w:r>
            <w:r w:rsidRPr="0041735D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41735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  с понятием «здоровье»; формировать положительную м</w:t>
            </w:r>
            <w:r w:rsidRPr="004173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35D">
              <w:rPr>
                <w:rFonts w:ascii="Times New Roman" w:eastAsia="Times New Roman" w:hAnsi="Times New Roman" w:cs="Times New Roman"/>
                <w:sz w:val="24"/>
                <w:szCs w:val="24"/>
              </w:rPr>
              <w:t>тивацию к здоровому образу жизни.</w:t>
            </w:r>
          </w:p>
          <w:p w:rsidR="002C0E13" w:rsidRDefault="002C0E13" w:rsidP="00082F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3C2" w:rsidRDefault="003B607C" w:rsidP="00ED33C2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2.Утренний круг.</w:t>
            </w:r>
          </w:p>
          <w:p w:rsidR="00ED33C2" w:rsidRPr="003B2906" w:rsidRDefault="00ED33C2" w:rsidP="00ED33C2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8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детей для обсуждения планов реализации совместных дел на текущий день.</w:t>
            </w:r>
          </w:p>
          <w:p w:rsidR="003B607C" w:rsidRDefault="003B607C" w:rsidP="00082F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E12F88" w:rsidRDefault="003B607C" w:rsidP="00082FF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0E13" w:rsidRPr="00E0741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развитие. Труд (хозяйственно-бытовой).</w:t>
            </w:r>
            <w:r w:rsidR="002C0E13" w:rsidRPr="00E12F88">
              <w:rPr>
                <w:rFonts w:ascii="Times New Roman" w:hAnsi="Times New Roman" w:cs="Times New Roman"/>
                <w:sz w:val="24"/>
                <w:szCs w:val="24"/>
              </w:rPr>
              <w:t>Приучаем д</w:t>
            </w:r>
            <w:r w:rsidR="002C0E13" w:rsidRPr="00E12F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0E13" w:rsidRPr="00E12F88">
              <w:rPr>
                <w:rFonts w:ascii="Times New Roman" w:hAnsi="Times New Roman" w:cs="Times New Roman"/>
                <w:sz w:val="24"/>
                <w:szCs w:val="24"/>
              </w:rPr>
              <w:t>тей собирать игрушки перед уходом с прогулки</w:t>
            </w:r>
            <w:r w:rsidR="00ED33C2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в ящик.</w:t>
            </w:r>
          </w:p>
          <w:p w:rsidR="003B607C" w:rsidRDefault="003B607C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13" w:rsidRDefault="002C0E13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B60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95150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Речевое развитие. </w:t>
            </w:r>
            <w:r w:rsidRPr="000A7476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Ситуации общения</w:t>
            </w:r>
            <w:r w:rsidRPr="000A747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«Что такое хорошо, что такое плохо».</w:t>
            </w:r>
          </w:p>
          <w:p w:rsidR="002C0E13" w:rsidRDefault="002C0E13" w:rsidP="00082FF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формировать знания детей о правилах поведения в группе, развивать умение вести диалог.</w:t>
            </w:r>
          </w:p>
          <w:p w:rsidR="0091285F" w:rsidRDefault="0091285F" w:rsidP="00912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См.</w:t>
            </w:r>
            <w:r w:rsidRPr="00883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883788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полноценной р</w:t>
            </w:r>
            <w:r w:rsidRPr="008837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83788">
              <w:rPr>
                <w:rFonts w:ascii="Times New Roman" w:eastAsia="Times New Roman" w:hAnsi="Times New Roman" w:cs="Times New Roman"/>
                <w:sz w:val="24"/>
                <w:szCs w:val="24"/>
              </w:rPr>
              <w:t>чевой деятельности в детском саду» О.М. Ел</w:t>
            </w:r>
            <w:r w:rsidRPr="0088378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83788">
              <w:rPr>
                <w:rFonts w:ascii="Times New Roman" w:eastAsia="Times New Roman" w:hAnsi="Times New Roman" w:cs="Times New Roman"/>
                <w:sz w:val="24"/>
                <w:szCs w:val="24"/>
              </w:rPr>
              <w:t>цовой</w:t>
            </w:r>
          </w:p>
          <w:p w:rsidR="0091285F" w:rsidRPr="00A6069C" w:rsidRDefault="0091285F" w:rsidP="0091285F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044" w:type="dxa"/>
            <w:gridSpan w:val="4"/>
          </w:tcPr>
          <w:p w:rsidR="002C0E13" w:rsidRDefault="003B607C" w:rsidP="00082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09.2</w:t>
            </w:r>
            <w:r w:rsidR="002C0E13" w:rsidRPr="00C1233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09.5</w:t>
            </w:r>
            <w:r w:rsidR="002C0E13" w:rsidRPr="00C1233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0  </w:t>
            </w:r>
          </w:p>
          <w:p w:rsidR="003B607C" w:rsidRDefault="003B607C" w:rsidP="00082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Физическая культура по плану инструкт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ра по физической культуре</w:t>
            </w:r>
          </w:p>
          <w:p w:rsidR="003B607C" w:rsidRDefault="003B607C" w:rsidP="00082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</w:p>
          <w:p w:rsidR="003B607C" w:rsidRDefault="003B607C" w:rsidP="00082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</w:p>
          <w:p w:rsidR="003B607C" w:rsidRPr="00516478" w:rsidRDefault="003B607C" w:rsidP="00082F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1647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10.00-10.25</w:t>
            </w:r>
          </w:p>
          <w:p w:rsidR="003B607C" w:rsidRPr="00516478" w:rsidRDefault="002C0E13" w:rsidP="003B60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1647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Познавательное развитие (ФЭМП)</w:t>
            </w:r>
          </w:p>
          <w:p w:rsidR="003B607C" w:rsidRDefault="003B607C" w:rsidP="003B607C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F5593">
              <w:rPr>
                <w:rFonts w:ascii="Times New Roman" w:hAnsi="Times New Roman"/>
                <w:sz w:val="24"/>
                <w:szCs w:val="24"/>
              </w:rPr>
              <w:t>«Отсчитай столько же»</w:t>
            </w:r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См.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И.А. </w:t>
            </w:r>
            <w:proofErr w:type="spellStart"/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Помора</w:t>
            </w:r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е</w:t>
            </w:r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ва</w:t>
            </w:r>
            <w:proofErr w:type="spellEnd"/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«Формирование элементарных математич</w:t>
            </w:r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е</w:t>
            </w:r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ских представлений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: старшая группа</w:t>
            </w:r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» стр.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14-15</w:t>
            </w:r>
          </w:p>
          <w:p w:rsidR="003B607C" w:rsidRDefault="003B607C" w:rsidP="00A37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учить детей отсчитывать предметы в пределах пяти с помощью различных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торов (на ощупь, на слух), развивать умение сравнивать два предмета по двум параметрам, воспитывать умение двигаться в заданном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правлении и определять его словами (вперед, назад и др.)</w:t>
            </w:r>
          </w:p>
          <w:p w:rsidR="003B607C" w:rsidRDefault="003B607C" w:rsidP="003B607C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  <w:p w:rsidR="003B607C" w:rsidRDefault="003B607C" w:rsidP="00082F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2C0E13" w:rsidRDefault="003B607C" w:rsidP="00082F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10.35-11.00</w:t>
            </w:r>
          </w:p>
          <w:p w:rsidR="00AA6383" w:rsidRPr="00DC2D6F" w:rsidRDefault="00AA6383" w:rsidP="00082F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Художественно-эстетическое развитие</w:t>
            </w:r>
          </w:p>
          <w:p w:rsidR="00AA6383" w:rsidRPr="00AA6383" w:rsidRDefault="00AA6383" w:rsidP="00AA63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AA638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350256" w:rsidRPr="00D8462C" w:rsidRDefault="00350256" w:rsidP="00350256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D8462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См. Лыкова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«Изобразительная деятельность в детском саду»</w:t>
            </w:r>
            <w:r w:rsidRPr="00D8462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 стр. 48. «Листочки на окошке» (витраж).</w:t>
            </w:r>
          </w:p>
          <w:p w:rsidR="00350256" w:rsidRPr="001A4CD2" w:rsidRDefault="00350256" w:rsidP="0035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детей создавать красивый образ  из разных материалов, развивать мелкую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торику, воспитывать аккуратность.</w:t>
            </w:r>
          </w:p>
          <w:p w:rsidR="002C0E13" w:rsidRPr="00595150" w:rsidRDefault="002C0E13" w:rsidP="003B607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2C0E13" w:rsidRDefault="00B428C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b/>
              </w:rPr>
              <w:lastRenderedPageBreak/>
              <w:t>1.Подготовка к НОД</w:t>
            </w:r>
            <w:r w:rsidR="002C0E13" w:rsidRPr="004E1CD6">
              <w:rPr>
                <w:rStyle w:val="c1"/>
                <w:b/>
              </w:rPr>
              <w:t xml:space="preserve">. </w:t>
            </w:r>
            <w:r w:rsidR="002C0E13">
              <w:rPr>
                <w:rStyle w:val="c1"/>
              </w:rPr>
              <w:t xml:space="preserve">Рассматривание изображений подсолнуха. </w:t>
            </w:r>
            <w:r w:rsidR="003B5B82">
              <w:rPr>
                <w:rStyle w:val="c1"/>
              </w:rPr>
              <w:t>Плакат геоме</w:t>
            </w:r>
            <w:r w:rsidR="003B5B82">
              <w:rPr>
                <w:rStyle w:val="c1"/>
              </w:rPr>
              <w:t>т</w:t>
            </w:r>
            <w:r w:rsidR="003B5B82">
              <w:rPr>
                <w:rStyle w:val="c1"/>
              </w:rPr>
              <w:t xml:space="preserve">рические фигуры. Набор </w:t>
            </w:r>
            <w:proofErr w:type="spellStart"/>
            <w:r w:rsidR="003B5B82">
              <w:rPr>
                <w:rStyle w:val="c1"/>
              </w:rPr>
              <w:t>Ф.Фребеля</w:t>
            </w:r>
            <w:proofErr w:type="spellEnd"/>
            <w:r w:rsidR="003B5B82">
              <w:rPr>
                <w:rStyle w:val="c1"/>
              </w:rPr>
              <w:t xml:space="preserve"> № 2.</w:t>
            </w:r>
          </w:p>
          <w:p w:rsidR="001A1A8A" w:rsidRDefault="002C0E13" w:rsidP="001A1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1A8A">
              <w:rPr>
                <w:rStyle w:val="c1"/>
                <w:rFonts w:ascii="Times New Roman" w:hAnsi="Times New Roman" w:cs="Times New Roman"/>
              </w:rPr>
              <w:t xml:space="preserve">Дидактическая игра </w:t>
            </w:r>
            <w:r w:rsidR="001A1A8A" w:rsidRPr="001A1A8A">
              <w:rPr>
                <w:rStyle w:val="c1"/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="001A1A8A" w:rsidRPr="001A1A8A">
              <w:rPr>
                <w:rStyle w:val="c1"/>
                <w:rFonts w:ascii="Times New Roman" w:hAnsi="Times New Roman" w:cs="Times New Roman"/>
              </w:rPr>
              <w:t>Крош</w:t>
            </w:r>
            <w:proofErr w:type="spellEnd"/>
            <w:r w:rsidR="001A1A8A" w:rsidRPr="001A1A8A">
              <w:rPr>
                <w:rStyle w:val="c1"/>
                <w:rFonts w:ascii="Times New Roman" w:hAnsi="Times New Roman" w:cs="Times New Roman"/>
              </w:rPr>
              <w:t xml:space="preserve"> и</w:t>
            </w:r>
            <w:proofErr w:type="gramEnd"/>
            <w:r w:rsidR="001A1A8A" w:rsidRPr="001A1A8A">
              <w:rPr>
                <w:rStyle w:val="c1"/>
                <w:rFonts w:ascii="Times New Roman" w:hAnsi="Times New Roman" w:cs="Times New Roman"/>
              </w:rPr>
              <w:t xml:space="preserve"> </w:t>
            </w:r>
            <w:proofErr w:type="spellStart"/>
            <w:r w:rsidR="001A1A8A" w:rsidRPr="001A1A8A">
              <w:rPr>
                <w:rStyle w:val="c1"/>
                <w:rFonts w:ascii="Times New Roman" w:hAnsi="Times New Roman" w:cs="Times New Roman"/>
              </w:rPr>
              <w:t>Нюша</w:t>
            </w:r>
            <w:proofErr w:type="spellEnd"/>
            <w:r w:rsidR="001A1A8A" w:rsidRPr="001A1A8A">
              <w:rPr>
                <w:rStyle w:val="c1"/>
                <w:rFonts w:ascii="Times New Roman" w:hAnsi="Times New Roman" w:cs="Times New Roman"/>
              </w:rPr>
              <w:t xml:space="preserve"> в гостях у ребят»</w:t>
            </w:r>
            <w:r w:rsidR="001A1A8A">
              <w:rPr>
                <w:rStyle w:val="c1"/>
              </w:rPr>
              <w:t xml:space="preserve"> </w:t>
            </w:r>
            <w:r w:rsidR="001A1A8A" w:rsidRPr="00DC3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познавательно-исследовательской деятельности детей ра</w:t>
            </w:r>
            <w:r w:rsidR="001A1A8A" w:rsidRPr="00DC3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1A1A8A" w:rsidRPr="00DC3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него и дошкольного возраста на основе д</w:t>
            </w:r>
            <w:r w:rsidR="001A1A8A" w:rsidRPr="00DC3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1A1A8A" w:rsidRPr="00DC3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дактической системы Фридрих</w:t>
            </w:r>
            <w:r w:rsidR="001A1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</w:t>
            </w:r>
            <w:proofErr w:type="spellStart"/>
            <w:r w:rsidR="001A1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Фребеля</w:t>
            </w:r>
            <w:proofErr w:type="spellEnd"/>
            <w:r w:rsidR="001A1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стр. 22-24</w:t>
            </w:r>
          </w:p>
          <w:p w:rsidR="001A1A8A" w:rsidRPr="00DC3D74" w:rsidRDefault="00D049A3" w:rsidP="001A1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расширять представление детей об объёмных геометрических телах.</w:t>
            </w:r>
          </w:p>
          <w:p w:rsidR="002C0E13" w:rsidRPr="00E12F88" w:rsidRDefault="002C0E13" w:rsidP="00082FFC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54E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1A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2F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</w:t>
            </w:r>
            <w:r w:rsidRPr="00E12F88">
              <w:rPr>
                <w:rFonts w:ascii="Times New Roman" w:hAnsi="Times New Roman" w:cs="Times New Roman"/>
                <w:sz w:val="24"/>
                <w:szCs w:val="24"/>
              </w:rPr>
              <w:t xml:space="preserve"> умение в сравнении двух предметов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личине </w:t>
            </w:r>
            <w:r w:rsidR="00E51822">
              <w:rPr>
                <w:rFonts w:ascii="Times New Roman" w:hAnsi="Times New Roman" w:cs="Times New Roman"/>
                <w:sz w:val="24"/>
                <w:szCs w:val="24"/>
              </w:rPr>
              <w:t xml:space="preserve">с Максимом О., Сашей М., </w:t>
            </w:r>
            <w:proofErr w:type="spellStart"/>
            <w:r w:rsidR="00E51822"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r w:rsidR="00E518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182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E51822">
              <w:rPr>
                <w:rFonts w:ascii="Times New Roman" w:hAnsi="Times New Roman" w:cs="Times New Roman"/>
                <w:sz w:val="24"/>
                <w:szCs w:val="24"/>
              </w:rPr>
              <w:t>, Ромой Г.</w:t>
            </w:r>
          </w:p>
          <w:p w:rsidR="00310CAE" w:rsidRDefault="002C0E13" w:rsidP="00310CAE">
            <w:pPr>
              <w:tabs>
                <w:tab w:val="left" w:pos="326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6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668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2C0E13" w:rsidRDefault="002C0E13" w:rsidP="00310CAE">
            <w:pPr>
              <w:tabs>
                <w:tab w:val="left" w:pos="326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Заходер «Шофер», «Строители» </w:t>
            </w:r>
            <w:r w:rsidRPr="00451000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 произведением, поб</w:t>
            </w:r>
            <w:r w:rsidRPr="004510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000">
              <w:rPr>
                <w:rFonts w:ascii="Times New Roman" w:hAnsi="Times New Roman" w:cs="Times New Roman"/>
                <w:sz w:val="24"/>
                <w:szCs w:val="24"/>
              </w:rPr>
              <w:t>седовать по содержанию.</w:t>
            </w:r>
          </w:p>
          <w:p w:rsidR="00354E1E" w:rsidRDefault="002C0E13" w:rsidP="00310CAE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451000">
              <w:rPr>
                <w:rFonts w:ascii="Times New Roman" w:hAnsi="Times New Roman"/>
                <w:b/>
                <w:bCs/>
                <w:sz w:val="24"/>
                <w:szCs w:val="24"/>
              </w:rPr>
              <w:t>.Игровой оздоровительный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232C00" w:rsidRPr="00451000" w:rsidRDefault="00232C00" w:rsidP="00310CAE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845">
              <w:rPr>
                <w:rFonts w:ascii="Times New Roman" w:hAnsi="Times New Roman"/>
                <w:bCs/>
                <w:sz w:val="24"/>
                <w:szCs w:val="24"/>
              </w:rPr>
              <w:t>«Хитрая лиса»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Цель: развивать у детей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держку и наблюдательность. </w:t>
            </w:r>
          </w:p>
          <w:p w:rsidR="00310CAE" w:rsidRPr="00D049A3" w:rsidRDefault="00310CAE" w:rsidP="00310C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064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49A3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воспитание. Фоль</w:t>
            </w:r>
            <w:r w:rsidRPr="00D049A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49A3">
              <w:rPr>
                <w:rFonts w:ascii="Times New Roman" w:hAnsi="Times New Roman" w:cs="Times New Roman"/>
                <w:b/>
                <w:sz w:val="24"/>
                <w:szCs w:val="24"/>
              </w:rPr>
              <w:t>лор</w:t>
            </w:r>
            <w:r w:rsidR="00D04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049A3">
              <w:rPr>
                <w:rFonts w:ascii="Times New Roman" w:eastAsia="Times New Roman" w:hAnsi="Times New Roman"/>
                <w:sz w:val="24"/>
                <w:szCs w:val="24"/>
              </w:rPr>
              <w:t>См</w:t>
            </w:r>
            <w:proofErr w:type="gramEnd"/>
            <w:r w:rsidRPr="00D049A3">
              <w:rPr>
                <w:rFonts w:ascii="Times New Roman" w:eastAsia="Times New Roman" w:hAnsi="Times New Roman"/>
                <w:sz w:val="24"/>
                <w:szCs w:val="24"/>
              </w:rPr>
              <w:t>. Ельцова О.М.</w:t>
            </w:r>
            <w:r w:rsidRPr="00D049A3">
              <w:rPr>
                <w:rStyle w:val="c1"/>
                <w:rFonts w:ascii="Times New Roman" w:hAnsi="Times New Roman"/>
              </w:rPr>
              <w:t xml:space="preserve"> «Воспитание дошк</w:t>
            </w:r>
            <w:r w:rsidRPr="00D049A3">
              <w:rPr>
                <w:rStyle w:val="c1"/>
                <w:rFonts w:ascii="Times New Roman" w:hAnsi="Times New Roman"/>
              </w:rPr>
              <w:t>о</w:t>
            </w:r>
            <w:r w:rsidRPr="00D049A3">
              <w:rPr>
                <w:rStyle w:val="c1"/>
                <w:rFonts w:ascii="Times New Roman" w:hAnsi="Times New Roman"/>
              </w:rPr>
              <w:t>льников в духе русских культурных традиций»</w:t>
            </w:r>
            <w:r w:rsidR="00D049A3">
              <w:rPr>
                <w:rStyle w:val="c1"/>
                <w:rFonts w:ascii="Times New Roman" w:hAnsi="Times New Roman"/>
              </w:rPr>
              <w:t xml:space="preserve"> </w:t>
            </w:r>
            <w:r w:rsidRPr="00D049A3">
              <w:rPr>
                <w:rFonts w:ascii="Times New Roman" w:eastAsia="Times New Roman" w:hAnsi="Times New Roman"/>
                <w:sz w:val="24"/>
                <w:szCs w:val="24"/>
              </w:rPr>
              <w:t>стр.14 «Величание последнего снопа».</w:t>
            </w:r>
          </w:p>
          <w:p w:rsidR="00310CAE" w:rsidRPr="00D049A3" w:rsidRDefault="00310CAE" w:rsidP="00310CAE">
            <w:pPr>
              <w:tabs>
                <w:tab w:val="left" w:pos="3262"/>
              </w:tabs>
              <w:spacing w:line="276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D04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04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создавать условия для погружения в культуру русского народа</w:t>
            </w:r>
          </w:p>
          <w:p w:rsidR="00354E1E" w:rsidRDefault="002C0E13" w:rsidP="00310CAE">
            <w:pPr>
              <w:tabs>
                <w:tab w:val="left" w:pos="3262"/>
              </w:tabs>
              <w:spacing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Pr="00FC5C6A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.Сюжетно-ролевая игра</w:t>
            </w:r>
            <w:r w:rsidR="00D049A3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078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  <w:r w:rsidRPr="00E7078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C0E13" w:rsidRDefault="002C0E13" w:rsidP="00310CAE">
            <w:pPr>
              <w:tabs>
                <w:tab w:val="left" w:pos="326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6A">
              <w:rPr>
                <w:rFonts w:ascii="Times New Roman" w:hAnsi="Times New Roman" w:cs="Times New Roman"/>
                <w:sz w:val="24"/>
                <w:szCs w:val="24"/>
              </w:rPr>
              <w:t>Цель:вызвать интерес к совместной игре, учить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пределять роли, совершенствовать умение объединяться в игре.</w:t>
            </w:r>
          </w:p>
          <w:p w:rsidR="002C0E13" w:rsidRDefault="002C0E13" w:rsidP="00310CAE">
            <w:pPr>
              <w:tabs>
                <w:tab w:val="left" w:pos="326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87256">
              <w:rPr>
                <w:rFonts w:ascii="Times New Roman" w:hAnsi="Times New Roman" w:cs="Times New Roman"/>
                <w:b/>
                <w:sz w:val="24"/>
                <w:szCs w:val="24"/>
              </w:rPr>
              <w:t>.Кружковая работа</w:t>
            </w:r>
          </w:p>
          <w:p w:rsidR="00BF5EB7" w:rsidRDefault="00BF5EB7" w:rsidP="00354E1E">
            <w:pPr>
              <w:tabs>
                <w:tab w:val="left" w:pos="32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B7">
              <w:rPr>
                <w:rFonts w:ascii="Times New Roman" w:hAnsi="Times New Roman" w:cs="Times New Roman"/>
                <w:b/>
                <w:sz w:val="24"/>
                <w:szCs w:val="24"/>
              </w:rPr>
              <w:t>6.Вечерний 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1822" w:rsidRPr="00BF5EB7" w:rsidRDefault="00BF5EB7" w:rsidP="00BF5E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B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умение анализировать прошедший день и рассказывать, что будем делать завтра.</w:t>
            </w:r>
          </w:p>
        </w:tc>
      </w:tr>
      <w:tr w:rsidR="002C0E13" w:rsidRPr="00787256" w:rsidTr="002C0E13">
        <w:tc>
          <w:tcPr>
            <w:tcW w:w="14962" w:type="dxa"/>
            <w:gridSpan w:val="9"/>
          </w:tcPr>
          <w:p w:rsidR="002C0E13" w:rsidRPr="00787256" w:rsidRDefault="003B607C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24 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сентября, четверг</w:t>
            </w:r>
          </w:p>
        </w:tc>
      </w:tr>
      <w:tr w:rsidR="002C0E13" w:rsidRPr="00443A00" w:rsidTr="002C0E13">
        <w:tc>
          <w:tcPr>
            <w:tcW w:w="5150" w:type="dxa"/>
            <w:gridSpan w:val="4"/>
          </w:tcPr>
          <w:p w:rsidR="002C0E13" w:rsidRDefault="002C0E13" w:rsidP="00082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C6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Pr="00FC5C6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FC5C6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  <w:r w:rsidR="00BF5EB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C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«Если ты заболел».</w:t>
            </w:r>
            <w:r w:rsidR="00BF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0E13" w:rsidRPr="00FC5C6A" w:rsidRDefault="002C0E13" w:rsidP="00082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представление детей о пр</w:t>
            </w:r>
            <w:r w:rsidRPr="00FC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студных заболеваниях; приучать детей при кашле и чихании отворачиваться, прикрывать рот носовым платком.</w:t>
            </w:r>
          </w:p>
          <w:p w:rsidR="00754C32" w:rsidRDefault="00754C32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754C32" w:rsidRDefault="00754C32" w:rsidP="00754C32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2.Утренний круг.</w:t>
            </w:r>
          </w:p>
          <w:p w:rsidR="00754C32" w:rsidRPr="003B2906" w:rsidRDefault="00754C32" w:rsidP="00754C32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8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детей для обсуждения планов реализации совместных дел на текущий день.</w:t>
            </w:r>
          </w:p>
          <w:p w:rsidR="00754C32" w:rsidRDefault="00754C32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2C0E13" w:rsidRPr="00BF5EB7" w:rsidRDefault="00754C32" w:rsidP="00BF5EB7">
            <w:pPr>
              <w:widowControl w:val="0"/>
              <w:suppressLineNumbers/>
              <w:suppressAutoHyphens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  <w:r w:rsidR="002C0E13" w:rsidRPr="00FC5C6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310CAE" w:rsidRPr="00310CAE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 xml:space="preserve">Речевое развитие. Интегрированное занятие с элементами кооперации.  (1 </w:t>
            </w:r>
            <w:r w:rsidR="00310CAE" w:rsidRPr="00310CAE">
              <w:rPr>
                <w:rFonts w:ascii="Times New Roman" w:eastAsia="SimSun" w:hAnsi="Times New Roman" w:cs="Times New Roman"/>
                <w:b/>
                <w:i/>
                <w:iCs/>
                <w:kern w:val="2"/>
                <w:lang w:eastAsia="hi-IN" w:bidi="hi-IN"/>
              </w:rPr>
              <w:t>раз в месяц, 4-я неделя)</w:t>
            </w:r>
            <w:r w:rsidR="00BF5EB7">
              <w:rPr>
                <w:rFonts w:ascii="Times New Roman" w:eastAsia="SimSun" w:hAnsi="Times New Roman" w:cs="Times New Roman"/>
                <w:b/>
                <w:i/>
                <w:iCs/>
                <w:kern w:val="2"/>
                <w:lang w:eastAsia="hi-IN" w:bidi="hi-IN"/>
              </w:rPr>
              <w:t xml:space="preserve"> </w:t>
            </w:r>
            <w:proofErr w:type="gramStart"/>
            <w:r w:rsidR="00350256" w:rsidRPr="00D8462C">
              <w:rPr>
                <w:rFonts w:ascii="Times New Roman" w:eastAsiaTheme="minorHAnsi" w:hAnsi="Times New Roman"/>
                <w:sz w:val="24"/>
                <w:szCs w:val="24"/>
              </w:rPr>
              <w:t>См</w:t>
            </w:r>
            <w:proofErr w:type="gramEnd"/>
            <w:r w:rsidR="00350256" w:rsidRPr="00D8462C">
              <w:rPr>
                <w:rFonts w:ascii="Times New Roman" w:eastAsiaTheme="minorHAnsi" w:hAnsi="Times New Roman"/>
                <w:sz w:val="24"/>
                <w:szCs w:val="24"/>
              </w:rPr>
              <w:t>. Ельц</w:t>
            </w:r>
            <w:r w:rsidR="00350256">
              <w:rPr>
                <w:rFonts w:ascii="Times New Roman" w:eastAsiaTheme="minorHAnsi" w:hAnsi="Times New Roman"/>
                <w:sz w:val="24"/>
                <w:szCs w:val="24"/>
              </w:rPr>
              <w:t xml:space="preserve">ова </w:t>
            </w:r>
            <w:r w:rsidR="00350256" w:rsidRPr="00BF5EB7">
              <w:rPr>
                <w:rFonts w:ascii="Times New Roman" w:eastAsiaTheme="minorHAnsi" w:hAnsi="Times New Roman"/>
                <w:sz w:val="24"/>
                <w:szCs w:val="24"/>
              </w:rPr>
              <w:t>О.М. Технология «Организация полноценной речевой деятельности в детском саду»  Стр. 85. «Остров загадок»</w:t>
            </w:r>
          </w:p>
          <w:p w:rsidR="00350256" w:rsidRPr="00595150" w:rsidRDefault="00350256" w:rsidP="00310CAE">
            <w:pPr>
              <w:jc w:val="both"/>
              <w:rPr>
                <w:sz w:val="24"/>
                <w:szCs w:val="24"/>
              </w:rPr>
            </w:pPr>
            <w:r w:rsidRPr="00BF5EB7">
              <w:rPr>
                <w:rFonts w:ascii="Times New Roman" w:eastAsiaTheme="minorHAnsi" w:hAnsi="Times New Roman"/>
                <w:sz w:val="24"/>
                <w:szCs w:val="24"/>
              </w:rPr>
              <w:t>Цель:</w:t>
            </w:r>
            <w:r w:rsidR="00BF5EB7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развивать у детей интерес к слову, собс</w:t>
            </w:r>
            <w:r w:rsidR="00BF5EB7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="00BF5EB7">
              <w:rPr>
                <w:rFonts w:ascii="Times New Roman" w:eastAsiaTheme="minorHAnsi" w:hAnsi="Times New Roman"/>
                <w:sz w:val="24"/>
                <w:szCs w:val="24"/>
              </w:rPr>
              <w:t>венной речи и речи окружающих</w:t>
            </w:r>
          </w:p>
        </w:tc>
        <w:tc>
          <w:tcPr>
            <w:tcW w:w="5044" w:type="dxa"/>
            <w:gridSpan w:val="4"/>
          </w:tcPr>
          <w:p w:rsidR="00310CAE" w:rsidRPr="00516478" w:rsidRDefault="00310CAE" w:rsidP="0031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1647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09.00-09.25</w:t>
            </w:r>
          </w:p>
          <w:p w:rsidR="00310CAE" w:rsidRPr="00516478" w:rsidRDefault="00310CAE" w:rsidP="00310C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1647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Познавательное развитие (ФЭМП)</w:t>
            </w:r>
          </w:p>
          <w:p w:rsidR="003B607C" w:rsidRDefault="003B607C" w:rsidP="003B607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«Поручение</w:t>
            </w:r>
            <w:r w:rsidRPr="00EF5593">
              <w:rPr>
                <w:rFonts w:ascii="Times New Roman" w:hAnsi="Times New Roman"/>
                <w:sz w:val="24"/>
                <w:szCs w:val="24"/>
              </w:rPr>
              <w:t>»</w:t>
            </w:r>
            <w:r w:rsidR="00BF5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См</w:t>
            </w:r>
            <w:proofErr w:type="gramEnd"/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И.А. </w:t>
            </w:r>
            <w:proofErr w:type="spellStart"/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Помораева</w:t>
            </w:r>
            <w:proofErr w:type="spellEnd"/>
            <w:r w:rsidR="003B5B8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«Формир</w:t>
            </w:r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о</w:t>
            </w:r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вание элементарных математических пре</w:t>
            </w:r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д</w:t>
            </w:r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ставлений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: старшая группа</w:t>
            </w:r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» стр.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16-17</w:t>
            </w:r>
          </w:p>
          <w:p w:rsidR="00350256" w:rsidRDefault="00350256" w:rsidP="003B607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Задачи: </w:t>
            </w:r>
            <w:r w:rsidR="004B061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учить детей соотносить действия и части суток, развивать умение сравнивать пять предметов по длине, раскладывая в убыва</w:t>
            </w:r>
            <w:r w:rsidR="004B061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ю</w:t>
            </w:r>
            <w:r w:rsidR="004B061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щем и возрастающем порядке, воспитывать интерес к математике.</w:t>
            </w:r>
          </w:p>
          <w:p w:rsidR="00C11235" w:rsidRDefault="00C11235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Pr="001A4CD2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13" w:rsidRPr="00E3427C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478" w:rsidRDefault="00516478" w:rsidP="00516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09.35-10.00</w:t>
            </w:r>
          </w:p>
          <w:p w:rsidR="00516478" w:rsidRDefault="00516478" w:rsidP="00516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</w:p>
          <w:p w:rsidR="002C0E13" w:rsidRPr="004B0618" w:rsidRDefault="00516478" w:rsidP="00516478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«</w:t>
            </w:r>
            <w:r w:rsidRPr="00D8462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Слова, как выражение наших мыслей»</w:t>
            </w:r>
            <w:r w:rsidR="00973E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gramStart"/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См</w:t>
            </w:r>
            <w:proofErr w:type="gramEnd"/>
            <w:r w:rsidRPr="00434E8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. О.</w:t>
            </w:r>
            <w:r w:rsidRPr="004B061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М.Ельцовастр.58 «Подготовка дошкольн</w:t>
            </w:r>
            <w:r w:rsidRPr="004B061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и</w:t>
            </w:r>
            <w:r w:rsidRPr="004B061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ков к обучению грамоте: основные направл</w:t>
            </w:r>
            <w:r w:rsidRPr="004B061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е</w:t>
            </w:r>
            <w:r w:rsidRPr="004B061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ния работы» </w:t>
            </w:r>
          </w:p>
          <w:p w:rsidR="0081458A" w:rsidRPr="004B0618" w:rsidRDefault="00516478" w:rsidP="00516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1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Задачи:</w:t>
            </w:r>
            <w:r w:rsidR="004B0618" w:rsidRPr="004B061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учить детей ориентироваться на листе бумаги, развивать представление о словах и предложении, воспитывать речевое внимание.</w:t>
            </w:r>
          </w:p>
          <w:p w:rsidR="0081458A" w:rsidRPr="0081458A" w:rsidRDefault="0081458A" w:rsidP="0081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58A" w:rsidRDefault="0081458A" w:rsidP="00814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10.45-11.10 Музыкальное развитие</w:t>
            </w:r>
          </w:p>
          <w:p w:rsidR="0081458A" w:rsidRDefault="0081458A" w:rsidP="00814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музыкального руководителя)</w:t>
            </w:r>
          </w:p>
          <w:p w:rsidR="00516478" w:rsidRPr="0081458A" w:rsidRDefault="00516478" w:rsidP="0081458A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C0E13" w:rsidRPr="004E1CD6" w:rsidRDefault="002C0E13" w:rsidP="00082FFC">
            <w:pPr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C02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1.Дидактическая игра</w:t>
            </w:r>
            <w:r w:rsidR="00BF5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2CA6">
              <w:rPr>
                <w:rFonts w:ascii="Times New Roman" w:hAnsi="Times New Roman" w:cs="Times New Roman"/>
                <w:bCs/>
                <w:sz w:val="24"/>
                <w:szCs w:val="24"/>
              </w:rPr>
              <w:t>«Чудесный меш</w:t>
            </w:r>
            <w:r w:rsidRPr="00C02CA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02CA6">
              <w:rPr>
                <w:rFonts w:ascii="Times New Roman" w:hAnsi="Times New Roman" w:cs="Times New Roman"/>
                <w:bCs/>
                <w:sz w:val="24"/>
                <w:szCs w:val="24"/>
              </w:rPr>
              <w:t>чек» Цель: Упражнять детей определять, что это за предмет, по характерным вне</w:t>
            </w:r>
            <w:r w:rsidRPr="00C02CA6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C02CA6">
              <w:rPr>
                <w:rFonts w:ascii="Times New Roman" w:hAnsi="Times New Roman" w:cs="Times New Roman"/>
                <w:bCs/>
                <w:sz w:val="24"/>
                <w:szCs w:val="24"/>
              </w:rPr>
              <w:t>ним признакам.</w:t>
            </w:r>
          </w:p>
          <w:p w:rsidR="002C0E13" w:rsidRPr="0013712C" w:rsidRDefault="002C0E13" w:rsidP="00082FFC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5025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  <w:r w:rsidR="00973EC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F5EB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12C">
              <w:rPr>
                <w:rFonts w:ascii="Times New Roman" w:hAnsi="Times New Roman" w:cs="Times New Roman"/>
                <w:sz w:val="24"/>
                <w:szCs w:val="24"/>
              </w:rPr>
              <w:t>Закрепляем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правильно держать карандаш с Сашей,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ней, Димой. </w:t>
            </w:r>
          </w:p>
          <w:p w:rsidR="002C0E13" w:rsidRPr="00FF43FA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2</w:t>
            </w:r>
            <w:r w:rsidRPr="00F00954">
              <w:t>.</w:t>
            </w:r>
            <w:r w:rsidRPr="00F00954">
              <w:rPr>
                <w:b/>
              </w:rPr>
              <w:t>Чтение художественной литературы</w:t>
            </w:r>
            <w:r>
              <w:rPr>
                <w:b/>
              </w:rPr>
              <w:t xml:space="preserve">: </w:t>
            </w:r>
            <w:proofErr w:type="spellStart"/>
            <w:r w:rsidRPr="00FF43FA">
              <w:t>у.н.с</w:t>
            </w:r>
            <w:proofErr w:type="spellEnd"/>
            <w:r w:rsidRPr="00FF43FA">
              <w:t>. «Рукавичка»</w:t>
            </w:r>
          </w:p>
          <w:p w:rsidR="002C0E13" w:rsidRPr="00FF43FA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FF43FA">
              <w:t>Цель: продолжать знакомить детей с прои</w:t>
            </w:r>
            <w:r w:rsidRPr="00FF43FA">
              <w:t>з</w:t>
            </w:r>
            <w:r w:rsidRPr="00FF43FA">
              <w:t>ведениями устного народного творчества, развивать умение давать характеристику сказочным перс</w:t>
            </w:r>
            <w:r>
              <w:t>онажам, побуждать к пер</w:t>
            </w:r>
            <w:r>
              <w:t>е</w:t>
            </w:r>
            <w:r>
              <w:t>живанию, развивать умение пересказывать сказку по вопросам близко к тексту.</w:t>
            </w:r>
          </w:p>
          <w:p w:rsidR="00350256" w:rsidRPr="00350256" w:rsidRDefault="00350256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350256">
              <w:rPr>
                <w:b/>
              </w:rPr>
              <w:t>3.Конструктивно-модельная деятел</w:t>
            </w:r>
            <w:r w:rsidRPr="00350256">
              <w:rPr>
                <w:b/>
              </w:rPr>
              <w:t>ь</w:t>
            </w:r>
            <w:r w:rsidRPr="00350256">
              <w:rPr>
                <w:b/>
              </w:rPr>
              <w:t>ность (ручной труд)</w:t>
            </w:r>
          </w:p>
          <w:p w:rsidR="00516478" w:rsidRPr="00973EC8" w:rsidRDefault="00516478" w:rsidP="0051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995">
              <w:rPr>
                <w:rFonts w:ascii="Times New Roman" w:hAnsi="Times New Roman"/>
                <w:sz w:val="24"/>
                <w:szCs w:val="24"/>
              </w:rPr>
              <w:t>«</w:t>
            </w:r>
            <w:r w:rsidRPr="00973EC8">
              <w:rPr>
                <w:rFonts w:ascii="Times New Roman" w:hAnsi="Times New Roman"/>
                <w:sz w:val="24"/>
                <w:szCs w:val="24"/>
              </w:rPr>
              <w:t xml:space="preserve">Карусель для малышей» </w:t>
            </w:r>
            <w:proofErr w:type="gramStart"/>
            <w:r w:rsidRPr="00973EC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973E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73EC8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973EC8">
              <w:rPr>
                <w:rFonts w:ascii="Times New Roman" w:hAnsi="Times New Roman"/>
                <w:sz w:val="24"/>
                <w:szCs w:val="24"/>
              </w:rPr>
              <w:t xml:space="preserve"> «Творим. Изменяем. Преобразуем», стр.49</w:t>
            </w:r>
          </w:p>
          <w:p w:rsidR="00350256" w:rsidRPr="00973EC8" w:rsidRDefault="00516478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973EC8">
              <w:t xml:space="preserve">Цель: </w:t>
            </w:r>
            <w:r w:rsidR="00973EC8" w:rsidRPr="00973EC8">
              <w:t>вызвать интерес к активному творч</w:t>
            </w:r>
            <w:r w:rsidR="00973EC8" w:rsidRPr="00973EC8">
              <w:t>е</w:t>
            </w:r>
            <w:r w:rsidR="00973EC8" w:rsidRPr="00973EC8">
              <w:t>скому преображению привычных предм</w:t>
            </w:r>
            <w:r w:rsidR="00973EC8" w:rsidRPr="00973EC8">
              <w:t>е</w:t>
            </w:r>
            <w:r w:rsidR="00973EC8" w:rsidRPr="00973EC8">
              <w:t>тов при изготовлении новых поделок, и</w:t>
            </w:r>
            <w:r w:rsidR="00973EC8" w:rsidRPr="00973EC8">
              <w:t>г</w:t>
            </w:r>
            <w:r w:rsidR="00973EC8" w:rsidRPr="00973EC8">
              <w:lastRenderedPageBreak/>
              <w:t>рушек.</w:t>
            </w:r>
          </w:p>
          <w:p w:rsidR="00035CF7" w:rsidRDefault="002C0E13" w:rsidP="00035CF7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B2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.Игровой оздоровительный час</w:t>
            </w:r>
            <w:r w:rsidRPr="001B2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35CF7" w:rsidRPr="00AD784A">
              <w:rPr>
                <w:rFonts w:ascii="Times New Roman" w:hAnsi="Times New Roman" w:cs="Times New Roman"/>
                <w:bCs/>
                <w:sz w:val="24"/>
                <w:szCs w:val="24"/>
              </w:rPr>
              <w:t>«Нади себе пару»</w:t>
            </w:r>
          </w:p>
          <w:p w:rsidR="00035CF7" w:rsidRPr="00AD784A" w:rsidRDefault="00035CF7" w:rsidP="00035CF7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развиваем внимательность и наблюдательность.</w:t>
            </w:r>
          </w:p>
          <w:p w:rsidR="00F53DE3" w:rsidRDefault="00F53DE3" w:rsidP="00082F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0E13" w:rsidRPr="00211A2B" w:rsidRDefault="00516478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11A2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5.Вечерний круг</w:t>
            </w:r>
          </w:p>
          <w:p w:rsidR="002C0E13" w:rsidRPr="00443A00" w:rsidRDefault="00973EC8" w:rsidP="00973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112748">
              <w:rPr>
                <w:rFonts w:ascii="Times New Roman" w:hAnsi="Times New Roman" w:cs="Times New Roman"/>
                <w:sz w:val="24"/>
                <w:szCs w:val="24"/>
              </w:rPr>
              <w:t>развивать умение делиться впечатл</w:t>
            </w:r>
            <w:r w:rsidRPr="001127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748">
              <w:rPr>
                <w:rFonts w:ascii="Times New Roman" w:hAnsi="Times New Roman" w:cs="Times New Roman"/>
                <w:sz w:val="24"/>
                <w:szCs w:val="24"/>
              </w:rPr>
              <w:t>ниями о прошедшем дне.</w:t>
            </w:r>
          </w:p>
        </w:tc>
      </w:tr>
      <w:tr w:rsidR="002C0E13" w:rsidRPr="00180200" w:rsidTr="002C0E13">
        <w:tc>
          <w:tcPr>
            <w:tcW w:w="14962" w:type="dxa"/>
            <w:gridSpan w:val="9"/>
          </w:tcPr>
          <w:p w:rsidR="002C0E13" w:rsidRPr="00180200" w:rsidRDefault="003B607C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25 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сентября, пятница</w:t>
            </w:r>
          </w:p>
        </w:tc>
      </w:tr>
      <w:tr w:rsidR="002C0E13" w:rsidRPr="008542EE" w:rsidTr="002C0E13">
        <w:tc>
          <w:tcPr>
            <w:tcW w:w="5150" w:type="dxa"/>
            <w:gridSpan w:val="4"/>
          </w:tcPr>
          <w:p w:rsidR="002C0E13" w:rsidRPr="00DB030E" w:rsidRDefault="002C0E13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B030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1.Физическое развитие. ЗОЖ.</w:t>
            </w:r>
          </w:p>
          <w:p w:rsidR="002C0E13" w:rsidRPr="0095093F" w:rsidRDefault="002C0E13" w:rsidP="00082FFC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3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«От чего возникают разные заболев</w:t>
            </w:r>
            <w:r w:rsidRPr="0095093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5093F">
              <w:rPr>
                <w:rFonts w:ascii="Times New Roman" w:eastAsia="Times New Roman" w:hAnsi="Times New Roman" w:cs="Times New Roman"/>
                <w:sz w:val="24"/>
                <w:szCs w:val="24"/>
              </w:rPr>
              <w:t>ния».Просмотр мультфильма «Доктор Айб</w:t>
            </w:r>
            <w:r w:rsidRPr="009509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093F">
              <w:rPr>
                <w:rFonts w:ascii="Times New Roman" w:eastAsia="Times New Roman" w:hAnsi="Times New Roman" w:cs="Times New Roman"/>
                <w:sz w:val="24"/>
                <w:szCs w:val="24"/>
              </w:rPr>
              <w:t>лит».</w:t>
            </w:r>
          </w:p>
          <w:p w:rsidR="002C0E13" w:rsidRPr="007830F8" w:rsidRDefault="002C0E13" w:rsidP="00082FFC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93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формируем правила здорового образа жизни, закрепляем правила гигиены, привив</w:t>
            </w:r>
            <w:r w:rsidRPr="0095093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5093F">
              <w:rPr>
                <w:rFonts w:ascii="Times New Roman" w:eastAsia="Times New Roman" w:hAnsi="Times New Roman" w:cs="Times New Roman"/>
                <w:sz w:val="24"/>
                <w:szCs w:val="24"/>
              </w:rPr>
              <w:t>ем навык следить за своим здоровьем.</w:t>
            </w:r>
          </w:p>
          <w:p w:rsidR="002C0E13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C524F8" w:rsidRDefault="00C524F8" w:rsidP="00C524F8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C400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2.Утренний круг</w:t>
            </w:r>
          </w:p>
          <w:p w:rsidR="00C524F8" w:rsidRPr="00BA1703" w:rsidRDefault="00C524F8" w:rsidP="00C524F8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17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учить детей культуре диалога, говорить по очереди, не перебивая, слушать друг друга.</w:t>
            </w:r>
          </w:p>
          <w:p w:rsidR="00C524F8" w:rsidRDefault="00C524F8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C524F8" w:rsidRDefault="00C524F8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2C0E13" w:rsidRPr="00FF43FA" w:rsidRDefault="00C524F8" w:rsidP="00082FFC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  <w:r w:rsidR="002C0E13" w:rsidRPr="00FF43F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.Социально-коммуникативное развитие. Труд (в природе)</w:t>
            </w:r>
            <w:r w:rsidR="002C0E13" w:rsidRPr="00FF43F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Попросить детей собрать </w:t>
            </w:r>
            <w:r w:rsidR="002C0E13" w:rsidRPr="00FF43FA">
              <w:rPr>
                <w:rFonts w:ascii="Times New Roman" w:hAnsi="Times New Roman" w:cs="Times New Roman"/>
                <w:sz w:val="26"/>
                <w:szCs w:val="26"/>
              </w:rPr>
              <w:t>на участке обломившиеся ветки.</w:t>
            </w:r>
          </w:p>
          <w:p w:rsidR="002C0E13" w:rsidRDefault="002C0E13" w:rsidP="00082F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CAE" w:rsidRPr="00FC5C6A" w:rsidRDefault="00C524F8" w:rsidP="00310CAE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  <w:r w:rsidR="00310CA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310CAE" w:rsidRPr="00FC5C6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развитие. Ситуации общения</w:t>
            </w:r>
            <w:r w:rsidR="00310CAE" w:rsidRPr="00FC5C6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10CAE" w:rsidRPr="00FC5C6A" w:rsidRDefault="00310CAE" w:rsidP="00310C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C6A">
              <w:rPr>
                <w:rFonts w:ascii="Times New Roman" w:eastAsia="Times New Roman" w:hAnsi="Times New Roman"/>
                <w:sz w:val="24"/>
                <w:szCs w:val="24"/>
              </w:rPr>
              <w:t>«Кем работают мои родители?»</w:t>
            </w:r>
          </w:p>
          <w:p w:rsidR="00310CAE" w:rsidRPr="00FC5C6A" w:rsidRDefault="00310CAE" w:rsidP="00310CAE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C5C6A">
              <w:rPr>
                <w:rFonts w:ascii="Times New Roman" w:eastAsia="Times New Roman" w:hAnsi="Times New Roman"/>
                <w:sz w:val="24"/>
                <w:szCs w:val="24"/>
              </w:rPr>
              <w:t>Цель: развивать интерес</w:t>
            </w:r>
            <w:r w:rsidRPr="00FC5C6A">
              <w:rPr>
                <w:rFonts w:ascii="Times New Roman" w:hAnsi="Times New Roman"/>
                <w:sz w:val="24"/>
                <w:szCs w:val="24"/>
              </w:rPr>
              <w:t xml:space="preserve"> к профессиям родит</w:t>
            </w:r>
            <w:r w:rsidRPr="00FC5C6A">
              <w:rPr>
                <w:rFonts w:ascii="Times New Roman" w:hAnsi="Times New Roman"/>
                <w:sz w:val="24"/>
                <w:szCs w:val="24"/>
              </w:rPr>
              <w:t>е</w:t>
            </w:r>
            <w:r w:rsidRPr="00FC5C6A">
              <w:rPr>
                <w:rFonts w:ascii="Times New Roman" w:hAnsi="Times New Roman"/>
                <w:sz w:val="24"/>
                <w:szCs w:val="24"/>
              </w:rPr>
              <w:t>лей и месту их работы. Воспитывать уважение к труду взрослых.</w:t>
            </w:r>
          </w:p>
          <w:p w:rsidR="002C0E13" w:rsidRPr="00DB030E" w:rsidRDefault="002C0E13" w:rsidP="00310CAE">
            <w:pPr>
              <w:jc w:val="both"/>
              <w:rPr>
                <w:rFonts w:ascii="Times New Roman" w:eastAsia="SimSun" w:hAnsi="Times New Roman" w:cs="Times New Roma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044" w:type="dxa"/>
            <w:gridSpan w:val="4"/>
          </w:tcPr>
          <w:p w:rsidR="00C524F8" w:rsidRDefault="00C524F8" w:rsidP="00C5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09.40-10.05</w:t>
            </w:r>
          </w:p>
          <w:p w:rsidR="00C524F8" w:rsidRDefault="00C524F8" w:rsidP="00C5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сование) по плану педагога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F8" w:rsidRDefault="00C524F8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CAE" w:rsidRDefault="00310CAE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16.35-17.00</w:t>
            </w:r>
          </w:p>
          <w:p w:rsidR="002C0E13" w:rsidRDefault="002C0E13" w:rsidP="0008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по плану физ. Инс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руктора.</w:t>
            </w:r>
          </w:p>
          <w:p w:rsidR="002C0E13" w:rsidRPr="00E3427C" w:rsidRDefault="002C0E13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C0E13" w:rsidRDefault="002C0E13" w:rsidP="00082FFC">
            <w:pPr>
              <w:pStyle w:val="a9"/>
              <w:shd w:val="clear" w:color="auto" w:fill="auto"/>
              <w:spacing w:before="0" w:line="240" w:lineRule="auto"/>
              <w:ind w:left="60" w:right="20" w:firstLine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1.Подготовка к НОД. </w:t>
            </w:r>
            <w:r w:rsidRPr="00FF43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Дидактическая эк</w:t>
            </w:r>
            <w:r w:rsidRPr="00FF43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логическая игра  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«Да или нет»</w:t>
            </w:r>
          </w:p>
          <w:p w:rsidR="002C0E13" w:rsidRPr="00FF43FA" w:rsidRDefault="002C0E13" w:rsidP="00082FFC">
            <w:pPr>
              <w:pStyle w:val="a9"/>
              <w:shd w:val="clear" w:color="auto" w:fill="auto"/>
              <w:spacing w:before="0" w:line="240" w:lineRule="auto"/>
              <w:ind w:left="60" w:right="2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CA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закреплять знания детей о приметах осени.</w:t>
            </w:r>
          </w:p>
          <w:p w:rsidR="002C0E13" w:rsidRPr="0095093F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310CAE">
              <w:rPr>
                <w:rStyle w:val="c1"/>
              </w:rPr>
              <w:t>Индивидуальная работа</w:t>
            </w:r>
            <w:r w:rsidRPr="0095093F">
              <w:rPr>
                <w:rStyle w:val="c1"/>
              </w:rPr>
              <w:t xml:space="preserve">Закрепляем умение  различать и  называть части суток (утро, день, вечер, ночь) с </w:t>
            </w:r>
            <w:r>
              <w:rPr>
                <w:rStyle w:val="c1"/>
              </w:rPr>
              <w:t>Мироном, Викой.</w:t>
            </w:r>
          </w:p>
          <w:p w:rsidR="002C0E13" w:rsidRDefault="002C0E13" w:rsidP="00082FF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2</w:t>
            </w:r>
            <w:r w:rsidRPr="004E76FD">
              <w:t>.</w:t>
            </w:r>
            <w:r w:rsidRPr="004E76FD">
              <w:rPr>
                <w:b/>
              </w:rPr>
              <w:t>Чтение художественной литературы</w:t>
            </w:r>
            <w:r w:rsidR="00C479B4">
              <w:rPr>
                <w:b/>
              </w:rPr>
              <w:t xml:space="preserve"> </w:t>
            </w:r>
            <w:proofErr w:type="spellStart"/>
            <w:r>
              <w:t>Б.Заходер</w:t>
            </w:r>
            <w:proofErr w:type="spellEnd"/>
            <w:r>
              <w:t xml:space="preserve"> «Сапожник» </w:t>
            </w:r>
            <w:r w:rsidRPr="00686683">
              <w:t>Цель: познакомить детей с  произведением, побеседовать по содержанию.</w:t>
            </w:r>
          </w:p>
          <w:p w:rsidR="00310CAE" w:rsidRDefault="00702471" w:rsidP="00082FF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C0E13" w:rsidRPr="004E76FD">
              <w:rPr>
                <w:rFonts w:ascii="Times New Roman" w:hAnsi="Times New Roman"/>
                <w:b/>
                <w:bCs/>
                <w:sz w:val="24"/>
                <w:szCs w:val="24"/>
              </w:rPr>
              <w:t>.Игровой оздоровительный час</w:t>
            </w:r>
          </w:p>
          <w:p w:rsidR="008C7DF1" w:rsidRDefault="008C7DF1" w:rsidP="008C7DF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«Мышеловка</w:t>
            </w: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8C7DF1" w:rsidRDefault="008C7DF1" w:rsidP="008C7DF1">
            <w:pPr>
              <w:widowControl w:val="0"/>
              <w:suppressLineNumbers/>
              <w:suppressAutoHyphens/>
              <w:jc w:val="both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B07">
              <w:rPr>
                <w:rStyle w:val="c2c5"/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Цель: </w:t>
            </w:r>
            <w:r w:rsidRPr="00805B07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умение быстро действовать по сигналу, ходить, сохраняя форму к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руга. </w:t>
            </w:r>
          </w:p>
          <w:p w:rsidR="00310CAE" w:rsidRPr="00C479B4" w:rsidRDefault="00702471" w:rsidP="0070247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b/>
              </w:rPr>
              <w:t>4</w:t>
            </w:r>
            <w:r w:rsidR="00C524F8" w:rsidRPr="00C524F8">
              <w:rPr>
                <w:b/>
              </w:rPr>
              <w:t>.</w:t>
            </w:r>
            <w:r w:rsidR="00310CAE" w:rsidRPr="00C524F8">
              <w:rPr>
                <w:b/>
              </w:rPr>
              <w:t>Речевое развитие. ИОС</w:t>
            </w:r>
            <w:r w:rsidR="00310CAE" w:rsidRPr="00D8462C">
              <w:rPr>
                <w:rStyle w:val="c1"/>
                <w:color w:val="000000"/>
              </w:rPr>
              <w:t xml:space="preserve">См. Ельцова О.М. </w:t>
            </w:r>
            <w:r w:rsidR="00310CAE" w:rsidRPr="00C479B4">
              <w:rPr>
                <w:rStyle w:val="c1"/>
              </w:rPr>
              <w:t>«Реализация содержания образов</w:t>
            </w:r>
            <w:r w:rsidR="00310CAE" w:rsidRPr="00C479B4">
              <w:rPr>
                <w:rStyle w:val="c1"/>
              </w:rPr>
              <w:t>а</w:t>
            </w:r>
            <w:r w:rsidR="00310CAE" w:rsidRPr="00C479B4">
              <w:rPr>
                <w:rStyle w:val="c1"/>
              </w:rPr>
              <w:t>тельной области «Речевое развитие» в фо</w:t>
            </w:r>
            <w:r w:rsidR="00310CAE" w:rsidRPr="00C479B4">
              <w:rPr>
                <w:rStyle w:val="c1"/>
              </w:rPr>
              <w:t>р</w:t>
            </w:r>
            <w:r w:rsidR="00310CAE" w:rsidRPr="00C479B4">
              <w:rPr>
                <w:rStyle w:val="c1"/>
              </w:rPr>
              <w:t>ме обучающих ситуаций. Стр.</w:t>
            </w:r>
            <w:r w:rsidR="00310CAE" w:rsidRPr="00C479B4">
              <w:rPr>
                <w:rFonts w:eastAsiaTheme="minorHAnsi"/>
              </w:rPr>
              <w:t>32  «Инстр</w:t>
            </w:r>
            <w:r w:rsidR="00310CAE" w:rsidRPr="00C479B4">
              <w:rPr>
                <w:rFonts w:eastAsiaTheme="minorHAnsi"/>
              </w:rPr>
              <w:t>у</w:t>
            </w:r>
            <w:r w:rsidR="00310CAE" w:rsidRPr="00C479B4">
              <w:rPr>
                <w:rFonts w:eastAsiaTheme="minorHAnsi"/>
              </w:rPr>
              <w:t>менты»</w:t>
            </w:r>
          </w:p>
          <w:p w:rsidR="002C0E13" w:rsidRPr="00C479B4" w:rsidRDefault="00C479B4" w:rsidP="00702471">
            <w:pPr>
              <w:tabs>
                <w:tab w:val="left" w:pos="3262"/>
              </w:tabs>
              <w:spacing w:line="276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479B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 развивать умение соблюдать этику общения в условиях коллективного взаим</w:t>
            </w:r>
            <w:r w:rsidRPr="00C479B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дей</w:t>
            </w:r>
            <w:r w:rsidRPr="00C479B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479B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вия.</w:t>
            </w:r>
          </w:p>
          <w:p w:rsidR="002C0E13" w:rsidRDefault="00702471" w:rsidP="00702471">
            <w:pPr>
              <w:tabs>
                <w:tab w:val="left" w:pos="3262"/>
              </w:tabs>
              <w:spacing w:line="276" w:lineRule="auto"/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0E13" w:rsidRPr="00FF43FA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.Сюжетно-ролевая игра  «Детский сад»</w:t>
            </w:r>
          </w:p>
          <w:p w:rsidR="002C0E13" w:rsidRDefault="002C0E13" w:rsidP="00702471">
            <w:pPr>
              <w:tabs>
                <w:tab w:val="left" w:pos="326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6A">
              <w:rPr>
                <w:rFonts w:ascii="Times New Roman" w:hAnsi="Times New Roman" w:cs="Times New Roman"/>
                <w:sz w:val="24"/>
                <w:szCs w:val="24"/>
              </w:rPr>
              <w:t>Цель:вызвать интерес к совместной игре, учить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пределять роли, совершенствовать умение объединяться в игре, развивать умения применять полученные знания в коллективной творческой игре.</w:t>
            </w:r>
          </w:p>
          <w:p w:rsidR="00702471" w:rsidRPr="00C479B4" w:rsidRDefault="00702471" w:rsidP="00702471">
            <w:pPr>
              <w:tabs>
                <w:tab w:val="left" w:pos="326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7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C479B4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</w:t>
            </w:r>
          </w:p>
          <w:p w:rsidR="00702471" w:rsidRPr="00C479B4" w:rsidRDefault="00C479B4" w:rsidP="00702471">
            <w:pPr>
              <w:tabs>
                <w:tab w:val="left" w:pos="326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B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запоминать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машнее задание на выходные.</w:t>
            </w:r>
          </w:p>
        </w:tc>
      </w:tr>
      <w:tr w:rsidR="002C0E13" w:rsidRPr="008542EE" w:rsidTr="002C0E13">
        <w:tc>
          <w:tcPr>
            <w:tcW w:w="14962" w:type="dxa"/>
            <w:gridSpan w:val="9"/>
          </w:tcPr>
          <w:p w:rsidR="002C0E13" w:rsidRPr="008542EE" w:rsidRDefault="003B607C" w:rsidP="00310CAE">
            <w:pPr>
              <w:tabs>
                <w:tab w:val="left" w:pos="3262"/>
              </w:tabs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28 </w:t>
            </w:r>
            <w:r w:rsidR="002C0E13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2C0E13" w:rsidRPr="008542E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, понедельник</w:t>
            </w:r>
          </w:p>
        </w:tc>
      </w:tr>
      <w:tr w:rsidR="002C0E13" w:rsidRPr="00DB030E" w:rsidTr="002C0E13">
        <w:tc>
          <w:tcPr>
            <w:tcW w:w="5150" w:type="dxa"/>
            <w:gridSpan w:val="4"/>
          </w:tcPr>
          <w:p w:rsidR="002C0E13" w:rsidRDefault="002C0E13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542E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Pr="008542E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8542E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Физическое развитие. ЗОЖ.</w:t>
            </w:r>
          </w:p>
          <w:p w:rsidR="002C0E13" w:rsidRPr="005D4BF2" w:rsidRDefault="002C0E13" w:rsidP="00082FFC">
            <w:pPr>
              <w:pStyle w:val="a4"/>
              <w:widowControl w:val="0"/>
              <w:suppressLineNumbers/>
              <w:suppressAutoHyphens/>
              <w:ind w:left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4BF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Дидактическая игра «Почему Маше плохо?»</w:t>
            </w:r>
          </w:p>
          <w:p w:rsidR="002C0E13" w:rsidRPr="005D4BF2" w:rsidRDefault="002C0E13" w:rsidP="00082FFC">
            <w:pPr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D4BF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 закрепляем умение видеть взаимосвязь ме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жду происходящими явлениями и сложи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шейся ситцацией.</w:t>
            </w:r>
          </w:p>
          <w:p w:rsidR="002C0E13" w:rsidRDefault="002C0E13" w:rsidP="00082FFC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DA7903" w:rsidRPr="00DA7903" w:rsidRDefault="00702471" w:rsidP="00DA7903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  <w:r w:rsidRPr="00702471">
              <w:rPr>
                <w:rFonts w:ascii="Times New Roman" w:eastAsia="SimSun" w:hAnsi="Times New Roman" w:cs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  <w:t>.</w:t>
            </w:r>
            <w:r w:rsidR="00DA7903" w:rsidRPr="004368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A7903" w:rsidRPr="00DA790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Утренний круг</w:t>
            </w:r>
          </w:p>
          <w:p w:rsidR="00DA7903" w:rsidRPr="004368ED" w:rsidRDefault="00DA7903" w:rsidP="00DA7903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368E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новостями о прошедших выходных, с</w:t>
            </w:r>
            <w:r w:rsidRPr="00436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эмо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ционального настроя на неделю, обсуждение совместных планов деятельности.</w:t>
            </w:r>
          </w:p>
          <w:p w:rsidR="00702471" w:rsidRDefault="00702471" w:rsidP="00082FFC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  <w:p w:rsidR="00702471" w:rsidRDefault="00702471" w:rsidP="00082FFC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2C0E13" w:rsidRDefault="00702471" w:rsidP="00082FFC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  <w:r w:rsidR="002C0E13" w:rsidRPr="008542E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2C0E13" w:rsidRPr="00DA790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Социально-коммуникативное развитие. Труд  (</w:t>
            </w:r>
            <w:r w:rsidR="002C0E13" w:rsidRPr="00DA7903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  <w:t>самообслуживание).</w:t>
            </w:r>
            <w:r w:rsidR="00DA7903" w:rsidRPr="00DA7903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C0E13" w:rsidRPr="005D4BF2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«Пользуемся св</w:t>
            </w:r>
            <w:r w:rsidR="002C0E13" w:rsidRPr="005D4BF2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о</w:t>
            </w:r>
            <w:r w:rsidR="002C0E13" w:rsidRPr="005D4BF2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им поло</w:t>
            </w:r>
            <w:r w:rsidR="002C0E13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тенцем».</w:t>
            </w:r>
          </w:p>
          <w:p w:rsidR="002C0E13" w:rsidRPr="005D4BF2" w:rsidRDefault="002C0E13" w:rsidP="00082FFC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Цель: </w:t>
            </w:r>
            <w:r w:rsidRPr="005D4BF2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закреплять навык использовать индив</w:t>
            </w:r>
            <w:r w:rsidRPr="005D4BF2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и</w:t>
            </w:r>
            <w:r w:rsidRPr="005D4BF2">
              <w:rPr>
                <w:rFonts w:ascii="Times New Roman" w:eastAsia="SimSu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дуальное полотенце.</w:t>
            </w:r>
          </w:p>
          <w:p w:rsidR="002C0E13" w:rsidRDefault="002C0E13" w:rsidP="00082F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0E13" w:rsidRPr="0095093F" w:rsidRDefault="00702471" w:rsidP="00082F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C0E13" w:rsidRPr="0095093F">
              <w:rPr>
                <w:rFonts w:ascii="Times New Roman" w:hAnsi="Times New Roman" w:cs="Times New Roman"/>
                <w:b/>
                <w:sz w:val="24"/>
                <w:szCs w:val="24"/>
              </w:rPr>
              <w:t>.Речевое развитие. Ситуации общения</w:t>
            </w:r>
            <w:r w:rsidR="002C0E13" w:rsidRPr="00950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E13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95093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«Кто что потеря». См. О.М.Ельцова «Технология организации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полноценной речевой деятельности в детском саду</w:t>
            </w:r>
            <w:r w:rsidRPr="0095093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» Стр.72.</w:t>
            </w:r>
          </w:p>
          <w:p w:rsidR="002C0E13" w:rsidRPr="0095093F" w:rsidRDefault="002C0E13" w:rsidP="00082FF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95093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Цель: учить соотносить предмет с профессией.</w:t>
            </w:r>
          </w:p>
          <w:p w:rsidR="002C0E13" w:rsidRPr="005D4BF2" w:rsidRDefault="002C0E13" w:rsidP="00082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gridSpan w:val="4"/>
          </w:tcPr>
          <w:p w:rsidR="00702471" w:rsidRDefault="00702471" w:rsidP="00702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9.00-9.25 </w:t>
            </w:r>
          </w:p>
          <w:p w:rsidR="00702471" w:rsidRPr="00A0126C" w:rsidRDefault="00702471" w:rsidP="0070247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Речевое развитие.</w:t>
            </w:r>
            <w:r w:rsidRPr="00A012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Риторика </w:t>
            </w:r>
          </w:p>
          <w:p w:rsidR="00702471" w:rsidRDefault="00702471" w:rsidP="0070247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u w:val="single"/>
              </w:rPr>
            </w:pPr>
            <w:r>
              <w:t xml:space="preserve">«В добрый час молвить, а в </w:t>
            </w:r>
            <w:proofErr w:type="gramStart"/>
            <w:r>
              <w:t>дурной-промолчать</w:t>
            </w:r>
            <w:proofErr w:type="gramEnd"/>
            <w:r w:rsidRPr="009E46A9">
              <w:t>»</w:t>
            </w:r>
            <w:r>
              <w:t xml:space="preserve"> См. </w:t>
            </w:r>
            <w:proofErr w:type="spellStart"/>
            <w:r>
              <w:t>О.М.Ельцова</w:t>
            </w:r>
            <w:proofErr w:type="spellEnd"/>
            <w:r>
              <w:t xml:space="preserve"> «Риторика для дошкольников», стр.14-16</w:t>
            </w:r>
          </w:p>
          <w:p w:rsidR="00702471" w:rsidRDefault="00702471" w:rsidP="00702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Задачи: формировать представление о том, что речь-средство воздействия на мысли, чувства и поведение людей, развивать фонематический слух, воспитывать интерес к языку.</w:t>
            </w:r>
          </w:p>
          <w:p w:rsidR="00702471" w:rsidRPr="00323E3F" w:rsidRDefault="00702471" w:rsidP="00702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2471" w:rsidRPr="00C02CA6" w:rsidRDefault="00702471" w:rsidP="0070247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02471" w:rsidRDefault="00702471" w:rsidP="0070247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02471" w:rsidRPr="001D3B30" w:rsidRDefault="00702471" w:rsidP="0070247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09.35-10.00 Основы науки и естествознания</w:t>
            </w:r>
          </w:p>
          <w:p w:rsidR="00702471" w:rsidRPr="00DA7903" w:rsidRDefault="008D5820" w:rsidP="00702471">
            <w:pPr>
              <w:jc w:val="both"/>
              <w:rPr>
                <w:rFonts w:ascii="Times New Roman" w:hAnsi="Times New Roman"/>
              </w:rPr>
            </w:pPr>
            <w:r w:rsidRPr="00DA7903">
              <w:rPr>
                <w:rFonts w:ascii="Times New Roman" w:hAnsi="Times New Roman"/>
                <w:sz w:val="24"/>
                <w:szCs w:val="24"/>
              </w:rPr>
              <w:t xml:space="preserve">«Детский сад» </w:t>
            </w:r>
            <w:proofErr w:type="gramStart"/>
            <w:r w:rsidRPr="00DA7903">
              <w:rPr>
                <w:rFonts w:ascii="Times New Roman" w:hAnsi="Times New Roman"/>
              </w:rPr>
              <w:t>См</w:t>
            </w:r>
            <w:proofErr w:type="gramEnd"/>
            <w:r w:rsidRPr="00DA7903">
              <w:rPr>
                <w:rFonts w:ascii="Times New Roman" w:hAnsi="Times New Roman"/>
              </w:rPr>
              <w:t xml:space="preserve">. </w:t>
            </w:r>
            <w:proofErr w:type="spellStart"/>
            <w:r w:rsidRPr="00DA7903">
              <w:rPr>
                <w:rFonts w:ascii="Times New Roman" w:hAnsi="Times New Roman"/>
              </w:rPr>
              <w:t>О.В.Дыбина</w:t>
            </w:r>
            <w:proofErr w:type="spellEnd"/>
            <w:r w:rsidRPr="00DA7903">
              <w:rPr>
                <w:rFonts w:ascii="Times New Roman" w:hAnsi="Times New Roman"/>
              </w:rPr>
              <w:t xml:space="preserve"> «Ознакомление с предметным и социальным окружением», старшая группа, стр.28-31</w:t>
            </w:r>
          </w:p>
          <w:p w:rsidR="008D5820" w:rsidRPr="00DA7903" w:rsidRDefault="008D5820" w:rsidP="00702471">
            <w:pPr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DA7903">
              <w:rPr>
                <w:rFonts w:ascii="Times New Roman" w:hAnsi="Times New Roman"/>
              </w:rPr>
              <w:t>Задачи:</w:t>
            </w:r>
            <w:r w:rsidR="00DA7903" w:rsidRPr="00DA7903">
              <w:rPr>
                <w:rFonts w:ascii="Times New Roman" w:hAnsi="Times New Roman"/>
              </w:rPr>
              <w:t xml:space="preserve"> учить называть профессии людей, раб</w:t>
            </w:r>
            <w:r w:rsidR="00DA7903" w:rsidRPr="00DA7903">
              <w:rPr>
                <w:rFonts w:ascii="Times New Roman" w:hAnsi="Times New Roman"/>
              </w:rPr>
              <w:t>о</w:t>
            </w:r>
            <w:r w:rsidR="00DA7903" w:rsidRPr="00DA7903">
              <w:rPr>
                <w:rFonts w:ascii="Times New Roman" w:hAnsi="Times New Roman"/>
              </w:rPr>
              <w:t>тающих в детском саду, развивать интерес к труду взрослых, воспитывать умение благодарить рабо</w:t>
            </w:r>
            <w:r w:rsidR="00DA7903" w:rsidRPr="00DA7903">
              <w:rPr>
                <w:rFonts w:ascii="Times New Roman" w:hAnsi="Times New Roman"/>
              </w:rPr>
              <w:t>т</w:t>
            </w:r>
            <w:r w:rsidR="00DA7903" w:rsidRPr="00DA7903">
              <w:rPr>
                <w:rFonts w:ascii="Times New Roman" w:hAnsi="Times New Roman"/>
              </w:rPr>
              <w:t>ников детского сада за заботу.</w:t>
            </w:r>
          </w:p>
          <w:p w:rsidR="00702471" w:rsidRDefault="00702471" w:rsidP="00702471">
            <w:pPr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702471" w:rsidRDefault="00702471" w:rsidP="00702471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>10.45-11.10</w:t>
            </w:r>
            <w:r w:rsidR="007B488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5E7E3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Музыкальное развитие (по плану музыкального руководителя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)</w:t>
            </w:r>
          </w:p>
          <w:p w:rsidR="002C0E13" w:rsidRPr="00DB030E" w:rsidRDefault="002C0E13" w:rsidP="00702471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768" w:type="dxa"/>
          </w:tcPr>
          <w:p w:rsidR="00A927A2" w:rsidRPr="00A927A2" w:rsidRDefault="002C0E1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4E76FD">
              <w:rPr>
                <w:rStyle w:val="c1"/>
                <w:b/>
              </w:rPr>
              <w:lastRenderedPageBreak/>
              <w:t>1.Подготовка к НОД</w:t>
            </w:r>
            <w:r w:rsidR="00A927A2">
              <w:rPr>
                <w:rStyle w:val="c1"/>
                <w:b/>
              </w:rPr>
              <w:t>.</w:t>
            </w:r>
            <w:r w:rsidR="008D5820" w:rsidRPr="00A927A2">
              <w:rPr>
                <w:rStyle w:val="c1"/>
              </w:rPr>
              <w:t>Развесить иллюстр</w:t>
            </w:r>
            <w:r w:rsidR="008D5820" w:rsidRPr="00A927A2">
              <w:rPr>
                <w:rStyle w:val="c1"/>
              </w:rPr>
              <w:t>а</w:t>
            </w:r>
            <w:r w:rsidR="008D5820" w:rsidRPr="00A927A2">
              <w:rPr>
                <w:rStyle w:val="c1"/>
              </w:rPr>
              <w:t xml:space="preserve">ционный материал по новой теме. </w:t>
            </w:r>
            <w:r w:rsidR="00A927A2" w:rsidRPr="00A927A2">
              <w:rPr>
                <w:rStyle w:val="c1"/>
              </w:rPr>
              <w:t>Подгот</w:t>
            </w:r>
            <w:r w:rsidR="00A927A2" w:rsidRPr="00A927A2">
              <w:rPr>
                <w:rStyle w:val="c1"/>
              </w:rPr>
              <w:t>о</w:t>
            </w:r>
            <w:r w:rsidR="00A927A2" w:rsidRPr="00A927A2">
              <w:rPr>
                <w:rStyle w:val="c1"/>
              </w:rPr>
              <w:t>вить сухие листья.</w:t>
            </w:r>
          </w:p>
          <w:p w:rsidR="002C0E13" w:rsidRPr="00493A77" w:rsidRDefault="002C0E1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493A77">
              <w:rPr>
                <w:rStyle w:val="c1"/>
              </w:rPr>
              <w:t>Дидактическая игра «Что из чего сделано»</w:t>
            </w:r>
            <w:r w:rsidR="008D5820">
              <w:rPr>
                <w:rStyle w:val="c1"/>
              </w:rPr>
              <w:t xml:space="preserve">. </w:t>
            </w:r>
          </w:p>
          <w:p w:rsidR="002C0E13" w:rsidRPr="004E76FD" w:rsidRDefault="002C0E13" w:rsidP="00082FF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Цель: упражнять детей в группировании предметов по материалу, из которого они сделаны.</w:t>
            </w:r>
          </w:p>
          <w:p w:rsidR="002C0E13" w:rsidRPr="007830F8" w:rsidRDefault="002C0E13" w:rsidP="00082FFC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4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  <w:r w:rsidRPr="00334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Развиваем умение правильно держать карандаш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Данил</w:t>
            </w:r>
            <w:r w:rsidR="00A927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</w:t>
            </w:r>
            <w:proofErr w:type="spellEnd"/>
            <w:r w:rsidR="00A927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Ромой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К., Миланой.</w:t>
            </w:r>
          </w:p>
          <w:p w:rsidR="002C0E13" w:rsidRDefault="002C0E13" w:rsidP="00082FFC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13" w:rsidRDefault="000115CF" w:rsidP="00082FFC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0E13" w:rsidRPr="004E7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E13" w:rsidRPr="004E76F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2C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C0E13" w:rsidRPr="00493A77">
              <w:rPr>
                <w:rFonts w:ascii="Times New Roman" w:hAnsi="Times New Roman" w:cs="Times New Roman"/>
                <w:sz w:val="24"/>
                <w:szCs w:val="24"/>
              </w:rPr>
              <w:t>В.Берестов «Кто чему научиться»</w:t>
            </w:r>
          </w:p>
          <w:p w:rsidR="002C0E13" w:rsidRPr="00493A77" w:rsidRDefault="002C0E13" w:rsidP="00082FFC">
            <w:pPr>
              <w:tabs>
                <w:tab w:val="left" w:pos="3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развиваем умение слушать.</w:t>
            </w:r>
          </w:p>
          <w:p w:rsidR="002C0E13" w:rsidRPr="00E75934" w:rsidRDefault="002C0E13" w:rsidP="00082FFC">
            <w:pPr>
              <w:tabs>
                <w:tab w:val="left" w:pos="326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F7C3F" w:rsidRDefault="000115CF" w:rsidP="00082FFC">
            <w:pPr>
              <w:tabs>
                <w:tab w:val="left" w:pos="3262"/>
              </w:tabs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C0E13" w:rsidRPr="004E76FD">
              <w:rPr>
                <w:rFonts w:ascii="Times New Roman" w:hAnsi="Times New Roman"/>
                <w:b/>
                <w:bCs/>
                <w:sz w:val="24"/>
                <w:szCs w:val="24"/>
              </w:rPr>
              <w:t>.Игровой оздоровительный час</w:t>
            </w:r>
          </w:p>
          <w:p w:rsidR="00CF7C3F" w:rsidRDefault="002C0E13" w:rsidP="00CF7C3F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34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7C3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CF7C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Огуречик</w:t>
            </w:r>
            <w:proofErr w:type="spellEnd"/>
            <w:r w:rsidR="00CF7C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="00CF7C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огуречик</w:t>
            </w:r>
            <w:proofErr w:type="spellEnd"/>
            <w:r w:rsidR="00CF7C3F" w:rsidRPr="00B7321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CF7C3F" w:rsidRPr="00B73212" w:rsidRDefault="00CF7C3F" w:rsidP="00CF7C3F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Style w:val="c2c5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Цель: </w:t>
            </w:r>
            <w:r w:rsidRPr="00B73212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умение действ</w:t>
            </w:r>
            <w:r w:rsidRPr="00B73212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73212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по сигналу, согласовывать движения друг с другом, упражнять в беге, </w:t>
            </w: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прыжках.</w:t>
            </w:r>
          </w:p>
          <w:p w:rsidR="000115CF" w:rsidRDefault="000115CF" w:rsidP="00082FFC">
            <w:pPr>
              <w:tabs>
                <w:tab w:val="left" w:pos="3262"/>
              </w:tabs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0115CF">
              <w:rPr>
                <w:rFonts w:ascii="Times New Roman" w:hAnsi="Times New Roman"/>
                <w:b/>
                <w:bCs/>
                <w:sz w:val="24"/>
                <w:szCs w:val="24"/>
              </w:rPr>
              <w:t>.Вечерний круг</w:t>
            </w:r>
            <w:r w:rsidR="00DA79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DA7903" w:rsidRPr="00DA7903" w:rsidRDefault="00DA7903" w:rsidP="00082FFC">
            <w:pPr>
              <w:tabs>
                <w:tab w:val="left" w:pos="3262"/>
              </w:tabs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03">
              <w:rPr>
                <w:rFonts w:ascii="Times New Roman" w:hAnsi="Times New Roman"/>
                <w:bCs/>
                <w:sz w:val="24"/>
                <w:szCs w:val="24"/>
              </w:rPr>
              <w:t>Цель: развивать умение соблюдать этику общения в условиях коллективного взаим</w:t>
            </w:r>
            <w:r w:rsidRPr="00DA790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A7903">
              <w:rPr>
                <w:rFonts w:ascii="Times New Roman" w:hAnsi="Times New Roman"/>
                <w:bCs/>
                <w:sz w:val="24"/>
                <w:szCs w:val="24"/>
              </w:rPr>
              <w:t>действия.</w:t>
            </w:r>
          </w:p>
          <w:p w:rsidR="002C0E13" w:rsidRDefault="000115CF" w:rsidP="00082FFC">
            <w:pPr>
              <w:tabs>
                <w:tab w:val="left" w:pos="3262"/>
              </w:tabs>
              <w:spacing w:after="200"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C0E13" w:rsidRPr="00334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C0E13" w:rsidRPr="00334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  <w:r w:rsidR="002C0E13" w:rsidRPr="00334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DA79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0E13" w:rsidRPr="002D4F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Экскурсия по дет</w:t>
            </w:r>
            <w:r w:rsidR="002C0E1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скому саду.</w:t>
            </w:r>
          </w:p>
          <w:p w:rsidR="002C0E13" w:rsidRPr="004E76FD" w:rsidRDefault="002C0E13" w:rsidP="00082FFC">
            <w:pPr>
              <w:tabs>
                <w:tab w:val="left" w:pos="3262"/>
              </w:tabs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Цель:</w:t>
            </w:r>
            <w:r w:rsidRPr="002D4F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закрепить знания о том, кто работает в детском саду.</w:t>
            </w:r>
          </w:p>
          <w:p w:rsidR="002C0E13" w:rsidRPr="00DB030E" w:rsidRDefault="002C0E13" w:rsidP="00082FFC">
            <w:pPr>
              <w:tabs>
                <w:tab w:val="left" w:pos="3262"/>
              </w:tabs>
              <w:spacing w:after="200" w:line="276" w:lineRule="auto"/>
              <w:jc w:val="both"/>
              <w:rPr>
                <w:rStyle w:val="c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2C0E13" w:rsidRDefault="002C0E13" w:rsidP="002C0E13">
      <w:pPr>
        <w:rPr>
          <w:rFonts w:ascii="Times New Roman" w:hAnsi="Times New Roman" w:cs="Times New Roman"/>
          <w:sz w:val="24"/>
          <w:szCs w:val="24"/>
        </w:rPr>
      </w:pPr>
    </w:p>
    <w:p w:rsidR="002C0E13" w:rsidRDefault="002C0E13" w:rsidP="002C0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0E13" w:rsidRDefault="002C0E13"/>
    <w:p w:rsidR="002C0E13" w:rsidRDefault="002C0E13"/>
    <w:p w:rsidR="002C0E13" w:rsidRDefault="002C0E13"/>
    <w:p w:rsidR="002C0E13" w:rsidRDefault="002C0E13"/>
    <w:p w:rsidR="002C0E13" w:rsidRDefault="002C0E13"/>
    <w:p w:rsidR="002C0E13" w:rsidRDefault="002C0E13"/>
    <w:p w:rsidR="002C0E13" w:rsidRDefault="002C0E13"/>
    <w:p w:rsidR="002C0E13" w:rsidRDefault="002C0E13"/>
    <w:p w:rsidR="002C0E13" w:rsidRDefault="002C0E13"/>
    <w:p w:rsidR="002C0E13" w:rsidRDefault="002C0E13"/>
    <w:sectPr w:rsidR="002C0E13" w:rsidSect="002C0E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F70"/>
    <w:multiLevelType w:val="multilevel"/>
    <w:tmpl w:val="193A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103"/>
    <w:rsid w:val="00002072"/>
    <w:rsid w:val="000115CF"/>
    <w:rsid w:val="000126E8"/>
    <w:rsid w:val="00031D6F"/>
    <w:rsid w:val="00035CF7"/>
    <w:rsid w:val="000557D5"/>
    <w:rsid w:val="000709A0"/>
    <w:rsid w:val="000712AC"/>
    <w:rsid w:val="000721E3"/>
    <w:rsid w:val="0007446D"/>
    <w:rsid w:val="000824A2"/>
    <w:rsid w:val="00082FFC"/>
    <w:rsid w:val="000A3509"/>
    <w:rsid w:val="000D45AE"/>
    <w:rsid w:val="00102F20"/>
    <w:rsid w:val="00112748"/>
    <w:rsid w:val="001244AA"/>
    <w:rsid w:val="001417B9"/>
    <w:rsid w:val="00141B51"/>
    <w:rsid w:val="00151F19"/>
    <w:rsid w:val="001630BE"/>
    <w:rsid w:val="001A1A8A"/>
    <w:rsid w:val="001B2A1E"/>
    <w:rsid w:val="001B38DE"/>
    <w:rsid w:val="001B56C3"/>
    <w:rsid w:val="001D3B30"/>
    <w:rsid w:val="001E77D7"/>
    <w:rsid w:val="001F1321"/>
    <w:rsid w:val="001F1A5D"/>
    <w:rsid w:val="001F1EBB"/>
    <w:rsid w:val="001F1ED5"/>
    <w:rsid w:val="001F6E91"/>
    <w:rsid w:val="00211A2B"/>
    <w:rsid w:val="00230C71"/>
    <w:rsid w:val="00232C00"/>
    <w:rsid w:val="002556C5"/>
    <w:rsid w:val="00273F6D"/>
    <w:rsid w:val="00297945"/>
    <w:rsid w:val="002A1178"/>
    <w:rsid w:val="002B5E47"/>
    <w:rsid w:val="002C0E13"/>
    <w:rsid w:val="002C791B"/>
    <w:rsid w:val="002D3D11"/>
    <w:rsid w:val="002E102E"/>
    <w:rsid w:val="002E5E54"/>
    <w:rsid w:val="00310CAE"/>
    <w:rsid w:val="00311C09"/>
    <w:rsid w:val="00316A6F"/>
    <w:rsid w:val="00321B59"/>
    <w:rsid w:val="00325860"/>
    <w:rsid w:val="00327B6C"/>
    <w:rsid w:val="00334AAB"/>
    <w:rsid w:val="00350256"/>
    <w:rsid w:val="003530D9"/>
    <w:rsid w:val="00354E1E"/>
    <w:rsid w:val="003A26FE"/>
    <w:rsid w:val="003A391B"/>
    <w:rsid w:val="003B0CF9"/>
    <w:rsid w:val="003B2906"/>
    <w:rsid w:val="003B5B82"/>
    <w:rsid w:val="003B600D"/>
    <w:rsid w:val="003B607C"/>
    <w:rsid w:val="003B7E10"/>
    <w:rsid w:val="003C1E43"/>
    <w:rsid w:val="003C2727"/>
    <w:rsid w:val="003C38C4"/>
    <w:rsid w:val="003E24C4"/>
    <w:rsid w:val="003F5751"/>
    <w:rsid w:val="0040026B"/>
    <w:rsid w:val="00401B7F"/>
    <w:rsid w:val="004150F4"/>
    <w:rsid w:val="004368ED"/>
    <w:rsid w:val="004467BF"/>
    <w:rsid w:val="00453BBC"/>
    <w:rsid w:val="0046465F"/>
    <w:rsid w:val="00465A0D"/>
    <w:rsid w:val="00475017"/>
    <w:rsid w:val="004765E3"/>
    <w:rsid w:val="004B0618"/>
    <w:rsid w:val="004B6687"/>
    <w:rsid w:val="004B7445"/>
    <w:rsid w:val="004C3056"/>
    <w:rsid w:val="004D4553"/>
    <w:rsid w:val="00516478"/>
    <w:rsid w:val="00517F0C"/>
    <w:rsid w:val="00522AD5"/>
    <w:rsid w:val="00540B27"/>
    <w:rsid w:val="00583E91"/>
    <w:rsid w:val="005A149F"/>
    <w:rsid w:val="005C1933"/>
    <w:rsid w:val="005C5E62"/>
    <w:rsid w:val="005C6D11"/>
    <w:rsid w:val="005E7BAA"/>
    <w:rsid w:val="00660BEC"/>
    <w:rsid w:val="00680103"/>
    <w:rsid w:val="00687A03"/>
    <w:rsid w:val="00691199"/>
    <w:rsid w:val="006967E6"/>
    <w:rsid w:val="006D185B"/>
    <w:rsid w:val="00702471"/>
    <w:rsid w:val="00703DF7"/>
    <w:rsid w:val="00742314"/>
    <w:rsid w:val="00746937"/>
    <w:rsid w:val="00752B31"/>
    <w:rsid w:val="00754C32"/>
    <w:rsid w:val="00756D0C"/>
    <w:rsid w:val="00761301"/>
    <w:rsid w:val="0078298C"/>
    <w:rsid w:val="007A1B64"/>
    <w:rsid w:val="007A2707"/>
    <w:rsid w:val="007A448C"/>
    <w:rsid w:val="007A6A25"/>
    <w:rsid w:val="007B34BA"/>
    <w:rsid w:val="007B4882"/>
    <w:rsid w:val="007B53ED"/>
    <w:rsid w:val="007C6705"/>
    <w:rsid w:val="00802385"/>
    <w:rsid w:val="00805068"/>
    <w:rsid w:val="008076FD"/>
    <w:rsid w:val="0081458A"/>
    <w:rsid w:val="00852CC9"/>
    <w:rsid w:val="0086244A"/>
    <w:rsid w:val="008A11C0"/>
    <w:rsid w:val="008C400D"/>
    <w:rsid w:val="008C735D"/>
    <w:rsid w:val="008C7DF1"/>
    <w:rsid w:val="008D4DA7"/>
    <w:rsid w:val="008D5820"/>
    <w:rsid w:val="008F0AEA"/>
    <w:rsid w:val="008F2E47"/>
    <w:rsid w:val="008F511A"/>
    <w:rsid w:val="008F6787"/>
    <w:rsid w:val="00903657"/>
    <w:rsid w:val="00904BD7"/>
    <w:rsid w:val="00906436"/>
    <w:rsid w:val="0091285F"/>
    <w:rsid w:val="00927C33"/>
    <w:rsid w:val="00947EFB"/>
    <w:rsid w:val="00956B2E"/>
    <w:rsid w:val="0096517C"/>
    <w:rsid w:val="00970366"/>
    <w:rsid w:val="00973EC8"/>
    <w:rsid w:val="009E68D3"/>
    <w:rsid w:val="00A0126C"/>
    <w:rsid w:val="00A11061"/>
    <w:rsid w:val="00A14A9A"/>
    <w:rsid w:val="00A3763F"/>
    <w:rsid w:val="00A53ADF"/>
    <w:rsid w:val="00A61C54"/>
    <w:rsid w:val="00A70387"/>
    <w:rsid w:val="00A85C2B"/>
    <w:rsid w:val="00A927A2"/>
    <w:rsid w:val="00A937DA"/>
    <w:rsid w:val="00AA6383"/>
    <w:rsid w:val="00AB5B3A"/>
    <w:rsid w:val="00AC76C6"/>
    <w:rsid w:val="00AD498A"/>
    <w:rsid w:val="00AD6D94"/>
    <w:rsid w:val="00AE069C"/>
    <w:rsid w:val="00AE2F80"/>
    <w:rsid w:val="00AF0EFA"/>
    <w:rsid w:val="00B2012B"/>
    <w:rsid w:val="00B232B4"/>
    <w:rsid w:val="00B428C3"/>
    <w:rsid w:val="00B61416"/>
    <w:rsid w:val="00B71B3D"/>
    <w:rsid w:val="00BA1703"/>
    <w:rsid w:val="00BE57C7"/>
    <w:rsid w:val="00BE5F13"/>
    <w:rsid w:val="00BF5EB7"/>
    <w:rsid w:val="00BF60DE"/>
    <w:rsid w:val="00C03581"/>
    <w:rsid w:val="00C06F69"/>
    <w:rsid w:val="00C11235"/>
    <w:rsid w:val="00C15532"/>
    <w:rsid w:val="00C17EA7"/>
    <w:rsid w:val="00C25F4B"/>
    <w:rsid w:val="00C459CF"/>
    <w:rsid w:val="00C479B4"/>
    <w:rsid w:val="00C524F8"/>
    <w:rsid w:val="00C55850"/>
    <w:rsid w:val="00C8681A"/>
    <w:rsid w:val="00C915AC"/>
    <w:rsid w:val="00CA0556"/>
    <w:rsid w:val="00CA3D80"/>
    <w:rsid w:val="00CF7C3F"/>
    <w:rsid w:val="00D049A3"/>
    <w:rsid w:val="00D12A24"/>
    <w:rsid w:val="00D13F97"/>
    <w:rsid w:val="00D15889"/>
    <w:rsid w:val="00D217A4"/>
    <w:rsid w:val="00D76195"/>
    <w:rsid w:val="00D973AE"/>
    <w:rsid w:val="00DA7903"/>
    <w:rsid w:val="00DC3D74"/>
    <w:rsid w:val="00DC6392"/>
    <w:rsid w:val="00DC67AB"/>
    <w:rsid w:val="00DD004A"/>
    <w:rsid w:val="00DF22D5"/>
    <w:rsid w:val="00DF3D92"/>
    <w:rsid w:val="00DF4A2B"/>
    <w:rsid w:val="00E27ACF"/>
    <w:rsid w:val="00E361B4"/>
    <w:rsid w:val="00E469A5"/>
    <w:rsid w:val="00E475FF"/>
    <w:rsid w:val="00E507C8"/>
    <w:rsid w:val="00E51822"/>
    <w:rsid w:val="00EB699E"/>
    <w:rsid w:val="00EC05F2"/>
    <w:rsid w:val="00EC628B"/>
    <w:rsid w:val="00ED33C2"/>
    <w:rsid w:val="00EF4476"/>
    <w:rsid w:val="00F14773"/>
    <w:rsid w:val="00F25F8B"/>
    <w:rsid w:val="00F4687E"/>
    <w:rsid w:val="00F53DE3"/>
    <w:rsid w:val="00F628AB"/>
    <w:rsid w:val="00F7035F"/>
    <w:rsid w:val="00F74EBE"/>
    <w:rsid w:val="00FE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1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F9"/>
    <w:pPr>
      <w:keepNext/>
      <w:keepLines/>
      <w:spacing w:before="200" w:after="0" w:line="240" w:lineRule="auto"/>
      <w:ind w:right="4026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C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0E13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2C0E13"/>
  </w:style>
  <w:style w:type="paragraph" w:customStyle="1" w:styleId="msolistparagraph0">
    <w:name w:val="msolistparagraph Знак"/>
    <w:basedOn w:val="a"/>
    <w:link w:val="msolistparagraph1"/>
    <w:rsid w:val="002C0E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msolistparagraph1">
    <w:name w:val="msolistparagraph Знак Знак"/>
    <w:link w:val="msolistparagraph0"/>
    <w:rsid w:val="002C0E1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C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C0E13"/>
    <w:rPr>
      <w:b/>
      <w:bCs/>
    </w:rPr>
  </w:style>
  <w:style w:type="character" w:customStyle="1" w:styleId="apple-converted-space">
    <w:name w:val="apple-converted-space"/>
    <w:basedOn w:val="a0"/>
    <w:rsid w:val="002C0E13"/>
  </w:style>
  <w:style w:type="character" w:styleId="a7">
    <w:name w:val="Emphasis"/>
    <w:basedOn w:val="a0"/>
    <w:uiPriority w:val="20"/>
    <w:qFormat/>
    <w:rsid w:val="002C0E13"/>
    <w:rPr>
      <w:i/>
      <w:iCs/>
    </w:rPr>
  </w:style>
  <w:style w:type="paragraph" w:customStyle="1" w:styleId="1">
    <w:name w:val="Абзац списка1"/>
    <w:basedOn w:val="a"/>
    <w:rsid w:val="002C0E1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8">
    <w:name w:val="Основной текст Знак"/>
    <w:link w:val="a9"/>
    <w:rsid w:val="002C0E13"/>
    <w:rPr>
      <w:rFonts w:ascii="Franklin Gothic Book" w:hAnsi="Franklin Gothic Book"/>
      <w:sz w:val="62"/>
      <w:szCs w:val="62"/>
      <w:shd w:val="clear" w:color="auto" w:fill="FFFFFF"/>
    </w:rPr>
  </w:style>
  <w:style w:type="paragraph" w:styleId="a9">
    <w:name w:val="Body Text"/>
    <w:basedOn w:val="a"/>
    <w:link w:val="a8"/>
    <w:rsid w:val="002C0E13"/>
    <w:pPr>
      <w:widowControl w:val="0"/>
      <w:shd w:val="clear" w:color="auto" w:fill="FFFFFF"/>
      <w:spacing w:before="2100" w:after="0" w:line="135" w:lineRule="exact"/>
      <w:ind w:hanging="720"/>
      <w:jc w:val="both"/>
    </w:pPr>
    <w:rPr>
      <w:rFonts w:ascii="Franklin Gothic Book" w:eastAsiaTheme="minorHAnsi" w:hAnsi="Franklin Gothic Book"/>
      <w:sz w:val="62"/>
      <w:szCs w:val="6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2C0E13"/>
    <w:rPr>
      <w:rFonts w:eastAsiaTheme="minorEastAsia"/>
      <w:lang w:eastAsia="ru-RU"/>
    </w:rPr>
  </w:style>
  <w:style w:type="paragraph" w:customStyle="1" w:styleId="c0">
    <w:name w:val="c0"/>
    <w:basedOn w:val="a"/>
    <w:rsid w:val="002C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5">
    <w:name w:val="c2 c5"/>
    <w:basedOn w:val="a0"/>
    <w:rsid w:val="002C0E13"/>
  </w:style>
  <w:style w:type="character" w:customStyle="1" w:styleId="c8">
    <w:name w:val="c8"/>
    <w:basedOn w:val="a0"/>
    <w:rsid w:val="002C0E13"/>
  </w:style>
  <w:style w:type="paragraph" w:customStyle="1" w:styleId="2">
    <w:name w:val="Абзац списка2"/>
    <w:basedOn w:val="a"/>
    <w:rsid w:val="002C0E1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B0CF9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C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0E13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2C0E13"/>
  </w:style>
  <w:style w:type="paragraph" w:customStyle="1" w:styleId="msolistparagraph0">
    <w:name w:val="msolistparagraph Знак"/>
    <w:basedOn w:val="a"/>
    <w:link w:val="msolistparagraph1"/>
    <w:rsid w:val="002C0E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msolistparagraph1">
    <w:name w:val="msolistparagraph Знак Знак"/>
    <w:link w:val="msolistparagraph0"/>
    <w:rsid w:val="002C0E1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C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C0E13"/>
    <w:rPr>
      <w:b/>
      <w:bCs/>
    </w:rPr>
  </w:style>
  <w:style w:type="character" w:customStyle="1" w:styleId="apple-converted-space">
    <w:name w:val="apple-converted-space"/>
    <w:basedOn w:val="a0"/>
    <w:rsid w:val="002C0E13"/>
  </w:style>
  <w:style w:type="character" w:styleId="a7">
    <w:name w:val="Emphasis"/>
    <w:basedOn w:val="a0"/>
    <w:uiPriority w:val="20"/>
    <w:qFormat/>
    <w:rsid w:val="002C0E13"/>
    <w:rPr>
      <w:i/>
      <w:iCs/>
    </w:rPr>
  </w:style>
  <w:style w:type="paragraph" w:customStyle="1" w:styleId="1">
    <w:name w:val="Абзац списка1"/>
    <w:basedOn w:val="a"/>
    <w:rsid w:val="002C0E1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8">
    <w:name w:val="Основной текст Знак"/>
    <w:link w:val="a9"/>
    <w:rsid w:val="002C0E13"/>
    <w:rPr>
      <w:rFonts w:ascii="Franklin Gothic Book" w:hAnsi="Franklin Gothic Book"/>
      <w:sz w:val="62"/>
      <w:szCs w:val="62"/>
      <w:shd w:val="clear" w:color="auto" w:fill="FFFFFF"/>
    </w:rPr>
  </w:style>
  <w:style w:type="paragraph" w:styleId="a9">
    <w:name w:val="Body Text"/>
    <w:basedOn w:val="a"/>
    <w:link w:val="a8"/>
    <w:rsid w:val="002C0E13"/>
    <w:pPr>
      <w:widowControl w:val="0"/>
      <w:shd w:val="clear" w:color="auto" w:fill="FFFFFF"/>
      <w:spacing w:before="2100" w:after="0" w:line="135" w:lineRule="exact"/>
      <w:ind w:hanging="720"/>
      <w:jc w:val="both"/>
    </w:pPr>
    <w:rPr>
      <w:rFonts w:ascii="Franklin Gothic Book" w:eastAsiaTheme="minorHAnsi" w:hAnsi="Franklin Gothic Book"/>
      <w:sz w:val="62"/>
      <w:szCs w:val="6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2C0E13"/>
    <w:rPr>
      <w:rFonts w:eastAsiaTheme="minorEastAsia"/>
      <w:lang w:eastAsia="ru-RU"/>
    </w:rPr>
  </w:style>
  <w:style w:type="paragraph" w:customStyle="1" w:styleId="c0">
    <w:name w:val="c0"/>
    <w:basedOn w:val="a"/>
    <w:rsid w:val="002C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5">
    <w:name w:val="c2 c5"/>
    <w:basedOn w:val="a0"/>
    <w:rsid w:val="002C0E13"/>
  </w:style>
  <w:style w:type="character" w:customStyle="1" w:styleId="c8">
    <w:name w:val="c8"/>
    <w:basedOn w:val="a0"/>
    <w:rsid w:val="002C0E13"/>
  </w:style>
  <w:style w:type="paragraph" w:customStyle="1" w:styleId="2">
    <w:name w:val="Абзац списка2"/>
    <w:basedOn w:val="a"/>
    <w:rsid w:val="002C0E13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28</Pages>
  <Words>6909</Words>
  <Characters>39385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</cp:lastModifiedBy>
  <cp:revision>187</cp:revision>
  <cp:lastPrinted>2020-10-06T02:54:00Z</cp:lastPrinted>
  <dcterms:created xsi:type="dcterms:W3CDTF">2020-09-16T14:34:00Z</dcterms:created>
  <dcterms:modified xsi:type="dcterms:W3CDTF">2020-10-06T03:06:00Z</dcterms:modified>
</cp:coreProperties>
</file>