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F9" w:rsidRDefault="00680DF9" w:rsidP="00680DF9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МУНИЦИПАЛЬНОЕ БЮДЖЕТНОЕ ДОШКОЛЬНОЕ ОБРАЗОВАТЕЛЬНОЕ УЧРЕЖДЕНИЕ НОВОСИБИРСКОГО РАЙОНА НОВОС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БИРСКОЙ ОБЛАСТИ – ДЕТСКИЙ САД  «ТЕРЕМОК»</w:t>
      </w:r>
    </w:p>
    <w:p w:rsidR="00680DF9" w:rsidRDefault="00680DF9" w:rsidP="00680DF9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:rsidR="00680DF9" w:rsidRDefault="00680DF9" w:rsidP="00680DF9">
      <w:pPr>
        <w:spacing w:after="0" w:line="240" w:lineRule="auto"/>
        <w:ind w:firstLine="0"/>
        <w:rPr>
          <w:rFonts w:ascii="Times New Roman" w:hAnsi="Times New Roman" w:cs="Times New Roman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 xml:space="preserve">Организация совместной творческой продуктивной деятельности детей в старшей группе «Сказка» «Жаворонки, прилетите, </w:t>
      </w:r>
      <w:proofErr w:type="gramStart"/>
      <w:r>
        <w:rPr>
          <w:rFonts w:ascii="Times New Roman" w:hAnsi="Times New Roman" w:cs="Times New Roman"/>
          <w:b/>
          <w:szCs w:val="24"/>
          <w:lang w:val="ru-RU"/>
        </w:rPr>
        <w:t>весну-</w:t>
      </w:r>
      <w:proofErr w:type="spellStart"/>
      <w:r>
        <w:rPr>
          <w:rFonts w:ascii="Times New Roman" w:hAnsi="Times New Roman" w:cs="Times New Roman"/>
          <w:b/>
          <w:szCs w:val="24"/>
          <w:lang w:val="ru-RU"/>
        </w:rPr>
        <w:t>красну</w:t>
      </w:r>
      <w:proofErr w:type="spellEnd"/>
      <w:proofErr w:type="gramEnd"/>
      <w:r>
        <w:rPr>
          <w:rFonts w:ascii="Times New Roman" w:hAnsi="Times New Roman" w:cs="Times New Roman"/>
          <w:b/>
          <w:szCs w:val="24"/>
          <w:lang w:val="ru-RU"/>
        </w:rPr>
        <w:t xml:space="preserve"> пр</w:t>
      </w:r>
      <w:r>
        <w:rPr>
          <w:rFonts w:ascii="Times New Roman" w:hAnsi="Times New Roman" w:cs="Times New Roman"/>
          <w:b/>
          <w:szCs w:val="24"/>
          <w:lang w:val="ru-RU"/>
        </w:rPr>
        <w:t>и</w:t>
      </w:r>
      <w:r>
        <w:rPr>
          <w:rFonts w:ascii="Times New Roman" w:hAnsi="Times New Roman" w:cs="Times New Roman"/>
          <w:b/>
          <w:szCs w:val="24"/>
          <w:lang w:val="ru-RU"/>
        </w:rPr>
        <w:t>несите»</w:t>
      </w:r>
    </w:p>
    <w:p w:rsidR="00680DF9" w:rsidRDefault="00680DF9" w:rsidP="00680DF9">
      <w:pPr>
        <w:spacing w:after="0" w:line="240" w:lineRule="auto"/>
        <w:ind w:firstLine="0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>Автор конспекта</w:t>
      </w:r>
      <w:r>
        <w:rPr>
          <w:rFonts w:ascii="Times New Roman" w:hAnsi="Times New Roman" w:cs="Times New Roman"/>
          <w:szCs w:val="24"/>
          <w:lang w:val="ru-RU"/>
        </w:rPr>
        <w:t>: Мельникова Ольга Игоревна, воспитатель, МБДОУ Новосибирской области Новосибирского района - детский сад «Теремок»</w:t>
      </w:r>
    </w:p>
    <w:p w:rsidR="00680DF9" w:rsidRDefault="00680DF9" w:rsidP="00680DF9">
      <w:pPr>
        <w:spacing w:after="0" w:line="240" w:lineRule="auto"/>
        <w:ind w:firstLine="0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u w:val="single"/>
          <w:lang w:val="ru-RU"/>
        </w:rPr>
        <w:t>Приоритетная образовательная область: С</w:t>
      </w:r>
      <w:r>
        <w:rPr>
          <w:rFonts w:ascii="Times New Roman" w:hAnsi="Times New Roman" w:cs="Times New Roman"/>
          <w:szCs w:val="24"/>
          <w:lang w:val="ru-RU"/>
        </w:rPr>
        <w:t>оциа</w:t>
      </w:r>
      <w:r w:rsidR="00A37D97">
        <w:rPr>
          <w:rFonts w:ascii="Times New Roman" w:hAnsi="Times New Roman" w:cs="Times New Roman"/>
          <w:szCs w:val="24"/>
          <w:lang w:val="ru-RU"/>
        </w:rPr>
        <w:t>льно-коммуникативное развитие (</w:t>
      </w:r>
      <w:r>
        <w:rPr>
          <w:rFonts w:ascii="Times New Roman" w:hAnsi="Times New Roman" w:cs="Times New Roman"/>
          <w:szCs w:val="24"/>
          <w:lang w:val="ru-RU"/>
        </w:rPr>
        <w:t xml:space="preserve">п.2.6 ФГОС </w:t>
      </w:r>
      <w:proofErr w:type="gramStart"/>
      <w:r>
        <w:rPr>
          <w:rFonts w:ascii="Times New Roman" w:hAnsi="Times New Roman" w:cs="Times New Roman"/>
          <w:szCs w:val="24"/>
          <w:lang w:val="ru-RU"/>
        </w:rPr>
        <w:t>ДО</w:t>
      </w:r>
      <w:proofErr w:type="gramEnd"/>
      <w:r>
        <w:rPr>
          <w:rFonts w:ascii="Times New Roman" w:hAnsi="Times New Roman" w:cs="Times New Roman"/>
          <w:szCs w:val="24"/>
          <w:lang w:val="ru-RU"/>
        </w:rPr>
        <w:t>)</w:t>
      </w:r>
    </w:p>
    <w:p w:rsidR="00680DF9" w:rsidRDefault="00A37D97" w:rsidP="00680DF9">
      <w:pPr>
        <w:spacing w:after="0" w:line="240" w:lineRule="auto"/>
        <w:ind w:firstLine="0"/>
        <w:rPr>
          <w:rFonts w:ascii="Times New Roman" w:hAnsi="Times New Roman" w:cs="Times New Roman"/>
          <w:szCs w:val="24"/>
          <w:lang w:val="ru-RU"/>
        </w:rPr>
      </w:pPr>
      <w:r w:rsidRPr="00A37D97">
        <w:rPr>
          <w:rFonts w:ascii="Times New Roman" w:hAnsi="Times New Roman" w:cs="Times New Roman"/>
          <w:b/>
          <w:szCs w:val="24"/>
          <w:u w:val="single"/>
          <w:lang w:val="ru-RU"/>
        </w:rPr>
        <w:t>Предметно-развивающая среда: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социоигровая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 технология, 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деятельностный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 подход</w:t>
      </w:r>
    </w:p>
    <w:p w:rsidR="00680DF9" w:rsidRDefault="00680DF9" w:rsidP="00680DF9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Cs w:val="24"/>
          <w:lang w:val="ru-RU"/>
        </w:rPr>
        <w:t>Вводная часть (мотивационный, подготовительный, предварительный этап) п.2.6; п.3.2.1; п.3.2.5 ФГОС ДО</w:t>
      </w:r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1843"/>
        <w:gridCol w:w="2126"/>
        <w:gridCol w:w="1985"/>
        <w:gridCol w:w="2268"/>
      </w:tblGrid>
      <w:tr w:rsidR="00680DF9" w:rsidTr="00680DF9">
        <w:trPr>
          <w:trHeight w:val="123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F9" w:rsidRDefault="00680DF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ные задачи</w:t>
            </w:r>
          </w:p>
          <w:p w:rsidR="00680DF9" w:rsidRDefault="00680DF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(п.2.6 ФГОС ДО)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F9" w:rsidRDefault="00680DF9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F9" w:rsidRDefault="00680DF9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деятел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ности (п.2.6 ФГОС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F9" w:rsidRDefault="00680DF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реализ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ции программы (п.2.11.2 ФГОС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F9" w:rsidRDefault="00680DF9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Средства 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лизации ООП (п.2.11.2 ФГОС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DF9" w:rsidRDefault="00680DF9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Планируемые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зультаты     (4.6 ФГОС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680DF9" w:rsidRPr="00A37D97" w:rsidTr="00680DF9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203" w:rsidRDefault="00FA567A" w:rsidP="006D4203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6D4203"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D4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вовлечь детей в игровую сит</w:t>
            </w:r>
            <w:r w:rsidR="006D4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6D4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ацию, вызвать желание вза</w:t>
            </w:r>
            <w:r w:rsidR="006D4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D4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модействовать друг с другом и </w:t>
            </w:r>
            <w:proofErr w:type="gramStart"/>
            <w:r w:rsidR="006D4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proofErr w:type="gramEnd"/>
            <w:r w:rsidR="006D4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взрослыми;</w:t>
            </w:r>
          </w:p>
          <w:p w:rsidR="00FA5772" w:rsidRDefault="006D4203" w:rsidP="00FA577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A5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</w:t>
            </w:r>
            <w:r w:rsidR="00FA5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A5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при ответах на вопросы и</w:t>
            </w:r>
            <w:r w:rsidR="00FA5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A5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 эл</w:t>
            </w:r>
            <w:r w:rsidR="00FA5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A5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менты объясн</w:t>
            </w:r>
            <w:r w:rsidR="00FA5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A5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тельной речи;</w:t>
            </w:r>
          </w:p>
          <w:p w:rsidR="00FA5772" w:rsidRDefault="00FA5772" w:rsidP="00FA577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-воспитывать умение вести диалог</w:t>
            </w:r>
            <w:r w:rsidR="00B91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шать друг друга.</w:t>
            </w:r>
          </w:p>
          <w:p w:rsidR="006D4203" w:rsidRPr="0094399E" w:rsidRDefault="006D4203" w:rsidP="006D4203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DF9" w:rsidRDefault="00680DF9">
            <w:pPr>
              <w:spacing w:after="0" w:line="240" w:lineRule="auto"/>
              <w:ind w:firstLine="0"/>
              <w:jc w:val="both"/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07B" w:rsidRPr="008A607B" w:rsidRDefault="008A607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A607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Дети находятся в игровой комнате. Воспитатель предлагает начать с коммуникативной игры. Дети встают вкруг, образуют пару, проговаривают слова и выполняют соответствующие движения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 В конце обнимают друг др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га.</w:t>
            </w:r>
          </w:p>
          <w:p w:rsidR="00680DF9" w:rsidRDefault="008A607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Коммуникативная и</w:t>
            </w:r>
            <w:r w:rsidR="00FA56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 «Дрозд»</w:t>
            </w:r>
          </w:p>
          <w:p w:rsidR="00FA567A" w:rsidRPr="00FA567A" w:rsidRDefault="00FA5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FA5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Ты-дрозд</w:t>
            </w:r>
            <w:proofErr w:type="gramEnd"/>
            <w:r w:rsidRPr="00FA5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я-дрозд,</w:t>
            </w:r>
          </w:p>
          <w:p w:rsidR="00FA567A" w:rsidRDefault="00FA5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proofErr w:type="gramStart"/>
            <w:r w:rsidRPr="00FA5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тебя-хвост</w:t>
            </w:r>
            <w:proofErr w:type="gramEnd"/>
            <w:r w:rsidRPr="00FA5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 меня-хвост,</w:t>
            </w:r>
          </w:p>
          <w:p w:rsidR="008A607B" w:rsidRDefault="008A607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тебя-нос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 меня-нос,</w:t>
            </w:r>
          </w:p>
          <w:p w:rsidR="008A607B" w:rsidRDefault="008A607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тебя-сладко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 меня-сладко,</w:t>
            </w:r>
          </w:p>
          <w:p w:rsidR="008A607B" w:rsidRDefault="008A607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тебя-гладко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 меня-гладко,</w:t>
            </w:r>
          </w:p>
          <w:p w:rsidR="008A607B" w:rsidRDefault="008A607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Мы-любим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друг друга!»</w:t>
            </w:r>
          </w:p>
          <w:p w:rsidR="008A607B" w:rsidRDefault="008A607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предлагает детям посмо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реть в окно.</w:t>
            </w:r>
          </w:p>
          <w:p w:rsidR="00DE5169" w:rsidRDefault="00DE51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6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 смотрите в окно, а я загадаю вам загадку:</w:t>
            </w:r>
          </w:p>
          <w:p w:rsidR="00DE5169" w:rsidRDefault="00050636" w:rsidP="00D142A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Приходит с добром,</w:t>
            </w:r>
          </w:p>
          <w:p w:rsidR="00050636" w:rsidRDefault="00050636" w:rsidP="00D142A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Веет теплом.</w:t>
            </w:r>
          </w:p>
          <w:p w:rsidR="00050636" w:rsidRDefault="00050636" w:rsidP="00D142A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Светом солнечным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050636" w:rsidRDefault="00050636" w:rsidP="00D142A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зовут ее (весна)</w:t>
            </w:r>
          </w:p>
          <w:p w:rsidR="00DE5169" w:rsidRPr="00DE5169" w:rsidRDefault="006D420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Дети отгадывают загадку.</w:t>
            </w:r>
          </w:p>
          <w:p w:rsidR="006D4203" w:rsidRDefault="006D4203" w:rsidP="006D420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0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каким признакам мы понимаем, что пришла весна? Какие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менения произошли в природе? Какая сегодня погода? Какое время года?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чему? Как месяц называется? Какие птицы прилетают?</w:t>
            </w:r>
          </w:p>
          <w:p w:rsidR="008A607B" w:rsidRDefault="006D4203" w:rsidP="006D420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063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Дети называют признаки весны.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F9" w:rsidRDefault="007E422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Приоритетная образовател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область: Социально-коммуникати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развитие.</w:t>
            </w:r>
          </w:p>
          <w:p w:rsidR="007E422D" w:rsidRDefault="007E422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 инт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грации: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вое развитие, 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A1" w:rsidRDefault="00BA0EA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обуча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щая ситуация</w:t>
            </w:r>
          </w:p>
          <w:p w:rsidR="00680DF9" w:rsidRDefault="00DE5169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Коммуникативная игра</w:t>
            </w:r>
          </w:p>
          <w:p w:rsidR="00FD6D0F" w:rsidRDefault="00FD6D0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Загадка о весне</w:t>
            </w:r>
          </w:p>
          <w:p w:rsidR="00DE5169" w:rsidRDefault="00DE5169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="00FD6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-диалог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весне</w:t>
            </w:r>
          </w:p>
          <w:p w:rsidR="00FD6D0F" w:rsidRDefault="00FD6D0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F9" w:rsidRDefault="00BA0EA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-иллюстрации с изображением весны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B21" w:rsidRDefault="00B91B21" w:rsidP="00B91B21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вовлечены в игровую ситуацию  и у них появилось желание взаим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действовать;</w:t>
            </w:r>
          </w:p>
          <w:p w:rsidR="00B91B21" w:rsidRDefault="00B91B21" w:rsidP="00B91B21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-сформировано умение при ответах на вопросы испол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зовать элементы объяснительной речи;</w:t>
            </w:r>
          </w:p>
          <w:p w:rsidR="00B91B21" w:rsidRDefault="00B91B21" w:rsidP="00B91B21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-сформировано умение вести 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лог.</w:t>
            </w:r>
          </w:p>
          <w:p w:rsidR="00680DF9" w:rsidRPr="00B91B21" w:rsidRDefault="00680DF9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80DF9" w:rsidRDefault="00680DF9" w:rsidP="00680DF9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Основная часть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1843"/>
        <w:gridCol w:w="2126"/>
        <w:gridCol w:w="1985"/>
        <w:gridCol w:w="2268"/>
      </w:tblGrid>
      <w:tr w:rsidR="00680DF9" w:rsidRPr="00A3717B" w:rsidTr="00BA0EA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A6B" w:rsidRDefault="00006A6B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-знакомить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тей с народным праздником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роки, обрядами, связанными с этим праздн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ком;</w:t>
            </w:r>
          </w:p>
          <w:p w:rsidR="00680DF9" w:rsidRDefault="00302C3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31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представление о народных обр</w:t>
            </w:r>
            <w:r w:rsidR="00931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931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дах: </w:t>
            </w:r>
            <w:proofErr w:type="spellStart"/>
            <w:r w:rsidR="00931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закликание</w:t>
            </w:r>
            <w:proofErr w:type="spellEnd"/>
            <w:r w:rsidR="00931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весны;</w:t>
            </w:r>
          </w:p>
          <w:p w:rsidR="009316D8" w:rsidRDefault="00006A6B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31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рассказать о том, как наши предки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ставляли себе, как зимует 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воронок;</w:t>
            </w:r>
          </w:p>
          <w:p w:rsidR="0052436C" w:rsidRDefault="0052436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-развивать 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ческие спосо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и мелкую моторику;</w:t>
            </w:r>
          </w:p>
          <w:p w:rsidR="00006A6B" w:rsidRDefault="00006A6B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-учить изгота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ливать жаворо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 из соленого теста;</w:t>
            </w:r>
          </w:p>
          <w:p w:rsidR="00006A6B" w:rsidRDefault="00006A6B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-воспитывать интерес к кул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турному насл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дию русского народа.</w:t>
            </w:r>
          </w:p>
          <w:p w:rsidR="009316D8" w:rsidRPr="00302C3C" w:rsidRDefault="009316D8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DAC" w:rsidRDefault="00F60DAC" w:rsidP="00F60DA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6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Воспитатель: </w:t>
            </w:r>
            <w:bookmarkStart w:id="0" w:name="_GoBack"/>
            <w:r w:rsidRPr="00050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Ребята, а вы помните, что в давние времена люди верили, что если исполнять специальные песенки, то весна придет быстрее. Кто знае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т, как такие песенки называются?</w:t>
            </w:r>
          </w:p>
          <w:p w:rsidR="00F60DAC" w:rsidRDefault="00F60DAC" w:rsidP="00F60DA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60DAC" w:rsidRPr="00050636" w:rsidRDefault="00F60DAC" w:rsidP="00F60DA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063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Воспитатель предлагает детям испо</w:t>
            </w:r>
            <w:r w:rsidRPr="0005063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</w:t>
            </w:r>
            <w:r w:rsidRPr="0005063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нить </w:t>
            </w:r>
            <w:proofErr w:type="spellStart"/>
            <w:r w:rsidRPr="0005063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закличку</w:t>
            </w:r>
            <w:proofErr w:type="spellEnd"/>
            <w:r w:rsidRPr="0005063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F60DAC" w:rsidRDefault="00F60DAC" w:rsidP="00F60DA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«Весна»</w:t>
            </w:r>
          </w:p>
          <w:p w:rsidR="00F60DAC" w:rsidRDefault="00F60DAC" w:rsidP="00F60DA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«Весна, весна красная. Приди весна с радостью.</w:t>
            </w:r>
          </w:p>
          <w:p w:rsidR="00F60DAC" w:rsidRDefault="00F60DAC" w:rsidP="00F60DA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радостью великою, с милостью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60DAC" w:rsidRDefault="00F60DAC" w:rsidP="00F60DA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льном высоким, с корнем глубоким.</w:t>
            </w:r>
          </w:p>
          <w:p w:rsidR="00F60DAC" w:rsidRDefault="00F60DAC" w:rsidP="00F60DA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дождями сильными, с хлебами обильными».</w:t>
            </w:r>
          </w:p>
          <w:p w:rsidR="00680DF9" w:rsidRDefault="00DE51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предлагает детям сесть на стульчики. </w:t>
            </w:r>
          </w:p>
          <w:p w:rsidR="00050636" w:rsidRDefault="0005063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6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ребята, а вы сказали, что весной прилетают птицы. Какие?</w:t>
            </w:r>
          </w:p>
          <w:p w:rsidR="00050636" w:rsidRDefault="0005063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6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скворцы, ласточки, лебеди, 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чи, жаворонки, соловьи.</w:t>
            </w:r>
          </w:p>
          <w:p w:rsidR="00050636" w:rsidRDefault="0005063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9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Воспитатель: </w:t>
            </w:r>
            <w:r w:rsidR="004C0983" w:rsidRPr="004C0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Ребята, </w:t>
            </w:r>
            <w:r w:rsidR="00657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хочу вам ра</w:t>
            </w:r>
            <w:r w:rsidR="00657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57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сказать, что раньше,  по народному к</w:t>
            </w:r>
            <w:r w:rsidR="00657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57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лендарю март 22 числа считался днем прихода весны, прилетом певчих птиц, в том числе жаворон</w:t>
            </w:r>
            <w:r w:rsidR="001C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ков. </w:t>
            </w:r>
            <w:r w:rsidR="00BA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Назывался он Сороки. </w:t>
            </w:r>
            <w:r w:rsidR="001C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Раньше говорили, что на зиму жаворонки не в теплые края улетали, а превращались в мышей, пережидая стужу в теплой норке. А как только пригревало землю солнышко, они пр</w:t>
            </w:r>
            <w:r w:rsidR="001C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1C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вращались опять в птиц и вылетали на свет божий, приветствуя весну звонким пением.</w:t>
            </w:r>
          </w:p>
          <w:p w:rsidR="007C7274" w:rsidRDefault="007C727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C727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Воспитатель предлагает детям встать со стульчиков и пропеть </w:t>
            </w:r>
            <w:proofErr w:type="spellStart"/>
            <w:r w:rsidRPr="007C727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</w:t>
            </w:r>
            <w:r w:rsidRPr="007C727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7C727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кличку</w:t>
            </w:r>
            <w:proofErr w:type="spellEnd"/>
            <w:r w:rsidRPr="007C727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про жаворонков.</w:t>
            </w:r>
          </w:p>
          <w:p w:rsidR="007C7274" w:rsidRPr="005A79D5" w:rsidRDefault="007C7274" w:rsidP="008B238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A7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Закличка</w:t>
            </w:r>
            <w:proofErr w:type="spellEnd"/>
            <w:r w:rsidRPr="005A7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8B2381" w:rsidRPr="005A7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</w:t>
            </w:r>
            <w:r w:rsidRPr="005A7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аворонушки</w:t>
            </w:r>
            <w:proofErr w:type="spellEnd"/>
            <w:r w:rsidRPr="005A7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8B2381" w:rsidRDefault="008B2381" w:rsidP="008B238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Жаворонушки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!</w:t>
            </w:r>
          </w:p>
          <w:p w:rsidR="008B2381" w:rsidRDefault="008B2381" w:rsidP="008B238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Прилетите к нам!</w:t>
            </w:r>
          </w:p>
          <w:p w:rsidR="008B2381" w:rsidRDefault="008B2381" w:rsidP="008B238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Принесите нам!</w:t>
            </w:r>
          </w:p>
          <w:p w:rsidR="008B2381" w:rsidRDefault="008B2381" w:rsidP="008B238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Весну-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красну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</w:p>
          <w:p w:rsidR="008B2381" w:rsidRDefault="008B2381" w:rsidP="008B238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Лето тёплое</w:t>
            </w:r>
          </w:p>
          <w:p w:rsidR="008B2381" w:rsidRDefault="008B2381" w:rsidP="008B238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Нам зима надоела!</w:t>
            </w:r>
          </w:p>
          <w:p w:rsidR="008B2381" w:rsidRDefault="008B2381" w:rsidP="008B238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Весь хлеб переела!</w:t>
            </w:r>
          </w:p>
          <w:p w:rsidR="00AC027E" w:rsidRDefault="00AC027E" w:rsidP="008B238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на чем пришла?</w:t>
            </w:r>
          </w:p>
          <w:p w:rsidR="00AC027E" w:rsidRDefault="00AC027E" w:rsidP="008B238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 кнутике, на хомутике!</w:t>
            </w:r>
          </w:p>
          <w:p w:rsidR="00AC027E" w:rsidRDefault="00AC027E" w:rsidP="008B238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Чувиль-виль-виль</w:t>
            </w:r>
            <w:proofErr w:type="spellEnd"/>
          </w:p>
          <w:p w:rsidR="00050636" w:rsidRDefault="00AC027E" w:rsidP="00763FE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Жаворонушки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-и!</w:t>
            </w:r>
          </w:p>
          <w:p w:rsidR="00A3717B" w:rsidRDefault="00EA53DB" w:rsidP="006D08C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3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Воспитатель: </w:t>
            </w:r>
            <w:r w:rsidR="006D0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A53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еще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15861" w:rsidRPr="00A1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этот день</w:t>
            </w:r>
            <w:r w:rsidR="00A158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15861" w:rsidRPr="00A1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</w:t>
            </w:r>
            <w:r w:rsidR="00A15861" w:rsidRPr="00A1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15861" w:rsidRPr="00A1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 из теста птичек-жаворонков</w:t>
            </w:r>
            <w:r w:rsidR="00A1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 к</w:t>
            </w:r>
            <w:r w:rsidR="00A1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A1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торы</w:t>
            </w:r>
            <w:r w:rsidR="006D0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потом дети целый день играли: забирались на крыши сараев, заборы, деревья и подбрасывали своих птичек.</w:t>
            </w:r>
          </w:p>
          <w:p w:rsidR="00A15861" w:rsidRDefault="00A3717B" w:rsidP="006D08C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заклички</w:t>
            </w:r>
            <w:proofErr w:type="spellEnd"/>
            <w:r w:rsidR="004B5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делая жаворо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ков, люди верили, что весна придет быстрее. </w:t>
            </w:r>
            <w:r w:rsidR="00A1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меня есть тесто, и я вам </w:t>
            </w:r>
            <w:r w:rsidR="006D0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предлагаю сделать</w:t>
            </w:r>
            <w:r w:rsidR="00A1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птичек-жаворонков</w:t>
            </w:r>
            <w:r w:rsidR="006D0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1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 т</w:t>
            </w:r>
            <w:r w:rsidR="00A1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A1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гда весна к нам скоро придет.</w:t>
            </w:r>
          </w:p>
          <w:p w:rsidR="006D08CF" w:rsidRDefault="006D08CF" w:rsidP="006D08C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08C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Дети рассаживаются за столы и из соленого теста вылепляют птичек.</w:t>
            </w:r>
          </w:p>
          <w:bookmarkEnd w:id="0"/>
          <w:p w:rsidR="006D08CF" w:rsidRPr="006D08CF" w:rsidRDefault="006D08CF" w:rsidP="006D08C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A1" w:rsidRDefault="00BA0EA1" w:rsidP="00BA0EA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Приоритетная образовател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область: Социально-коммуникати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развитие.</w:t>
            </w:r>
          </w:p>
          <w:p w:rsidR="00680DF9" w:rsidRDefault="00BA0EA1" w:rsidP="00BA0EA1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 инт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грации: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 развитие, художестве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но-эстетическое развитие.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A1" w:rsidRDefault="00BA0EA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обуча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щая ситуация</w:t>
            </w:r>
          </w:p>
          <w:p w:rsidR="00680DF9" w:rsidRDefault="00BA0EA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Беседа-диалог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перелетных пт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цах.</w:t>
            </w:r>
          </w:p>
          <w:p w:rsidR="00BA0EA1" w:rsidRDefault="00BA0EA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-веснянки.</w:t>
            </w:r>
          </w:p>
          <w:p w:rsidR="00BA0EA1" w:rsidRDefault="00BA0EA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воспит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теля о традициях встречи весны на Руси.</w:t>
            </w:r>
          </w:p>
          <w:p w:rsidR="00BA0EA1" w:rsidRPr="00BA0EA1" w:rsidRDefault="00BA0EA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ческая проду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тивная деятел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F9" w:rsidRDefault="00BA0EA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-предметные картинки с изо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ражением пер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лётных птиц (л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сточки, журавль, скворец, </w:t>
            </w:r>
            <w:r w:rsidR="0030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жав</w:t>
            </w:r>
            <w:r w:rsidR="0030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302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ронок)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A0EA1" w:rsidRDefault="00BA0EA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-соленое тесто, семечки.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F9" w:rsidRDefault="00680DF9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243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узнали о народном праздн</w:t>
            </w:r>
            <w:r w:rsidR="005243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243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 Сороки и обр</w:t>
            </w:r>
            <w:r w:rsidR="005243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5243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дах, связанных с этим праздником;</w:t>
            </w:r>
          </w:p>
          <w:p w:rsidR="0052436C" w:rsidRDefault="0052436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-дети научились исполнять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-веснянки;</w:t>
            </w:r>
          </w:p>
          <w:p w:rsidR="0052436C" w:rsidRDefault="0052436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85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научились лепить из теста п</w:t>
            </w:r>
            <w:r w:rsidR="00285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285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релетных птиц-жаворонков;</w:t>
            </w:r>
          </w:p>
          <w:p w:rsidR="00285A4C" w:rsidRDefault="00285A4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-сформирован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терес к традициям и обычая русской народной культ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ры.</w:t>
            </w:r>
          </w:p>
          <w:p w:rsidR="00680DF9" w:rsidRDefault="00680DF9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80DF9" w:rsidRDefault="00680DF9" w:rsidP="00680DF9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Подведение итогов, рефлексия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1843"/>
        <w:gridCol w:w="2126"/>
        <w:gridCol w:w="1985"/>
        <w:gridCol w:w="2268"/>
      </w:tblGrid>
      <w:tr w:rsidR="00680DF9" w:rsidRPr="00A3717B" w:rsidTr="00680DF9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F9" w:rsidRDefault="00006A6B" w:rsidP="0052436C">
            <w:pPr>
              <w:pStyle w:val="a3"/>
              <w:shd w:val="clear" w:color="auto" w:fill="FFFFFF"/>
              <w:spacing w:before="0" w:beforeAutospacing="0" w:after="120" w:afterAutospacing="0" w:line="254" w:lineRule="atLeast"/>
              <w:jc w:val="both"/>
              <w:rPr>
                <w:iCs/>
                <w:color w:val="000000"/>
                <w:bdr w:val="none" w:sz="0" w:space="0" w:color="auto" w:frame="1"/>
                <w:lang w:eastAsia="en-US" w:bidi="en-US"/>
              </w:rPr>
            </w:pPr>
            <w:r>
              <w:rPr>
                <w:iCs/>
                <w:color w:val="000000"/>
                <w:bdr w:val="none" w:sz="0" w:space="0" w:color="auto" w:frame="1"/>
                <w:lang w:eastAsia="en-US" w:bidi="en-US"/>
              </w:rPr>
              <w:t>-создавать п</w:t>
            </w:r>
            <w:r>
              <w:rPr>
                <w:iCs/>
                <w:color w:val="000000"/>
                <w:bdr w:val="none" w:sz="0" w:space="0" w:color="auto" w:frame="1"/>
                <w:lang w:eastAsia="en-US" w:bidi="en-US"/>
              </w:rPr>
              <w:t>о</w:t>
            </w:r>
            <w:r>
              <w:rPr>
                <w:iCs/>
                <w:color w:val="000000"/>
                <w:bdr w:val="none" w:sz="0" w:space="0" w:color="auto" w:frame="1"/>
                <w:lang w:eastAsia="en-US" w:bidi="en-US"/>
              </w:rPr>
              <w:t>ложительный эмоционально-психологич</w:t>
            </w:r>
            <w:r>
              <w:rPr>
                <w:iCs/>
                <w:color w:val="000000"/>
                <w:bdr w:val="none" w:sz="0" w:space="0" w:color="auto" w:frame="1"/>
                <w:lang w:eastAsia="en-US" w:bidi="en-US"/>
              </w:rPr>
              <w:t>е</w:t>
            </w:r>
            <w:r>
              <w:rPr>
                <w:iCs/>
                <w:color w:val="000000"/>
                <w:bdr w:val="none" w:sz="0" w:space="0" w:color="auto" w:frame="1"/>
                <w:lang w:eastAsia="en-US" w:bidi="en-US"/>
              </w:rPr>
              <w:t>ский настрой;</w:t>
            </w:r>
          </w:p>
          <w:p w:rsidR="00006A6B" w:rsidRPr="008A607B" w:rsidRDefault="00006A6B" w:rsidP="00006A6B">
            <w:pPr>
              <w:pStyle w:val="a3"/>
              <w:shd w:val="clear" w:color="auto" w:fill="FFFFFF"/>
              <w:spacing w:before="0" w:beforeAutospacing="0" w:after="120" w:afterAutospacing="0" w:line="254" w:lineRule="atLeast"/>
              <w:jc w:val="both"/>
              <w:rPr>
                <w:iCs/>
                <w:color w:val="000000"/>
                <w:bdr w:val="none" w:sz="0" w:space="0" w:color="auto" w:frame="1"/>
                <w:lang w:eastAsia="en-US" w:bidi="en-US"/>
              </w:rPr>
            </w:pPr>
            <w:r w:rsidRPr="00A94850">
              <w:t>- вызвать у д</w:t>
            </w:r>
            <w:r w:rsidRPr="00A94850">
              <w:t>е</w:t>
            </w:r>
            <w:r w:rsidRPr="00A94850">
              <w:t>тей радость от восприятия р</w:t>
            </w:r>
            <w:r w:rsidRPr="00A94850">
              <w:t>е</w:t>
            </w:r>
            <w:r w:rsidRPr="00A94850">
              <w:t>зульта</w:t>
            </w:r>
            <w:r>
              <w:t>та пр</w:t>
            </w:r>
            <w:r>
              <w:t>о</w:t>
            </w:r>
            <w:r>
              <w:t>дуктивной де</w:t>
            </w:r>
            <w:r>
              <w:t>я</w:t>
            </w:r>
            <w:r>
              <w:t>тельности.</w:t>
            </w:r>
          </w:p>
          <w:p w:rsidR="00680DF9" w:rsidRDefault="00680DF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DAC" w:rsidRDefault="006D08CF" w:rsidP="00F60DA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Воспитатель: </w:t>
            </w:r>
            <w:r w:rsidR="00F60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вы сегодня узнали и</w:t>
            </w:r>
            <w:r w:rsidR="00F60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F60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тересного на занятии? Ребята, у вас </w:t>
            </w:r>
            <w:proofErr w:type="gramStart"/>
            <w:r w:rsidR="00F60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F60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60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лучились замечательные птички и я д</w:t>
            </w:r>
            <w:r w:rsidR="00F60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F60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маю</w:t>
            </w:r>
            <w:proofErr w:type="gramEnd"/>
            <w:r w:rsidR="00F60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что у нас очень скоро наступит настоящая весна.</w:t>
            </w:r>
          </w:p>
          <w:p w:rsidR="00680DF9" w:rsidRDefault="00F60DAC" w:rsidP="00F60DA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хвалит детей за работу.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C3C" w:rsidRDefault="00302C3C" w:rsidP="00302C3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Приоритетная образовател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область: Социально-коммуникати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развитие.</w:t>
            </w:r>
          </w:p>
          <w:p w:rsidR="00680DF9" w:rsidRDefault="00680DF9" w:rsidP="00302C3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F9" w:rsidRDefault="00680DF9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DF9" w:rsidRDefault="00C8194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Фигурки из 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 жаворонков.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AF3" w:rsidRDefault="00FD3AF3" w:rsidP="00FD3AF3">
            <w:pPr>
              <w:pStyle w:val="a3"/>
              <w:shd w:val="clear" w:color="auto" w:fill="FFFFFF"/>
              <w:spacing w:before="0" w:beforeAutospacing="0" w:after="120" w:afterAutospacing="0" w:line="254" w:lineRule="atLeast"/>
              <w:jc w:val="both"/>
              <w:rPr>
                <w:iCs/>
                <w:color w:val="000000"/>
                <w:bdr w:val="none" w:sz="0" w:space="0" w:color="auto" w:frame="1"/>
                <w:lang w:eastAsia="en-US" w:bidi="en-US"/>
              </w:rPr>
            </w:pPr>
            <w:r>
              <w:t xml:space="preserve">-создан </w:t>
            </w:r>
            <w:r>
              <w:rPr>
                <w:iCs/>
                <w:color w:val="000000"/>
                <w:bdr w:val="none" w:sz="0" w:space="0" w:color="auto" w:frame="1"/>
                <w:lang w:eastAsia="en-US" w:bidi="en-US"/>
              </w:rPr>
              <w:t>полож</w:t>
            </w:r>
            <w:r>
              <w:rPr>
                <w:iCs/>
                <w:color w:val="000000"/>
                <w:bdr w:val="none" w:sz="0" w:space="0" w:color="auto" w:frame="1"/>
                <w:lang w:eastAsia="en-US" w:bidi="en-US"/>
              </w:rPr>
              <w:t>и</w:t>
            </w:r>
            <w:r>
              <w:rPr>
                <w:iCs/>
                <w:color w:val="000000"/>
                <w:bdr w:val="none" w:sz="0" w:space="0" w:color="auto" w:frame="1"/>
                <w:lang w:eastAsia="en-US" w:bidi="en-US"/>
              </w:rPr>
              <w:t>тельный эмоци</w:t>
            </w:r>
            <w:r>
              <w:rPr>
                <w:iCs/>
                <w:color w:val="000000"/>
                <w:bdr w:val="none" w:sz="0" w:space="0" w:color="auto" w:frame="1"/>
                <w:lang w:eastAsia="en-US" w:bidi="en-US"/>
              </w:rPr>
              <w:t>о</w:t>
            </w:r>
            <w:r>
              <w:rPr>
                <w:iCs/>
                <w:color w:val="000000"/>
                <w:bdr w:val="none" w:sz="0" w:space="0" w:color="auto" w:frame="1"/>
                <w:lang w:eastAsia="en-US" w:bidi="en-US"/>
              </w:rPr>
              <w:t>нально-психологический настрой;</w:t>
            </w:r>
          </w:p>
          <w:p w:rsidR="00680DF9" w:rsidRDefault="00FD3AF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радостное воспри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я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тие детьми результ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та общей работы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</w:tc>
      </w:tr>
    </w:tbl>
    <w:p w:rsidR="00680DF9" w:rsidRDefault="00680DF9" w:rsidP="00680DF9">
      <w:pPr>
        <w:spacing w:after="0" w:line="240" w:lineRule="auto"/>
        <w:ind w:firstLine="0"/>
        <w:jc w:val="center"/>
        <w:rPr>
          <w:rFonts w:ascii="Times New Roman" w:hAnsi="Times New Roman" w:cs="Times New Roman"/>
          <w:color w:val="FF0000"/>
          <w:szCs w:val="24"/>
          <w:lang w:val="ru-RU"/>
        </w:rPr>
      </w:pPr>
    </w:p>
    <w:p w:rsidR="00680DF9" w:rsidRDefault="00680DF9" w:rsidP="00680DF9">
      <w:pPr>
        <w:spacing w:after="0" w:line="240" w:lineRule="auto"/>
        <w:ind w:firstLine="0"/>
        <w:jc w:val="center"/>
        <w:rPr>
          <w:rFonts w:ascii="Times New Roman" w:hAnsi="Times New Roman" w:cs="Times New Roman"/>
          <w:color w:val="FF0000"/>
          <w:szCs w:val="24"/>
          <w:lang w:val="ru-RU"/>
        </w:rPr>
      </w:pPr>
    </w:p>
    <w:p w:rsidR="00680DF9" w:rsidRDefault="00680DF9" w:rsidP="00680DF9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51548D" w:rsidRPr="00F60DAC" w:rsidRDefault="0051548D">
      <w:pPr>
        <w:rPr>
          <w:lang w:val="ru-RU"/>
        </w:rPr>
      </w:pPr>
    </w:p>
    <w:sectPr w:rsidR="0051548D" w:rsidRPr="00F60DAC" w:rsidSect="00680D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22634"/>
    <w:rsid w:val="00006A6B"/>
    <w:rsid w:val="00050636"/>
    <w:rsid w:val="00151853"/>
    <w:rsid w:val="001C35FE"/>
    <w:rsid w:val="00285A4C"/>
    <w:rsid w:val="0029626F"/>
    <w:rsid w:val="002B3C69"/>
    <w:rsid w:val="00302C3C"/>
    <w:rsid w:val="004B5DC1"/>
    <w:rsid w:val="004C0983"/>
    <w:rsid w:val="004C7B9B"/>
    <w:rsid w:val="0051548D"/>
    <w:rsid w:val="0052436C"/>
    <w:rsid w:val="005A79D5"/>
    <w:rsid w:val="005B3A47"/>
    <w:rsid w:val="006579A3"/>
    <w:rsid w:val="00680DF9"/>
    <w:rsid w:val="006D08CF"/>
    <w:rsid w:val="006D4203"/>
    <w:rsid w:val="00763FED"/>
    <w:rsid w:val="007C7274"/>
    <w:rsid w:val="007E422D"/>
    <w:rsid w:val="008A607B"/>
    <w:rsid w:val="008B2381"/>
    <w:rsid w:val="009316D8"/>
    <w:rsid w:val="00A15861"/>
    <w:rsid w:val="00A3717B"/>
    <w:rsid w:val="00A37D97"/>
    <w:rsid w:val="00AC027E"/>
    <w:rsid w:val="00B23667"/>
    <w:rsid w:val="00B91B21"/>
    <w:rsid w:val="00BA0EA1"/>
    <w:rsid w:val="00C8194C"/>
    <w:rsid w:val="00D142A4"/>
    <w:rsid w:val="00DE5169"/>
    <w:rsid w:val="00EA53DB"/>
    <w:rsid w:val="00F22634"/>
    <w:rsid w:val="00F60DAC"/>
    <w:rsid w:val="00FA567A"/>
    <w:rsid w:val="00FA5772"/>
    <w:rsid w:val="00FD3AF3"/>
    <w:rsid w:val="00FD6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F9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DF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680DF9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F9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DF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680DF9"/>
    <w:pPr>
      <w:spacing w:after="0" w:line="240" w:lineRule="auto"/>
      <w:ind w:firstLine="360"/>
    </w:pPr>
    <w:rPr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2021-03-12T03:27:00Z</dcterms:created>
  <dcterms:modified xsi:type="dcterms:W3CDTF">2021-03-15T11:25:00Z</dcterms:modified>
</cp:coreProperties>
</file>